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4433" w14:textId="5F6AEA00" w:rsidR="00C031E0" w:rsidRDefault="00D844E3" w:rsidP="00D844E3">
      <w:pPr>
        <w:jc w:val="center"/>
      </w:pPr>
      <w:r>
        <w:t xml:space="preserve">PITCH </w:t>
      </w:r>
      <w:r w:rsidR="006A1BF1">
        <w:t xml:space="preserve">PRESENTATION </w:t>
      </w:r>
      <w:r>
        <w:t xml:space="preserve">ORAL </w:t>
      </w:r>
      <w:r w:rsidR="006A1BF1">
        <w:t>API FUT</w:t>
      </w:r>
    </w:p>
    <w:p w14:paraId="1D53430C" w14:textId="2B766E7A" w:rsidR="00D844E3" w:rsidRDefault="00560C61" w:rsidP="00D844E3">
      <w:r w:rsidRPr="00560C61">
        <w:rPr>
          <w:u w:val="single"/>
        </w:rPr>
        <w:t xml:space="preserve">Qui </w:t>
      </w:r>
      <w:r>
        <w:t xml:space="preserve">Joueurs </w:t>
      </w:r>
      <w:proofErr w:type="spellStart"/>
      <w:r>
        <w:t>fifa</w:t>
      </w:r>
      <w:proofErr w:type="spellEnd"/>
    </w:p>
    <w:p w14:paraId="246677AF" w14:textId="08045887" w:rsidR="00560C61" w:rsidRDefault="00560C61" w:rsidP="00D844E3">
      <w:r w:rsidRPr="00560C61">
        <w:rPr>
          <w:u w:val="single"/>
        </w:rPr>
        <w:t>Quoi</w:t>
      </w:r>
      <w:r>
        <w:t xml:space="preserve"> Liste de joueurs en DB</w:t>
      </w:r>
    </w:p>
    <w:p w14:paraId="678B58FD" w14:textId="61AE4298" w:rsidR="00560C61" w:rsidRDefault="00560C61" w:rsidP="00D844E3">
      <w:r w:rsidRPr="00560C61">
        <w:rPr>
          <w:u w:val="single"/>
        </w:rPr>
        <w:t xml:space="preserve">OU </w:t>
      </w:r>
      <w:r>
        <w:t xml:space="preserve">Site internet </w:t>
      </w:r>
    </w:p>
    <w:p w14:paraId="1402FC35" w14:textId="064A49DD" w:rsidR="00560C61" w:rsidRDefault="00560C61" w:rsidP="00D844E3">
      <w:r w:rsidRPr="00560C61">
        <w:rPr>
          <w:u w:val="single"/>
        </w:rPr>
        <w:t>Pourquoi</w:t>
      </w:r>
      <w:r>
        <w:t xml:space="preserve"> Faciliter la vie du joueur </w:t>
      </w:r>
      <w:r w:rsidR="003356A6">
        <w:t>F</w:t>
      </w:r>
      <w:r>
        <w:t xml:space="preserve">ifa en lui proposant la liste de nombreux joueurs à </w:t>
      </w:r>
      <w:proofErr w:type="spellStart"/>
      <w:r>
        <w:t>porté</w:t>
      </w:r>
      <w:proofErr w:type="spellEnd"/>
      <w:r>
        <w:t xml:space="preserve"> de main</w:t>
      </w:r>
      <w:r>
        <w:br/>
      </w:r>
      <w:r>
        <w:br/>
      </w:r>
      <w:r>
        <w:br/>
        <w:t>PRÉSENTATION :</w:t>
      </w:r>
    </w:p>
    <w:p w14:paraId="40B56B01" w14:textId="272B65AD" w:rsidR="00560C61" w:rsidRDefault="00560C61" w:rsidP="00D844E3">
      <w:r>
        <w:t>API utilisés : API FUT item joueur.</w:t>
      </w:r>
      <w:r>
        <w:br/>
      </w:r>
    </w:p>
    <w:p w14:paraId="05384CA4" w14:textId="05B6952F" w:rsidR="00560C61" w:rsidRDefault="00560C61" w:rsidP="00D844E3">
      <w:r>
        <w:t xml:space="preserve">C’est quoi FUT ? Fut = Fifa </w:t>
      </w:r>
      <w:proofErr w:type="spellStart"/>
      <w:r>
        <w:t>Ultimate</w:t>
      </w:r>
      <w:proofErr w:type="spellEnd"/>
      <w:r>
        <w:t xml:space="preserve"> Team, Mode de jeu s</w:t>
      </w:r>
      <w:r w:rsidR="00746F87">
        <w:t>u</w:t>
      </w:r>
      <w:r>
        <w:t>r le jeu Fifa.</w:t>
      </w:r>
    </w:p>
    <w:p w14:paraId="43856C36" w14:textId="2B74E843" w:rsidR="00560C61" w:rsidRDefault="00560C61" w:rsidP="00D844E3">
      <w:r>
        <w:t>Nombreux items « joueurs » sous forme de carte. Contient de nombreuse statistique</w:t>
      </w:r>
      <w:r w:rsidR="00746F87">
        <w:t xml:space="preserve"> ( 6 Principal,</w:t>
      </w:r>
      <w:r w:rsidR="006A1BF1">
        <w:t xml:space="preserve"> 29 détaillés).</w:t>
      </w:r>
      <w:r>
        <w:br/>
        <w:t xml:space="preserve">Exemple : </w:t>
      </w:r>
    </w:p>
    <w:p w14:paraId="1B44B539" w14:textId="190AF6DA" w:rsidR="00560C61" w:rsidRDefault="006A1BF1" w:rsidP="00D844E3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EF2031" wp14:editId="11B341C8">
                <wp:simplePos x="0" y="0"/>
                <wp:positionH relativeFrom="column">
                  <wp:posOffset>16070</wp:posOffset>
                </wp:positionH>
                <wp:positionV relativeFrom="paragraph">
                  <wp:posOffset>2846168</wp:posOffset>
                </wp:positionV>
                <wp:extent cx="5747385" cy="533400"/>
                <wp:effectExtent l="19050" t="19050" r="4381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B8D0D" id="Rectangle 3" o:spid="_x0000_s1026" style="position:absolute;margin-left:1.25pt;margin-top:224.1pt;width:452.5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" filled="f" strokecolor="red" strokeweight="4.5pt"/>
            </w:pict>
          </mc:Fallback>
        </mc:AlternateContent>
      </w:r>
      <w:r w:rsidR="00746F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4A091" wp14:editId="1B918276">
                <wp:simplePos x="0" y="0"/>
                <wp:positionH relativeFrom="column">
                  <wp:posOffset>-296057</wp:posOffset>
                </wp:positionH>
                <wp:positionV relativeFrom="paragraph">
                  <wp:posOffset>2236910</wp:posOffset>
                </wp:positionV>
                <wp:extent cx="6200922" cy="568569"/>
                <wp:effectExtent l="0" t="0" r="9525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922" cy="568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A857A" id="Rectangle 9" o:spid="_x0000_s1026" style="position:absolute;margin-left:-23.3pt;margin-top:176.15pt;width:488.25pt;height:4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" fillcolor="white [3212]" stroked="f" strokeweight="1pt"/>
            </w:pict>
          </mc:Fallback>
        </mc:AlternateContent>
      </w:r>
      <w:r w:rsidR="00746F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74B8B" wp14:editId="61744120">
                <wp:simplePos x="0" y="0"/>
                <wp:positionH relativeFrom="column">
                  <wp:posOffset>1497574</wp:posOffset>
                </wp:positionH>
                <wp:positionV relativeFrom="paragraph">
                  <wp:posOffset>38833</wp:posOffset>
                </wp:positionV>
                <wp:extent cx="4249616" cy="2180492"/>
                <wp:effectExtent l="0" t="0" r="1778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616" cy="2180492"/>
                        </a:xfrm>
                        <a:prstGeom prst="rect">
                          <a:avLst/>
                        </a:prstGeom>
                        <a:solidFill>
                          <a:srgbClr val="27282C"/>
                        </a:solidFill>
                        <a:ln>
                          <a:solidFill>
                            <a:srgbClr val="27282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64114" id="Rectangle 8" o:spid="_x0000_s1026" style="position:absolute;margin-left:117.9pt;margin-top:3.05pt;width:334.6pt;height:17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" fillcolor="#27282c" strokecolor="#27282c" strokeweight="1pt"/>
            </w:pict>
          </mc:Fallback>
        </mc:AlternateContent>
      </w:r>
      <w:r w:rsidR="00746F8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8A9909" wp14:editId="1B40528E">
                <wp:simplePos x="0" y="0"/>
                <wp:positionH relativeFrom="column">
                  <wp:posOffset>16070</wp:posOffset>
                </wp:positionH>
                <wp:positionV relativeFrom="paragraph">
                  <wp:posOffset>3450248</wp:posOffset>
                </wp:positionV>
                <wp:extent cx="5747532" cy="1108857"/>
                <wp:effectExtent l="19050" t="19050" r="2476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532" cy="11088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C0A2" id="Rectangle 5" o:spid="_x0000_s1026" style="position:absolute;margin-left:1.25pt;margin-top:271.65pt;width:452.55pt;height:87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" filled="f" strokecolor="#00b0f0" strokeweight="3pt"/>
            </w:pict>
          </mc:Fallback>
        </mc:AlternateContent>
      </w:r>
      <w:r w:rsidR="00560C61">
        <w:rPr>
          <w:noProof/>
        </w:rPr>
        <w:drawing>
          <wp:inline distT="0" distB="0" distL="0" distR="0" wp14:anchorId="72C8573B" wp14:editId="36A28579">
            <wp:extent cx="5760720" cy="4559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7612" w14:textId="7383D14B" w:rsidR="00746F87" w:rsidRDefault="00746F87" w:rsidP="00D844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F9038" wp14:editId="4DE24DFA">
                <wp:simplePos x="0" y="0"/>
                <wp:positionH relativeFrom="margin">
                  <wp:posOffset>152400</wp:posOffset>
                </wp:positionH>
                <wp:positionV relativeFrom="paragraph">
                  <wp:posOffset>50165</wp:posOffset>
                </wp:positionV>
                <wp:extent cx="234461" cy="99646"/>
                <wp:effectExtent l="0" t="0" r="1333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99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9471D" id="Rectangle 6" o:spid="_x0000_s1026" style="position:absolute;margin-left:12pt;margin-top:3.95pt;width:18.45pt;height:7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" filled="f" strokecolor="red" strokeweight="1pt">
                <w10:wrap anchorx="margin"/>
              </v:rect>
            </w:pict>
          </mc:Fallback>
        </mc:AlternateContent>
      </w:r>
      <w:r>
        <w:tab/>
        <w:t xml:space="preserve">Stats de Base </w:t>
      </w:r>
    </w:p>
    <w:p w14:paraId="06F7855C" w14:textId="468B96DD" w:rsidR="00746F87" w:rsidRDefault="00746F87" w:rsidP="00D844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99C98" wp14:editId="50B7DC5F">
                <wp:simplePos x="0" y="0"/>
                <wp:positionH relativeFrom="margin">
                  <wp:posOffset>152400</wp:posOffset>
                </wp:positionH>
                <wp:positionV relativeFrom="paragraph">
                  <wp:posOffset>59055</wp:posOffset>
                </wp:positionV>
                <wp:extent cx="234461" cy="99646"/>
                <wp:effectExtent l="0" t="0" r="133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99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17917" id="Rectangle 7" o:spid="_x0000_s1026" style="position:absolute;margin-left:12pt;margin-top:4.65pt;width:18.45pt;height:7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" filled="f" strokecolor="#00b0f0" strokeweight="1pt">
                <w10:wrap anchorx="margin"/>
              </v:rect>
            </w:pict>
          </mc:Fallback>
        </mc:AlternateContent>
      </w:r>
      <w:r>
        <w:tab/>
        <w:t>Stats détaillées</w:t>
      </w:r>
    </w:p>
    <w:p w14:paraId="01057FA1" w14:textId="0A4CEA95" w:rsidR="00746F87" w:rsidRDefault="00746F87" w:rsidP="00D844E3">
      <w:r>
        <w:lastRenderedPageBreak/>
        <w:t>Sans oubliés Club + Nationalité + Poste +</w:t>
      </w:r>
      <w:r w:rsidR="006A1BF1">
        <w:t xml:space="preserve"> Etoile de geste technique + Etoile de mauvais pied + Quel est le bon pied + </w:t>
      </w:r>
      <w:r>
        <w:t xml:space="preserve"> Moyenne général attribuée par EA sports</w:t>
      </w:r>
    </w:p>
    <w:p w14:paraId="4662694B" w14:textId="043B6871" w:rsidR="00746F87" w:rsidRDefault="00746F87" w:rsidP="00D844E3">
      <w:r>
        <w:t>Solutions : Tout réunir au même endroit et pouvoir retrouver toutes ses stats au même endroit</w:t>
      </w:r>
      <w:r w:rsidR="006A1BF1">
        <w:t xml:space="preserve"> à l’aide de quelques clics</w:t>
      </w:r>
      <w:r>
        <w:t>.</w:t>
      </w:r>
    </w:p>
    <w:p w14:paraId="5D23BFD5" w14:textId="3F832E5D" w:rsidR="006A1BF1" w:rsidRDefault="006A1BF1" w:rsidP="00D844E3"/>
    <w:p w14:paraId="2696736A" w14:textId="67BF5DDE" w:rsidR="006A1BF1" w:rsidRDefault="006A1BF1" w:rsidP="00D844E3">
      <w:r>
        <w:t xml:space="preserve">Conclusion : </w:t>
      </w:r>
    </w:p>
    <w:p w14:paraId="3380F01B" w14:textId="67519485" w:rsidR="006A1BF1" w:rsidRDefault="006A1BF1" w:rsidP="00D844E3">
      <w:r>
        <w:t>Pour qui ? Joueur FUT</w:t>
      </w:r>
    </w:p>
    <w:p w14:paraId="3FBBABDA" w14:textId="4C3C8ACE" w:rsidR="006A1BF1" w:rsidRDefault="006A1BF1" w:rsidP="00D844E3">
      <w:r>
        <w:t>Quoi ? Site avec API FUT pour tout réunir en un seul endroit</w:t>
      </w:r>
    </w:p>
    <w:p w14:paraId="2BD6B566" w14:textId="2B5562A8" w:rsidR="006A1BF1" w:rsidRDefault="006A1BF1" w:rsidP="00D844E3">
      <w:r>
        <w:t>A quel moment utile ? Dès que l’on veux connaître les stats d’un joueur rapidement et avec simplicité.</w:t>
      </w:r>
    </w:p>
    <w:p w14:paraId="0D6A6B61" w14:textId="77777777" w:rsidR="00746F87" w:rsidRDefault="00746F87" w:rsidP="00D844E3"/>
    <w:sectPr w:rsidR="00746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E3"/>
    <w:rsid w:val="00107714"/>
    <w:rsid w:val="003356A6"/>
    <w:rsid w:val="00385562"/>
    <w:rsid w:val="00560C61"/>
    <w:rsid w:val="006A1BF1"/>
    <w:rsid w:val="00746F87"/>
    <w:rsid w:val="00D8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14EC"/>
  <w15:chartTrackingRefBased/>
  <w15:docId w15:val="{BD3CF317-3034-4EE3-8748-F9D8D797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746F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6F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6F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6F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6F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8ED50C537934B8F89C36E89ACDAE9" ma:contentTypeVersion="10" ma:contentTypeDescription="Crée un document." ma:contentTypeScope="" ma:versionID="ccbbe226bc83074b009ee337f629c246">
  <xsd:schema xmlns:xsd="http://www.w3.org/2001/XMLSchema" xmlns:xs="http://www.w3.org/2001/XMLSchema" xmlns:p="http://schemas.microsoft.com/office/2006/metadata/properties" xmlns:ns3="243484bc-a0cc-435c-9058-f05bdc83d356" xmlns:ns4="231a5c23-fe43-4af4-bd17-c245a007f098" targetNamespace="http://schemas.microsoft.com/office/2006/metadata/properties" ma:root="true" ma:fieldsID="e66e7fad8fdde9384b2355141d599cfd" ns3:_="" ns4:_="">
    <xsd:import namespace="243484bc-a0cc-435c-9058-f05bdc83d356"/>
    <xsd:import namespace="231a5c23-fe43-4af4-bd17-c245a007f0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484bc-a0cc-435c-9058-f05bdc83d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a5c23-fe43-4af4-bd17-c245a007f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05C86-CCD9-4103-9A5F-00EF41A009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1445E9-6975-4BF4-93ED-DB495C596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93913-93EB-43C0-9849-545BF92F7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484bc-a0cc-435c-9058-f05bdc83d356"/>
    <ds:schemaRef ds:uri="231a5c23-fe43-4af4-bd17-c245a007f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COLLESI-POMELLA Romain</dc:creator>
  <cp:keywords/>
  <dc:description/>
  <cp:lastModifiedBy>COLLESI-POMELLA Romain</cp:lastModifiedBy>
  <cp:revision>3</cp:revision>
  <dcterms:created xsi:type="dcterms:W3CDTF">2022-02-21T08:52:00Z</dcterms:created>
  <dcterms:modified xsi:type="dcterms:W3CDTF">2022-02-22T12:54:00Z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0x010100D188ED50C537934B8F89C36E89ACDAE9</vt:lpwstr>
  </property>
</Properties>
</file>