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54E" w:rsidRPr="00705546" w:rsidRDefault="001C3EBD" w:rsidP="007055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ermStart w:id="1395196155" w:edGrp="everyone"/>
      <w:permEnd w:id="1395196155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r w:rsidR="001B154E" w:rsidRPr="00705546">
        <w:rPr>
          <w:rFonts w:ascii="Times New Roman" w:hAnsi="Times New Roman" w:cs="Times New Roman"/>
          <w:sz w:val="28"/>
          <w:szCs w:val="28"/>
        </w:rPr>
        <w:t>Периферийное</w:t>
      </w:r>
      <w:proofErr w:type="spellEnd"/>
      <w:r w:rsidR="001B154E" w:rsidRPr="00705546">
        <w:rPr>
          <w:rFonts w:ascii="Times New Roman" w:hAnsi="Times New Roman" w:cs="Times New Roman"/>
          <w:sz w:val="28"/>
          <w:szCs w:val="28"/>
        </w:rPr>
        <w:t xml:space="preserve"> устройство (ПУ) </w:t>
      </w:r>
      <w:proofErr w:type="gramStart"/>
      <w:r w:rsidR="001B154E" w:rsidRPr="00705546">
        <w:rPr>
          <w:rFonts w:ascii="Times New Roman" w:hAnsi="Times New Roman" w:cs="Times New Roman"/>
          <w:sz w:val="28"/>
          <w:szCs w:val="28"/>
        </w:rPr>
        <w:t>–л</w:t>
      </w:r>
      <w:proofErr w:type="gramEnd"/>
      <w:r w:rsidR="001B154E" w:rsidRPr="00705546">
        <w:rPr>
          <w:rFonts w:ascii="Times New Roman" w:hAnsi="Times New Roman" w:cs="Times New Roman"/>
          <w:sz w:val="28"/>
          <w:szCs w:val="28"/>
        </w:rPr>
        <w:t xml:space="preserve">юбые дополнительные или вспомогательные устройства, которые подключаются к ПК для расширения его функциональных возможностей. </w:t>
      </w:r>
    </w:p>
    <w:p w:rsidR="001B154E" w:rsidRDefault="001B154E"/>
    <w:p w:rsidR="001B154E" w:rsidRDefault="00611A17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027C82D" wp14:editId="61371A0C">
                <wp:simplePos x="0" y="0"/>
                <wp:positionH relativeFrom="column">
                  <wp:posOffset>2385060</wp:posOffset>
                </wp:positionH>
                <wp:positionV relativeFrom="paragraph">
                  <wp:posOffset>67945</wp:posOffset>
                </wp:positionV>
                <wp:extent cx="5133975" cy="2171700"/>
                <wp:effectExtent l="0" t="0" r="9525" b="0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2171700"/>
                          <a:chOff x="0" y="0"/>
                          <a:chExt cx="5133975" cy="2171700"/>
                        </a:xfrm>
                      </wpg:grpSpPr>
                      <wpg:grpSp>
                        <wpg:cNvPr id="20" name="Группа 20"/>
                        <wpg:cNvGrpSpPr/>
                        <wpg:grpSpPr>
                          <a:xfrm>
                            <a:off x="933450" y="0"/>
                            <a:ext cx="3105150" cy="1371600"/>
                            <a:chOff x="0" y="0"/>
                            <a:chExt cx="3105150" cy="137160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657225" y="0"/>
                              <a:ext cx="1938020" cy="5994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154E" w:rsidRDefault="001B154E" w:rsidP="001B154E">
                                <w:pPr>
                                  <w:jc w:val="center"/>
                                </w:pPr>
                                <w:r>
                                  <w:t>ПУ</w:t>
                                </w:r>
                              </w:p>
                              <w:p w:rsidR="001B154E" w:rsidRDefault="001B154E" w:rsidP="001B154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 стрелкой 2"/>
                          <wps:cNvCnPr/>
                          <wps:spPr>
                            <a:xfrm flipH="1">
                              <a:off x="0" y="333375"/>
                              <a:ext cx="921385" cy="9874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 стрелкой 3"/>
                          <wps:cNvCnPr/>
                          <wps:spPr>
                            <a:xfrm>
                              <a:off x="2209800" y="542925"/>
                              <a:ext cx="895350" cy="8286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Группа 21"/>
                        <wpg:cNvGrpSpPr/>
                        <wpg:grpSpPr>
                          <a:xfrm>
                            <a:off x="0" y="1371600"/>
                            <a:ext cx="5133975" cy="800100"/>
                            <a:chOff x="0" y="0"/>
                            <a:chExt cx="5133975" cy="800100"/>
                          </a:xfrm>
                        </wpg:grpSpPr>
                        <wps:wsp>
                          <wps:cNvPr id="30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52625" cy="742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154E" w:rsidRDefault="001B154E">
                                <w:r>
                                  <w:t>Базовый (обязательный)</w:t>
                                </w:r>
                              </w:p>
                              <w:p w:rsidR="001B154E" w:rsidRDefault="001B154E">
                                <w:r>
                                  <w:t>Клавиатура и монитор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0" y="57150"/>
                              <a:ext cx="1704975" cy="742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1A17" w:rsidRDefault="001B154E">
                                <w:r>
                                  <w:t xml:space="preserve">Вспомогательный </w:t>
                                </w:r>
                              </w:p>
                              <w:p w:rsidR="001B154E" w:rsidRDefault="001B154E">
                                <w:r>
                                  <w:t>(дополнительный набор)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5" o:spid="_x0000_s1026" style="position:absolute;margin-left:187.8pt;margin-top:5.35pt;width:404.25pt;height:171pt;z-index:251665408" coordsize="51339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">
                <v:group id="Группа 20" o:spid="_x0000_s1027" style="position:absolute;left:9334;width:31052;height:13716" coordsize="31051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Овал 1" o:spid="_x0000_s1028" style="position:absolute;left:6572;width:19380;height:5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FJMIA&#10;AADaAAAADwAAAGRycy9kb3ducmV2LnhtbERPTWvCQBC9F/wPyxS8lLrRQ5DUTVDBUrAHq5bqbciO&#10;SWh2NmZXTf31XUHwNDze50yyztTiTK2rLCsYDiIQxLnVFRcKtpvF6xiE88gaa8uk4I8cZGnvaYKJ&#10;thf+ovPaFyKEsEtQQel9k0jp8pIMuoFtiAN3sK1BH2BbSN3iJYSbWo6iKJYGKw4NJTY0Lyn/XZ+M&#10;gn28mHG8Wr7wZ+Py2fc7Xnc/R6X6z930DYSnzj/Ed/eHDvPh9srtyv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Uk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1B154E" w:rsidRDefault="001B154E" w:rsidP="001B154E">
                          <w:pPr>
                            <w:jc w:val="center"/>
                          </w:pPr>
                          <w:r>
                            <w:t>ПУ</w:t>
                          </w:r>
                        </w:p>
                        <w:p w:rsidR="001B154E" w:rsidRDefault="001B154E" w:rsidP="001B154E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" o:spid="_x0000_s1029" type="#_x0000_t32" style="position:absolute;top:3333;width:9213;height:98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  <v:stroke endarrow="open"/>
                  </v:shape>
                  <v:shape id="Прямая со стрелкой 3" o:spid="_x0000_s1030" type="#_x0000_t32" style="position:absolute;left:22098;top:5429;width:8953;height:8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      <v:stroke endarrow="open"/>
                  </v:shape>
                </v:group>
                <v:group id="Группа 21" o:spid="_x0000_s1031" style="position:absolute;top:13716;width:51339;height:8001" coordsize="51339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width:19526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  <v:textbox style="mso-fit-shape-to-text:t">
                      <w:txbxContent>
                        <w:p w:rsidR="001B154E" w:rsidRDefault="001B154E">
                          <w:r>
                            <w:t>Базовый (обязательный)</w:t>
                          </w:r>
                        </w:p>
                        <w:p w:rsidR="001B154E" w:rsidRDefault="001B154E">
                          <w:r>
                            <w:t>Клавиатура и монитор</w:t>
                          </w:r>
                        </w:p>
                      </w:txbxContent>
                    </v:textbox>
                  </v:shape>
                  <v:shape id="_x0000_s1033" type="#_x0000_t202" style="position:absolute;left:34290;top:571;width:17049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t0msIA&#10;AADaAAAADwAAAGRycy9kb3ducmV2LnhtbESPX2vCMBTF3wf7DuEOfFtTZZbRGWUMBjJ8sLqHPV6S&#10;u6Zrc9M1Ueu3N4Lg4+H8+XEWq9F14khDaDwrmGY5CGLtTcO1gu/95/MriBCRDXaeScGZAqyWjw8L&#10;LI0/cUXHXaxFGuFQogIbY19KGbQlhyHzPXHyfv3gMCY51NIMeErjrpOzPC+kw4YTwWJPH5Z0uzu4&#10;BNkEfaj8/99008of2xY439ovpSZP4/sbiEhjvIdv7bVR8ALXK+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3SawgAAANoAAAAPAAAAAAAAAAAAAAAAAJgCAABkcnMvZG93&#10;bnJldi54bWxQSwUGAAAAAAQABAD1AAAAhwMAAAAA&#10;" stroked="f">
                    <v:textbox style="mso-fit-shape-to-text:t">
                      <w:txbxContent>
                        <w:p w:rsidR="00611A17" w:rsidRDefault="001B154E">
                          <w:r>
                            <w:t xml:space="preserve">Вспомогательный </w:t>
                          </w:r>
                        </w:p>
                        <w:p w:rsidR="001B154E" w:rsidRDefault="001B154E">
                          <w:r>
                            <w:t>(дополнительный набор)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B154E" w:rsidRDefault="001B154E"/>
    <w:p w:rsidR="001B154E" w:rsidRDefault="001B154E"/>
    <w:p w:rsidR="001B154E" w:rsidRDefault="001B154E"/>
    <w:p w:rsidR="001B154E" w:rsidRDefault="001B154E"/>
    <w:p w:rsidR="001B154E" w:rsidRDefault="001B154E"/>
    <w:p w:rsidR="001B154E" w:rsidRDefault="001B154E"/>
    <w:p w:rsidR="001B154E" w:rsidRDefault="001B154E"/>
    <w:p w:rsidR="001B154E" w:rsidRDefault="001B154E"/>
    <w:p w:rsidR="001B154E" w:rsidRDefault="001B154E"/>
    <w:p w:rsidR="001B154E" w:rsidRDefault="001B154E"/>
    <w:p w:rsidR="001B154E" w:rsidRDefault="001B154E"/>
    <w:p w:rsidR="001B154E" w:rsidRDefault="001B154E"/>
    <w:p w:rsidR="001B154E" w:rsidRDefault="001B154E"/>
    <w:p w:rsidR="001B154E" w:rsidRDefault="001B154E"/>
    <w:p w:rsidR="001B154E" w:rsidRDefault="001B154E"/>
    <w:p w:rsidR="00611A17" w:rsidRPr="00611A17" w:rsidRDefault="00832CE1" w:rsidP="00611A17">
      <w:pPr>
        <w:rPr>
          <w:rFonts w:ascii="Times New Roman" w:hAnsi="Times New Roman" w:cs="Times New Roman"/>
        </w:rPr>
      </w:pPr>
      <w:r w:rsidRPr="00611A17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3E2C7" wp14:editId="41FFDD23">
                <wp:simplePos x="0" y="0"/>
                <wp:positionH relativeFrom="column">
                  <wp:posOffset>2200910</wp:posOffset>
                </wp:positionH>
                <wp:positionV relativeFrom="paragraph">
                  <wp:posOffset>-474980</wp:posOffset>
                </wp:positionV>
                <wp:extent cx="975995" cy="82550"/>
                <wp:effectExtent l="38100" t="19050" r="14605" b="1079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995" cy="8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173.3pt;margin-top:-37.4pt;width:76.85pt;height:6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 w:rsidR="00852A52"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B52DB" wp14:editId="151675C7">
                <wp:simplePos x="0" y="0"/>
                <wp:positionH relativeFrom="column">
                  <wp:posOffset>5939790</wp:posOffset>
                </wp:positionH>
                <wp:positionV relativeFrom="paragraph">
                  <wp:posOffset>-534670</wp:posOffset>
                </wp:positionV>
                <wp:extent cx="2087880" cy="709295"/>
                <wp:effectExtent l="0" t="0" r="64770" b="7175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709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467.7pt;margin-top:-42.1pt;width:164.4pt;height:5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852A52"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B11216" wp14:editId="390F91B6">
                <wp:simplePos x="0" y="0"/>
                <wp:positionH relativeFrom="column">
                  <wp:posOffset>1395095</wp:posOffset>
                </wp:positionH>
                <wp:positionV relativeFrom="paragraph">
                  <wp:posOffset>-520700</wp:posOffset>
                </wp:positionV>
                <wp:extent cx="736600" cy="1403985"/>
                <wp:effectExtent l="0" t="0" r="6350" b="190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A17" w:rsidRPr="00852A52" w:rsidRDefault="00611A17" w:rsidP="00611A17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 w:rsidRPr="00852A52">
                              <w:rPr>
                                <w:sz w:val="32"/>
                              </w:rPr>
                              <w:t>Увв</w:t>
                            </w:r>
                            <w:proofErr w:type="spellEnd"/>
                            <w:r w:rsidRPr="00852A52">
                              <w:rPr>
                                <w:sz w:val="32"/>
                                <w:lang w:val="en-US"/>
                              </w:rPr>
                              <w:t>/</w:t>
                            </w:r>
                            <w:r w:rsidRPr="00852A52">
                              <w:rPr>
                                <w:sz w:val="32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34" type="#_x0000_t202" style="position:absolute;margin-left:109.85pt;margin-top:-41pt;width:58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" stroked="f">
                <v:textbox style="mso-fit-shape-to-text:t">
                  <w:txbxContent>
                    <w:p w:rsidR="00611A17" w:rsidRPr="00852A52" w:rsidRDefault="00611A17" w:rsidP="00611A17">
                      <w:pPr>
                        <w:rPr>
                          <w:sz w:val="32"/>
                        </w:rPr>
                      </w:pPr>
                      <w:proofErr w:type="spellStart"/>
                      <w:r w:rsidRPr="00852A52">
                        <w:rPr>
                          <w:sz w:val="32"/>
                        </w:rPr>
                        <w:t>Увв</w:t>
                      </w:r>
                      <w:proofErr w:type="spellEnd"/>
                      <w:r w:rsidRPr="00852A52">
                        <w:rPr>
                          <w:sz w:val="32"/>
                          <w:lang w:val="en-US"/>
                        </w:rPr>
                        <w:t>/</w:t>
                      </w:r>
                      <w:r w:rsidRPr="00852A52">
                        <w:rPr>
                          <w:sz w:val="32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 w:rsidR="00852A52"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55C40B" wp14:editId="664E9410">
                <wp:simplePos x="0" y="0"/>
                <wp:positionH relativeFrom="column">
                  <wp:posOffset>8034020</wp:posOffset>
                </wp:positionH>
                <wp:positionV relativeFrom="paragraph">
                  <wp:posOffset>71120</wp:posOffset>
                </wp:positionV>
                <wp:extent cx="497205" cy="306705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A17" w:rsidRPr="00852A52" w:rsidRDefault="00611A17" w:rsidP="00611A1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52A52">
                              <w:rPr>
                                <w:sz w:val="32"/>
                                <w:szCs w:val="32"/>
                              </w:rPr>
                              <w:t>Ук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32.6pt;margin-top:5.6pt;width:39.15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" stroked="f">
                <v:textbox>
                  <w:txbxContent>
                    <w:p w:rsidR="00611A17" w:rsidRPr="00852A52" w:rsidRDefault="00611A17" w:rsidP="00611A1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852A52">
                        <w:rPr>
                          <w:sz w:val="32"/>
                          <w:szCs w:val="32"/>
                        </w:rPr>
                        <w:t>Ук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2A52"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3213F" wp14:editId="7A6F5C41">
                <wp:simplePos x="0" y="0"/>
                <wp:positionH relativeFrom="column">
                  <wp:posOffset>5137785</wp:posOffset>
                </wp:positionH>
                <wp:positionV relativeFrom="paragraph">
                  <wp:posOffset>-229870</wp:posOffset>
                </wp:positionV>
                <wp:extent cx="478155" cy="414655"/>
                <wp:effectExtent l="0" t="0" r="74295" b="6159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414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404.55pt;margin-top:-18.1pt;width:37.65pt;height:3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="00852A52"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3318E2" wp14:editId="4C4E65E6">
                <wp:simplePos x="0" y="0"/>
                <wp:positionH relativeFrom="column">
                  <wp:posOffset>5530215</wp:posOffset>
                </wp:positionH>
                <wp:positionV relativeFrom="paragraph">
                  <wp:posOffset>180975</wp:posOffset>
                </wp:positionV>
                <wp:extent cx="518795" cy="36576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A17" w:rsidRPr="00852A52" w:rsidRDefault="00611A17" w:rsidP="00611A1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52A52">
                              <w:rPr>
                                <w:sz w:val="32"/>
                                <w:szCs w:val="32"/>
                              </w:rPr>
                              <w:t>Ухр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35.45pt;margin-top:14.25pt;width:40.85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" stroked="f">
                <v:textbox>
                  <w:txbxContent>
                    <w:p w:rsidR="00611A17" w:rsidRPr="00852A52" w:rsidRDefault="00611A17" w:rsidP="00611A1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852A52">
                        <w:rPr>
                          <w:sz w:val="32"/>
                          <w:szCs w:val="32"/>
                        </w:rPr>
                        <w:t>Ухр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1E62"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A8138D" wp14:editId="2902F0C0">
                <wp:simplePos x="0" y="0"/>
                <wp:positionH relativeFrom="column">
                  <wp:posOffset>2789555</wp:posOffset>
                </wp:positionH>
                <wp:positionV relativeFrom="paragraph">
                  <wp:posOffset>206375</wp:posOffset>
                </wp:positionV>
                <wp:extent cx="687070" cy="1403985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A17" w:rsidRPr="00852A52" w:rsidRDefault="00611A17" w:rsidP="00611A1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52A52">
                              <w:rPr>
                                <w:sz w:val="32"/>
                                <w:szCs w:val="32"/>
                              </w:rPr>
                              <w:t>Ув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19.65pt;margin-top:16.25pt;width:54.1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" stroked="f">
                <v:textbox style="mso-fit-shape-to-text:t">
                  <w:txbxContent>
                    <w:p w:rsidR="00611A17" w:rsidRPr="00852A52" w:rsidRDefault="00611A17" w:rsidP="00611A1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852A52">
                        <w:rPr>
                          <w:sz w:val="32"/>
                          <w:szCs w:val="32"/>
                        </w:rPr>
                        <w:t>Ув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1E62"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DAB835" wp14:editId="11D9CDE1">
                <wp:simplePos x="0" y="0"/>
                <wp:positionH relativeFrom="column">
                  <wp:posOffset>2079625</wp:posOffset>
                </wp:positionH>
                <wp:positionV relativeFrom="paragraph">
                  <wp:posOffset>-104775</wp:posOffset>
                </wp:positionV>
                <wp:extent cx="628650" cy="447040"/>
                <wp:effectExtent l="0" t="0" r="76200" b="482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63.75pt;margin-top:-8.25pt;width:49.5pt;height:3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B91E62"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BBF7B1" wp14:editId="251A4208">
                <wp:simplePos x="0" y="0"/>
                <wp:positionH relativeFrom="column">
                  <wp:posOffset>265562</wp:posOffset>
                </wp:positionH>
                <wp:positionV relativeFrom="paragraph">
                  <wp:posOffset>-213236</wp:posOffset>
                </wp:positionV>
                <wp:extent cx="1132065" cy="546265"/>
                <wp:effectExtent l="38100" t="0" r="30480" b="635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065" cy="54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20.9pt;margin-top:-16.8pt;width:89.15pt;height:4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" strokecolor="#4579b8 [3044]">
                <v:stroke endarrow="open"/>
              </v:shape>
            </w:pict>
          </mc:Fallback>
        </mc:AlternateContent>
      </w:r>
      <w:r w:rsidR="00611A17"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F64E4" wp14:editId="31AE669B">
                <wp:simplePos x="0" y="0"/>
                <wp:positionH relativeFrom="column">
                  <wp:posOffset>3030855</wp:posOffset>
                </wp:positionH>
                <wp:positionV relativeFrom="paragraph">
                  <wp:posOffset>-931545</wp:posOffset>
                </wp:positionV>
                <wp:extent cx="3013710" cy="723900"/>
                <wp:effectExtent l="0" t="0" r="1524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71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A17" w:rsidRDefault="00611A17" w:rsidP="00611A17">
                            <w:pPr>
                              <w:jc w:val="center"/>
                            </w:pPr>
                            <w:r>
                              <w:t>ПУ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38" style="position:absolute;margin-left:238.65pt;margin-top:-73.35pt;width:237.3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" fillcolor="#4f81bd [3204]" strokecolor="#243f60 [1604]" strokeweight="2pt">
                <v:textbox>
                  <w:txbxContent>
                    <w:p w:rsidR="00611A17" w:rsidRDefault="00611A17" w:rsidP="00611A17">
                      <w:pPr>
                        <w:jc w:val="center"/>
                      </w:pPr>
                      <w:r>
                        <w:t>ПУ</w:t>
                      </w:r>
                    </w:p>
                  </w:txbxContent>
                </v:textbox>
              </v:oval>
            </w:pict>
          </mc:Fallback>
        </mc:AlternateContent>
      </w:r>
    </w:p>
    <w:p w:rsidR="00611A17" w:rsidRPr="00611A17" w:rsidRDefault="00B91E62" w:rsidP="00611A17">
      <w:pPr>
        <w:rPr>
          <w:rFonts w:ascii="Times New Roman" w:hAnsi="Times New Roman" w:cs="Times New Roman"/>
        </w:rPr>
      </w:pPr>
      <w:r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311BE" wp14:editId="2CEC59CD">
                <wp:simplePos x="0" y="0"/>
                <wp:positionH relativeFrom="column">
                  <wp:posOffset>-158115</wp:posOffset>
                </wp:positionH>
                <wp:positionV relativeFrom="paragraph">
                  <wp:posOffset>16510</wp:posOffset>
                </wp:positionV>
                <wp:extent cx="687070" cy="1403985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A17" w:rsidRPr="00852A52" w:rsidRDefault="00611A17" w:rsidP="00611A1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52A52">
                              <w:rPr>
                                <w:sz w:val="32"/>
                                <w:szCs w:val="32"/>
                              </w:rPr>
                              <w:t>Увв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12.45pt;margin-top:1.3pt;width:54.1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" filled="f" stroked="f">
                <v:textbox style="mso-fit-shape-to-text:t">
                  <w:txbxContent>
                    <w:p w:rsidR="00611A17" w:rsidRPr="00852A52" w:rsidRDefault="00611A17" w:rsidP="00611A1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852A52">
                        <w:rPr>
                          <w:sz w:val="32"/>
                          <w:szCs w:val="32"/>
                        </w:rPr>
                        <w:t>Увв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11A17" w:rsidRPr="00611A17" w:rsidRDefault="00852A52" w:rsidP="00611A17">
      <w:pPr>
        <w:rPr>
          <w:rFonts w:ascii="Times New Roman" w:hAnsi="Times New Roman" w:cs="Times New Roman"/>
        </w:rPr>
      </w:pPr>
      <w:r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0845B" wp14:editId="400246DD">
                <wp:simplePos x="0" y="0"/>
                <wp:positionH relativeFrom="column">
                  <wp:posOffset>2342087</wp:posOffset>
                </wp:positionH>
                <wp:positionV relativeFrom="paragraph">
                  <wp:posOffset>135728</wp:posOffset>
                </wp:positionV>
                <wp:extent cx="2369820" cy="3444948"/>
                <wp:effectExtent l="0" t="0" r="11430" b="2222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34449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A17" w:rsidRPr="00852A52" w:rsidRDefault="00611A17" w:rsidP="00B91E6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52A52">
                              <w:rPr>
                                <w:b/>
                              </w:rPr>
                              <w:t>Монитор</w:t>
                            </w:r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357" w:hanging="357"/>
                            </w:pPr>
                            <w:proofErr w:type="gramStart"/>
                            <w:r>
                              <w:t>Электронно-лучевые</w:t>
                            </w:r>
                            <w:proofErr w:type="gramEnd"/>
                            <w:r w:rsidR="00C368EE">
                              <w:t xml:space="preserve"> </w:t>
                            </w:r>
                            <w:r>
                              <w:t>(ЭЛ)</w:t>
                            </w:r>
                          </w:p>
                          <w:p w:rsidR="00852A52" w:rsidRDefault="00611A17" w:rsidP="00852A52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357" w:hanging="357"/>
                            </w:pPr>
                            <w:r w:rsidRPr="00852A52"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t>С</w:t>
                            </w:r>
                            <w:r w:rsidRPr="00852A52">
                              <w:rPr>
                                <w:lang w:val="en-US"/>
                              </w:rPr>
                              <w:t>D</w:t>
                            </w:r>
                            <w:r w:rsidR="00852A52">
                              <w:t xml:space="preserve"> </w:t>
                            </w:r>
                          </w:p>
                          <w:p w:rsidR="00852A52" w:rsidRDefault="00611A17" w:rsidP="00852A52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357" w:hanging="357"/>
                            </w:pPr>
                            <w:r w:rsidRPr="00852A52">
                              <w:rPr>
                                <w:lang w:val="en-US"/>
                              </w:rPr>
                              <w:t>OLED</w:t>
                            </w:r>
                          </w:p>
                          <w:p w:rsidR="00611A17" w:rsidRPr="007F4E45" w:rsidRDefault="00611A17" w:rsidP="00852A52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357" w:hanging="357"/>
                            </w:pPr>
                            <w:r w:rsidRPr="00852A52">
                              <w:rPr>
                                <w:lang w:val="en-US"/>
                              </w:rPr>
                              <w:t>LED</w:t>
                            </w:r>
                          </w:p>
                          <w:p w:rsidR="00852A52" w:rsidRDefault="00611A17" w:rsidP="00852A52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Плазма</w:t>
                            </w:r>
                          </w:p>
                          <w:p w:rsidR="00852A52" w:rsidRDefault="00611A17" w:rsidP="00852A52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Сенсорный</w:t>
                            </w:r>
                          </w:p>
                          <w:p w:rsidR="00611A17" w:rsidRPr="00852A52" w:rsidRDefault="00611A17" w:rsidP="00B91E6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52A52">
                              <w:rPr>
                                <w:b/>
                              </w:rPr>
                              <w:t>Проектор</w:t>
                            </w:r>
                          </w:p>
                          <w:p w:rsidR="00611A17" w:rsidRPr="00852A52" w:rsidRDefault="00611A17" w:rsidP="00B91E6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52A52">
                              <w:rPr>
                                <w:b/>
                              </w:rPr>
                              <w:t>Принтеры</w:t>
                            </w:r>
                          </w:p>
                          <w:p w:rsidR="00852A52" w:rsidRDefault="00611A17" w:rsidP="00852A52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 xml:space="preserve">Матричный </w:t>
                            </w:r>
                          </w:p>
                          <w:p w:rsidR="00852A52" w:rsidRDefault="00611A17" w:rsidP="00852A52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 xml:space="preserve">Струйный </w:t>
                            </w:r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Лазерный</w:t>
                            </w:r>
                          </w:p>
                          <w:p w:rsidR="00852A52" w:rsidRDefault="00611A17" w:rsidP="00852A52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Термопринтер</w:t>
                            </w:r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3д</w:t>
                            </w:r>
                          </w:p>
                          <w:p w:rsidR="00611A17" w:rsidRPr="00852A52" w:rsidRDefault="00611A17" w:rsidP="00B91E6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52A52">
                              <w:rPr>
                                <w:b/>
                              </w:rPr>
                              <w:t>Акустические системы</w:t>
                            </w:r>
                          </w:p>
                          <w:p w:rsidR="00852A52" w:rsidRDefault="00611A17" w:rsidP="00852A52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</w:pPr>
                            <w:r>
                              <w:t>Динамики</w:t>
                            </w:r>
                          </w:p>
                          <w:p w:rsidR="00852A52" w:rsidRDefault="00611A17" w:rsidP="00852A52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</w:pPr>
                            <w:r>
                              <w:t xml:space="preserve">Колонки </w:t>
                            </w:r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</w:pPr>
                            <w:r>
                              <w:t>Наушники</w:t>
                            </w:r>
                          </w:p>
                          <w:p w:rsidR="00611A17" w:rsidRPr="007F4E45" w:rsidRDefault="00611A17" w:rsidP="00852A52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</w:pPr>
                            <w:r>
                              <w:t>Са</w:t>
                            </w:r>
                            <w:r w:rsidR="00B91E62">
                              <w:t>бву</w:t>
                            </w:r>
                            <w:r>
                              <w:t>феры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184.4pt;margin-top:10.7pt;width:186.6pt;height:27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">
                <v:textbox>
                  <w:txbxContent>
                    <w:p w:rsidR="00611A17" w:rsidRPr="00852A52" w:rsidRDefault="00611A17" w:rsidP="00B91E6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52A52">
                        <w:rPr>
                          <w:b/>
                        </w:rPr>
                        <w:t>Монитор</w:t>
                      </w:r>
                    </w:p>
                    <w:p w:rsidR="00611A17" w:rsidRDefault="00611A17" w:rsidP="00852A52">
                      <w:pPr>
                        <w:pStyle w:val="a5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357" w:hanging="357"/>
                      </w:pPr>
                      <w:proofErr w:type="gramStart"/>
                      <w:r>
                        <w:t>Электронно-лучевые</w:t>
                      </w:r>
                      <w:proofErr w:type="gramEnd"/>
                      <w:r w:rsidR="00C368EE">
                        <w:t xml:space="preserve"> </w:t>
                      </w:r>
                      <w:r>
                        <w:t>(ЭЛ)</w:t>
                      </w:r>
                    </w:p>
                    <w:p w:rsidR="00852A52" w:rsidRDefault="00611A17" w:rsidP="00852A52">
                      <w:pPr>
                        <w:pStyle w:val="a5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357" w:hanging="357"/>
                      </w:pPr>
                      <w:r w:rsidRPr="00852A52">
                        <w:rPr>
                          <w:lang w:val="en-US"/>
                        </w:rPr>
                        <w:t>L</w:t>
                      </w:r>
                      <w:r>
                        <w:t>С</w:t>
                      </w:r>
                      <w:r w:rsidRPr="00852A52">
                        <w:rPr>
                          <w:lang w:val="en-US"/>
                        </w:rPr>
                        <w:t>D</w:t>
                      </w:r>
                      <w:r w:rsidR="00852A52">
                        <w:t xml:space="preserve"> </w:t>
                      </w:r>
                    </w:p>
                    <w:p w:rsidR="00852A52" w:rsidRDefault="00611A17" w:rsidP="00852A52">
                      <w:pPr>
                        <w:pStyle w:val="a5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357" w:hanging="357"/>
                      </w:pPr>
                      <w:r w:rsidRPr="00852A52">
                        <w:rPr>
                          <w:lang w:val="en-US"/>
                        </w:rPr>
                        <w:t>OLED</w:t>
                      </w:r>
                    </w:p>
                    <w:p w:rsidR="00611A17" w:rsidRPr="007F4E45" w:rsidRDefault="00611A17" w:rsidP="00852A52">
                      <w:pPr>
                        <w:pStyle w:val="a5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357" w:hanging="357"/>
                      </w:pPr>
                      <w:r w:rsidRPr="00852A52">
                        <w:rPr>
                          <w:lang w:val="en-US"/>
                        </w:rPr>
                        <w:t>LED</w:t>
                      </w:r>
                    </w:p>
                    <w:p w:rsidR="00852A52" w:rsidRDefault="00611A17" w:rsidP="00852A52">
                      <w:pPr>
                        <w:pStyle w:val="a5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357" w:hanging="357"/>
                      </w:pPr>
                      <w:r>
                        <w:t>Плазма</w:t>
                      </w:r>
                    </w:p>
                    <w:p w:rsidR="00852A52" w:rsidRDefault="00611A17" w:rsidP="00852A52">
                      <w:pPr>
                        <w:pStyle w:val="a5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357" w:hanging="357"/>
                      </w:pPr>
                      <w:r>
                        <w:t>Сенсорный</w:t>
                      </w:r>
                    </w:p>
                    <w:p w:rsidR="00611A17" w:rsidRPr="00852A52" w:rsidRDefault="00611A17" w:rsidP="00B91E6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52A52">
                        <w:rPr>
                          <w:b/>
                        </w:rPr>
                        <w:t>Проектор</w:t>
                      </w:r>
                    </w:p>
                    <w:p w:rsidR="00611A17" w:rsidRPr="00852A52" w:rsidRDefault="00611A17" w:rsidP="00B91E6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52A52">
                        <w:rPr>
                          <w:b/>
                        </w:rPr>
                        <w:t>Принтеры</w:t>
                      </w:r>
                    </w:p>
                    <w:p w:rsidR="00852A52" w:rsidRDefault="00611A17" w:rsidP="00852A52">
                      <w:pPr>
                        <w:pStyle w:val="a5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left="357" w:hanging="357"/>
                      </w:pPr>
                      <w:r>
                        <w:t xml:space="preserve">Матричный </w:t>
                      </w:r>
                    </w:p>
                    <w:p w:rsidR="00852A52" w:rsidRDefault="00611A17" w:rsidP="00852A52">
                      <w:pPr>
                        <w:pStyle w:val="a5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left="357" w:hanging="357"/>
                      </w:pPr>
                      <w:r>
                        <w:t xml:space="preserve">Струйный </w:t>
                      </w:r>
                    </w:p>
                    <w:p w:rsidR="00611A17" w:rsidRDefault="00611A17" w:rsidP="00852A52">
                      <w:pPr>
                        <w:pStyle w:val="a5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left="357" w:hanging="357"/>
                      </w:pPr>
                      <w:r>
                        <w:t>Лазерный</w:t>
                      </w:r>
                    </w:p>
                    <w:p w:rsidR="00852A52" w:rsidRDefault="00611A17" w:rsidP="00852A52">
                      <w:pPr>
                        <w:pStyle w:val="a5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left="357" w:hanging="357"/>
                      </w:pPr>
                      <w:r>
                        <w:t>Термопринтер</w:t>
                      </w:r>
                    </w:p>
                    <w:p w:rsidR="00611A17" w:rsidRDefault="00611A17" w:rsidP="00852A52">
                      <w:pPr>
                        <w:pStyle w:val="a5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left="357" w:hanging="357"/>
                      </w:pPr>
                      <w:r>
                        <w:t>3д</w:t>
                      </w:r>
                    </w:p>
                    <w:p w:rsidR="00611A17" w:rsidRPr="00852A52" w:rsidRDefault="00611A17" w:rsidP="00B91E6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52A52">
                        <w:rPr>
                          <w:b/>
                        </w:rPr>
                        <w:t>Акустические системы</w:t>
                      </w:r>
                    </w:p>
                    <w:p w:rsidR="00852A52" w:rsidRDefault="00611A17" w:rsidP="00852A52">
                      <w:pPr>
                        <w:pStyle w:val="a5"/>
                        <w:numPr>
                          <w:ilvl w:val="0"/>
                          <w:numId w:val="14"/>
                        </w:numPr>
                        <w:spacing w:after="0" w:line="240" w:lineRule="auto"/>
                      </w:pPr>
                      <w:r>
                        <w:t>Динамики</w:t>
                      </w:r>
                    </w:p>
                    <w:p w:rsidR="00852A52" w:rsidRDefault="00611A17" w:rsidP="00852A52">
                      <w:pPr>
                        <w:pStyle w:val="a5"/>
                        <w:numPr>
                          <w:ilvl w:val="0"/>
                          <w:numId w:val="14"/>
                        </w:numPr>
                        <w:spacing w:after="0" w:line="240" w:lineRule="auto"/>
                      </w:pPr>
                      <w:r>
                        <w:t xml:space="preserve">Колонки </w:t>
                      </w:r>
                    </w:p>
                    <w:p w:rsidR="00611A17" w:rsidRDefault="00611A17" w:rsidP="00852A52">
                      <w:pPr>
                        <w:pStyle w:val="a5"/>
                        <w:numPr>
                          <w:ilvl w:val="0"/>
                          <w:numId w:val="14"/>
                        </w:numPr>
                        <w:spacing w:after="0" w:line="240" w:lineRule="auto"/>
                      </w:pPr>
                      <w:r>
                        <w:t>Наушники</w:t>
                      </w:r>
                    </w:p>
                    <w:p w:rsidR="00611A17" w:rsidRPr="007F4E45" w:rsidRDefault="00611A17" w:rsidP="00852A52">
                      <w:pPr>
                        <w:pStyle w:val="a5"/>
                        <w:numPr>
                          <w:ilvl w:val="0"/>
                          <w:numId w:val="14"/>
                        </w:numPr>
                        <w:spacing w:after="0" w:line="240" w:lineRule="auto"/>
                      </w:pPr>
                      <w:r>
                        <w:t>Са</w:t>
                      </w:r>
                      <w:r w:rsidR="00B91E62">
                        <w:t>бву</w:t>
                      </w:r>
                      <w:r>
                        <w:t>феры</w:t>
                      </w:r>
                    </w:p>
                  </w:txbxContent>
                </v:textbox>
              </v:shape>
            </w:pict>
          </mc:Fallback>
        </mc:AlternateContent>
      </w:r>
      <w:r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4067C9" wp14:editId="41DA38DA">
                <wp:simplePos x="0" y="0"/>
                <wp:positionH relativeFrom="column">
                  <wp:posOffset>7810500</wp:posOffset>
                </wp:positionH>
                <wp:positionV relativeFrom="paragraph">
                  <wp:posOffset>127635</wp:posOffset>
                </wp:positionV>
                <wp:extent cx="1666875" cy="1762125"/>
                <wp:effectExtent l="0" t="0" r="28575" b="2857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A17" w:rsidRDefault="00611A17" w:rsidP="00852A52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</w:pPr>
                            <w:r>
                              <w:t>Модем</w:t>
                            </w:r>
                            <w:r w:rsidR="00832CE1">
                              <w:t xml:space="preserve"> (аналоговый, цифровой, факс)</w:t>
                            </w:r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</w:pPr>
                            <w:r>
                              <w:t>Сетевой кабель</w:t>
                            </w:r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</w:pPr>
                            <w:r>
                              <w:t>Маршрутизатор</w:t>
                            </w:r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</w:pPr>
                            <w:r>
                              <w:t>Коммутатор</w:t>
                            </w:r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</w:pPr>
                            <w:r>
                              <w:t>Шлюзы</w:t>
                            </w:r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</w:pPr>
                            <w:r>
                              <w:t>Транси</w:t>
                            </w:r>
                            <w:r w:rsidR="00852A52">
                              <w:t>в</w:t>
                            </w:r>
                            <w:r>
                              <w:t>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41" type="#_x0000_t202" style="position:absolute;margin-left:615pt;margin-top:10.05pt;width:131.25pt;height:13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" fillcolor="white [3201]" strokeweight=".5pt">
                <v:textbox>
                  <w:txbxContent>
                    <w:p w:rsidR="00611A17" w:rsidRDefault="00611A17" w:rsidP="00852A52">
                      <w:pPr>
                        <w:pStyle w:val="a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</w:pPr>
                      <w:r>
                        <w:t>Модем</w:t>
                      </w:r>
                      <w:r w:rsidR="00832CE1">
                        <w:t xml:space="preserve"> (аналоговый, цифровой, факс)</w:t>
                      </w:r>
                    </w:p>
                    <w:p w:rsidR="00611A17" w:rsidRDefault="00611A17" w:rsidP="00852A52">
                      <w:pPr>
                        <w:pStyle w:val="a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</w:pPr>
                      <w:r>
                        <w:t>Сетевой кабель</w:t>
                      </w:r>
                    </w:p>
                    <w:p w:rsidR="00611A17" w:rsidRDefault="00611A17" w:rsidP="00852A52">
                      <w:pPr>
                        <w:pStyle w:val="a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</w:pPr>
                      <w:r>
                        <w:t>Маршрутизатор</w:t>
                      </w:r>
                    </w:p>
                    <w:p w:rsidR="00611A17" w:rsidRDefault="00611A17" w:rsidP="00852A52">
                      <w:pPr>
                        <w:pStyle w:val="a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</w:pPr>
                      <w:r>
                        <w:t>Коммутатор</w:t>
                      </w:r>
                    </w:p>
                    <w:p w:rsidR="00611A17" w:rsidRDefault="00611A17" w:rsidP="00852A52">
                      <w:pPr>
                        <w:pStyle w:val="a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</w:pPr>
                      <w:r>
                        <w:t>Шлюзы</w:t>
                      </w:r>
                    </w:p>
                    <w:p w:rsidR="00611A17" w:rsidRDefault="00611A17" w:rsidP="00852A52">
                      <w:pPr>
                        <w:pStyle w:val="a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</w:pPr>
                      <w:r>
                        <w:t>Транси</w:t>
                      </w:r>
                      <w:r w:rsidR="00852A52">
                        <w:t>в</w:t>
                      </w:r>
                      <w:r>
                        <w:t>еры</w:t>
                      </w:r>
                    </w:p>
                  </w:txbxContent>
                </v:textbox>
              </v:shape>
            </w:pict>
          </mc:Fallback>
        </mc:AlternateContent>
      </w:r>
      <w:r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C3CAD3" wp14:editId="514901C1">
                <wp:simplePos x="0" y="0"/>
                <wp:positionH relativeFrom="column">
                  <wp:posOffset>5138420</wp:posOffset>
                </wp:positionH>
                <wp:positionV relativeFrom="paragraph">
                  <wp:posOffset>127635</wp:posOffset>
                </wp:positionV>
                <wp:extent cx="2157730" cy="2657475"/>
                <wp:effectExtent l="0" t="0" r="13970" b="2857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A17" w:rsidRDefault="00611A17" w:rsidP="00B91E62">
                            <w:pPr>
                              <w:spacing w:after="0" w:line="240" w:lineRule="auto"/>
                            </w:pPr>
                            <w:r>
                              <w:t>Стримеры</w:t>
                            </w:r>
                          </w:p>
                          <w:p w:rsidR="00611A17" w:rsidRDefault="00611A17" w:rsidP="00B91E62">
                            <w:pPr>
                              <w:spacing w:after="0" w:line="240" w:lineRule="auto"/>
                            </w:pPr>
                            <w:r>
                              <w:t>НМГД</w:t>
                            </w:r>
                          </w:p>
                          <w:p w:rsidR="00611A17" w:rsidRDefault="00611A17" w:rsidP="00B91E62">
                            <w:pPr>
                              <w:spacing w:after="0" w:line="240" w:lineRule="auto"/>
                            </w:pPr>
                            <w:r>
                              <w:t>НЖГД</w:t>
                            </w:r>
                          </w:p>
                          <w:p w:rsidR="00611A17" w:rsidRDefault="00611A17" w:rsidP="00B91E62">
                            <w:pPr>
                              <w:spacing w:after="0" w:line="240" w:lineRule="auto"/>
                            </w:pPr>
                            <w:r>
                              <w:t>Оптические диски</w:t>
                            </w:r>
                          </w:p>
                          <w:p w:rsidR="00611A17" w:rsidRPr="0074341B" w:rsidRDefault="00611A17" w:rsidP="00852A52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357" w:hanging="357"/>
                            </w:pPr>
                            <w:r w:rsidRPr="00852A52">
                              <w:rPr>
                                <w:lang w:val="en-US"/>
                              </w:rPr>
                              <w:t>CD</w:t>
                            </w:r>
                          </w:p>
                          <w:p w:rsidR="00611A17" w:rsidRPr="00852A52" w:rsidRDefault="00611A17" w:rsidP="00852A52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357" w:hanging="357"/>
                              <w:rPr>
                                <w:lang w:val="en-US"/>
                              </w:rPr>
                            </w:pPr>
                            <w:r w:rsidRPr="00852A52">
                              <w:rPr>
                                <w:lang w:val="en-US"/>
                              </w:rPr>
                              <w:t>DVD</w:t>
                            </w:r>
                          </w:p>
                          <w:p w:rsidR="00611A17" w:rsidRPr="00852A52" w:rsidRDefault="00611A17" w:rsidP="00852A52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357" w:hanging="357"/>
                              <w:rPr>
                                <w:lang w:val="en-US"/>
                              </w:rPr>
                            </w:pPr>
                            <w:r w:rsidRPr="00852A52">
                              <w:rPr>
                                <w:lang w:val="en-US"/>
                              </w:rPr>
                              <w:t>Blue Ray</w:t>
                            </w:r>
                          </w:p>
                          <w:p w:rsidR="00611A17" w:rsidRPr="00852A52" w:rsidRDefault="00611A17" w:rsidP="00852A52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357" w:hanging="357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Флеш</w:t>
                            </w:r>
                            <w:proofErr w:type="spellEnd"/>
                            <w:r w:rsidR="00832CE1">
                              <w:t>-</w:t>
                            </w:r>
                            <w:r>
                              <w:t>память</w:t>
                            </w:r>
                            <w:r w:rsidRPr="00852A52">
                              <w:rPr>
                                <w:lang w:val="en-US"/>
                              </w:rPr>
                              <w:t xml:space="preserve"> (SSD)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42" type="#_x0000_t202" style="position:absolute;margin-left:404.6pt;margin-top:10.05pt;width:169.9pt;height:209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" fillcolor="white [3201]" strokeweight=".5pt">
                <v:textbox>
                  <w:txbxContent>
                    <w:p w:rsidR="00611A17" w:rsidRDefault="00611A17" w:rsidP="00B91E62">
                      <w:pPr>
                        <w:spacing w:after="0" w:line="240" w:lineRule="auto"/>
                      </w:pPr>
                      <w:r>
                        <w:t>Стримеры</w:t>
                      </w:r>
                    </w:p>
                    <w:p w:rsidR="00611A17" w:rsidRDefault="00611A17" w:rsidP="00B91E62">
                      <w:pPr>
                        <w:spacing w:after="0" w:line="240" w:lineRule="auto"/>
                      </w:pPr>
                      <w:r>
                        <w:t>НМГД</w:t>
                      </w:r>
                    </w:p>
                    <w:p w:rsidR="00611A17" w:rsidRDefault="00611A17" w:rsidP="00B91E62">
                      <w:pPr>
                        <w:spacing w:after="0" w:line="240" w:lineRule="auto"/>
                      </w:pPr>
                      <w:r>
                        <w:t>НЖГД</w:t>
                      </w:r>
                    </w:p>
                    <w:p w:rsidR="00611A17" w:rsidRDefault="00611A17" w:rsidP="00B91E62">
                      <w:pPr>
                        <w:spacing w:after="0" w:line="240" w:lineRule="auto"/>
                      </w:pPr>
                      <w:r>
                        <w:t>Оптические диски</w:t>
                      </w:r>
                    </w:p>
                    <w:p w:rsidR="00611A17" w:rsidRPr="0074341B" w:rsidRDefault="00611A17" w:rsidP="00852A52">
                      <w:pPr>
                        <w:pStyle w:val="a5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357" w:hanging="357"/>
                      </w:pPr>
                      <w:r w:rsidRPr="00852A52">
                        <w:rPr>
                          <w:lang w:val="en-US"/>
                        </w:rPr>
                        <w:t>CD</w:t>
                      </w:r>
                    </w:p>
                    <w:p w:rsidR="00611A17" w:rsidRPr="00852A52" w:rsidRDefault="00611A17" w:rsidP="00852A52">
                      <w:pPr>
                        <w:pStyle w:val="a5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357" w:hanging="357"/>
                        <w:rPr>
                          <w:lang w:val="en-US"/>
                        </w:rPr>
                      </w:pPr>
                      <w:r w:rsidRPr="00852A52">
                        <w:rPr>
                          <w:lang w:val="en-US"/>
                        </w:rPr>
                        <w:t>DVD</w:t>
                      </w:r>
                    </w:p>
                    <w:p w:rsidR="00611A17" w:rsidRPr="00852A52" w:rsidRDefault="00611A17" w:rsidP="00852A52">
                      <w:pPr>
                        <w:pStyle w:val="a5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357" w:hanging="357"/>
                        <w:rPr>
                          <w:lang w:val="en-US"/>
                        </w:rPr>
                      </w:pPr>
                      <w:r w:rsidRPr="00852A52">
                        <w:rPr>
                          <w:lang w:val="en-US"/>
                        </w:rPr>
                        <w:t>Blue Ray</w:t>
                      </w:r>
                    </w:p>
                    <w:p w:rsidR="00611A17" w:rsidRPr="00852A52" w:rsidRDefault="00611A17" w:rsidP="00852A52">
                      <w:pPr>
                        <w:pStyle w:val="a5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357" w:hanging="357"/>
                        <w:rPr>
                          <w:lang w:val="en-US"/>
                        </w:rPr>
                      </w:pPr>
                      <w:proofErr w:type="spellStart"/>
                      <w:r>
                        <w:t>Флеш</w:t>
                      </w:r>
                      <w:proofErr w:type="spellEnd"/>
                      <w:r w:rsidR="00832CE1">
                        <w:t>-</w:t>
                      </w:r>
                      <w:r>
                        <w:t>память</w:t>
                      </w:r>
                      <w:r w:rsidRPr="00852A52">
                        <w:rPr>
                          <w:lang w:val="en-US"/>
                        </w:rPr>
                        <w:t xml:space="preserve"> (SSD)</w:t>
                      </w:r>
                    </w:p>
                  </w:txbxContent>
                </v:textbox>
              </v:shape>
            </w:pict>
          </mc:Fallback>
        </mc:AlternateContent>
      </w:r>
      <w:r w:rsidR="00B91E62"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521C0" wp14:editId="237CBE62">
                <wp:simplePos x="0" y="0"/>
                <wp:positionH relativeFrom="column">
                  <wp:posOffset>-435082</wp:posOffset>
                </wp:positionH>
                <wp:positionV relativeFrom="paragraph">
                  <wp:posOffset>148846</wp:posOffset>
                </wp:positionV>
                <wp:extent cx="2523490" cy="5628904"/>
                <wp:effectExtent l="0" t="0" r="10160" b="1016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56289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A17" w:rsidRPr="00852A52" w:rsidRDefault="00611A17" w:rsidP="00B91E6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52A52">
                              <w:rPr>
                                <w:b/>
                              </w:rPr>
                              <w:t>Клавиатура</w:t>
                            </w:r>
                            <w:r w:rsidRPr="00852A52">
                              <w:rPr>
                                <w:b/>
                              </w:rPr>
                              <w:tab/>
                            </w:r>
                            <w:r w:rsidRPr="00852A52">
                              <w:rPr>
                                <w:b/>
                              </w:rPr>
                              <w:tab/>
                            </w:r>
                            <w:r w:rsidRPr="00852A52">
                              <w:rPr>
                                <w:b/>
                              </w:rPr>
                              <w:tab/>
                            </w:r>
                          </w:p>
                          <w:p w:rsidR="00B91E62" w:rsidRDefault="00611A17" w:rsidP="00B91E6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Механическая</w:t>
                            </w:r>
                          </w:p>
                          <w:p w:rsidR="00611A17" w:rsidRDefault="00611A17" w:rsidP="00B91E6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Мембранная</w:t>
                            </w:r>
                          </w:p>
                          <w:p w:rsidR="00B91E62" w:rsidRDefault="00611A17" w:rsidP="00B91E6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 xml:space="preserve">Ножничная </w:t>
                            </w:r>
                          </w:p>
                          <w:p w:rsidR="00611A17" w:rsidRDefault="00611A17" w:rsidP="00B91E6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Сенсорная</w:t>
                            </w:r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Мультимедийная</w:t>
                            </w:r>
                          </w:p>
                          <w:p w:rsidR="00611A17" w:rsidRPr="00852A52" w:rsidRDefault="00832CE1" w:rsidP="00B91E6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52A52">
                              <w:rPr>
                                <w:b/>
                              </w:rPr>
                              <w:t>Координационный</w:t>
                            </w:r>
                            <w:r w:rsidR="00611A17" w:rsidRPr="00852A52">
                              <w:rPr>
                                <w:b/>
                              </w:rPr>
                              <w:t xml:space="preserve"> манипулятор</w:t>
                            </w:r>
                          </w:p>
                          <w:p w:rsidR="00611A17" w:rsidRPr="00852A52" w:rsidRDefault="00611A17" w:rsidP="00B91E62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852A52">
                              <w:rPr>
                                <w:i/>
                              </w:rPr>
                              <w:t>С относительным указанием позиции</w:t>
                            </w:r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1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Мышь (шариковая, </w:t>
                            </w:r>
                            <w:proofErr w:type="spellStart"/>
                            <w:r>
                              <w:t>оптич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лазерная</w:t>
                            </w:r>
                            <w:proofErr w:type="gramStart"/>
                            <w:r>
                              <w:t>,г</w:t>
                            </w:r>
                            <w:proofErr w:type="gramEnd"/>
                            <w:r>
                              <w:t>ироскопическая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91E62" w:rsidRDefault="00611A17" w:rsidP="00852A52">
                            <w:pPr>
                              <w:pStyle w:val="a5"/>
                              <w:numPr>
                                <w:ilvl w:val="1"/>
                                <w:numId w:val="16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Трекболл</w:t>
                            </w:r>
                            <w:proofErr w:type="spellEnd"/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1"/>
                                <w:numId w:val="16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Трекпоинт</w:t>
                            </w:r>
                            <w:proofErr w:type="spellEnd"/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1"/>
                                <w:numId w:val="16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Тачпад</w:t>
                            </w:r>
                            <w:proofErr w:type="spellEnd"/>
                          </w:p>
                          <w:p w:rsidR="00611A17" w:rsidRPr="00852A52" w:rsidRDefault="00611A17" w:rsidP="00852A52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852A52">
                              <w:rPr>
                                <w:i/>
                              </w:rPr>
                              <w:t>С абсолютным указанием пози</w:t>
                            </w:r>
                            <w:r w:rsidR="00852A52">
                              <w:rPr>
                                <w:i/>
                              </w:rPr>
                              <w:t>ц</w:t>
                            </w:r>
                            <w:r w:rsidR="00832CE1">
                              <w:rPr>
                                <w:i/>
                              </w:rPr>
                              <w:t>ии</w:t>
                            </w:r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</w:pPr>
                            <w:r>
                              <w:t>Графический планшет</w:t>
                            </w:r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</w:pPr>
                            <w:r>
                              <w:t>Световое перо</w:t>
                            </w:r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</w:pPr>
                            <w:r>
                              <w:t>Дигитайзер</w:t>
                            </w:r>
                          </w:p>
                          <w:p w:rsidR="00611A17" w:rsidRPr="00852A52" w:rsidRDefault="00611A17" w:rsidP="00B91E62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852A52">
                              <w:rPr>
                                <w:i/>
                              </w:rPr>
                              <w:t>Игровые манипуляторы</w:t>
                            </w:r>
                          </w:p>
                          <w:p w:rsidR="00B91E62" w:rsidRDefault="00611A17" w:rsidP="00852A5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 xml:space="preserve">Геймпад </w:t>
                            </w:r>
                          </w:p>
                          <w:p w:rsidR="00611A17" w:rsidRDefault="00832CE1" w:rsidP="00852A5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Компьютерный</w:t>
                            </w:r>
                            <w:r w:rsidR="00611A17">
                              <w:t xml:space="preserve"> руль +педали</w:t>
                            </w:r>
                          </w:p>
                          <w:p w:rsidR="00852A52" w:rsidRDefault="00611A17" w:rsidP="00852A5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Джойстик</w:t>
                            </w:r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Ружья</w:t>
                            </w:r>
                          </w:p>
                          <w:p w:rsidR="00611A17" w:rsidRPr="00852A52" w:rsidRDefault="00611A17" w:rsidP="00852A5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52A52">
                              <w:rPr>
                                <w:b/>
                              </w:rPr>
                              <w:t>Сканер</w:t>
                            </w:r>
                          </w:p>
                          <w:p w:rsidR="00B91E62" w:rsidRDefault="00611A17" w:rsidP="00852A52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r>
                              <w:t xml:space="preserve">Ручной </w:t>
                            </w:r>
                          </w:p>
                          <w:p w:rsidR="00611A17" w:rsidRDefault="00611A17" w:rsidP="00852A52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r>
                              <w:t>Барабанный</w:t>
                            </w:r>
                          </w:p>
                          <w:p w:rsidR="00852A52" w:rsidRPr="00852A52" w:rsidRDefault="00852A52" w:rsidP="00852A5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52A52">
                              <w:rPr>
                                <w:b/>
                              </w:rPr>
                              <w:t>Микрофон</w:t>
                            </w:r>
                          </w:p>
                          <w:p w:rsidR="00852A52" w:rsidRPr="00852A52" w:rsidRDefault="00852A52" w:rsidP="00852A5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52A52">
                              <w:rPr>
                                <w:b/>
                              </w:rPr>
                              <w:t>Веб-камера</w:t>
                            </w:r>
                          </w:p>
                          <w:p w:rsidR="00852A52" w:rsidRPr="001B154E" w:rsidRDefault="00852A52" w:rsidP="00852A52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r>
                              <w:t>Цифровые  микроскопы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34.25pt;margin-top:11.7pt;width:198.7pt;height:44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">
                <v:textbox>
                  <w:txbxContent>
                    <w:p w:rsidR="00611A17" w:rsidRPr="00852A52" w:rsidRDefault="00611A17" w:rsidP="00B91E6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52A52">
                        <w:rPr>
                          <w:b/>
                        </w:rPr>
                        <w:t>Клавиатура</w:t>
                      </w:r>
                      <w:r w:rsidRPr="00852A52">
                        <w:rPr>
                          <w:b/>
                        </w:rPr>
                        <w:tab/>
                      </w:r>
                      <w:r w:rsidRPr="00852A52">
                        <w:rPr>
                          <w:b/>
                        </w:rPr>
                        <w:tab/>
                      </w:r>
                      <w:r w:rsidRPr="00852A52">
                        <w:rPr>
                          <w:b/>
                        </w:rPr>
                        <w:tab/>
                      </w:r>
                    </w:p>
                    <w:p w:rsidR="00B91E62" w:rsidRDefault="00611A17" w:rsidP="00B91E62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Механическая</w:t>
                      </w:r>
                    </w:p>
                    <w:p w:rsidR="00611A17" w:rsidRDefault="00611A17" w:rsidP="00B91E62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Мембранная</w:t>
                      </w:r>
                    </w:p>
                    <w:p w:rsidR="00B91E62" w:rsidRDefault="00611A17" w:rsidP="00B91E62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 xml:space="preserve">Ножничная </w:t>
                      </w:r>
                    </w:p>
                    <w:p w:rsidR="00611A17" w:rsidRDefault="00611A17" w:rsidP="00B91E62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Сенсорная</w:t>
                      </w:r>
                    </w:p>
                    <w:p w:rsidR="00611A17" w:rsidRDefault="00611A17" w:rsidP="00852A52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Мультимедийная</w:t>
                      </w:r>
                    </w:p>
                    <w:p w:rsidR="00611A17" w:rsidRPr="00852A52" w:rsidRDefault="00832CE1" w:rsidP="00B91E6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52A52">
                        <w:rPr>
                          <w:b/>
                        </w:rPr>
                        <w:t>Координационный</w:t>
                      </w:r>
                      <w:r w:rsidR="00611A17" w:rsidRPr="00852A52">
                        <w:rPr>
                          <w:b/>
                        </w:rPr>
                        <w:t xml:space="preserve"> манипулятор</w:t>
                      </w:r>
                    </w:p>
                    <w:p w:rsidR="00611A17" w:rsidRPr="00852A52" w:rsidRDefault="00611A17" w:rsidP="00B91E62">
                      <w:pPr>
                        <w:pStyle w:val="a5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i/>
                        </w:rPr>
                      </w:pPr>
                      <w:r w:rsidRPr="00852A52">
                        <w:rPr>
                          <w:i/>
                        </w:rPr>
                        <w:t>С относительным указанием позиции</w:t>
                      </w:r>
                    </w:p>
                    <w:p w:rsidR="00611A17" w:rsidRDefault="00611A17" w:rsidP="00852A52">
                      <w:pPr>
                        <w:pStyle w:val="a5"/>
                        <w:numPr>
                          <w:ilvl w:val="1"/>
                          <w:numId w:val="16"/>
                        </w:numPr>
                        <w:spacing w:after="0" w:line="240" w:lineRule="auto"/>
                      </w:pPr>
                      <w:r>
                        <w:t xml:space="preserve">Мышь (шариковая, </w:t>
                      </w:r>
                      <w:proofErr w:type="spellStart"/>
                      <w:r>
                        <w:t>оптич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лазерная</w:t>
                      </w:r>
                      <w:proofErr w:type="gramStart"/>
                      <w:r>
                        <w:t>,г</w:t>
                      </w:r>
                      <w:proofErr w:type="gramEnd"/>
                      <w:r>
                        <w:t>ироскопическая</w:t>
                      </w:r>
                      <w:proofErr w:type="spellEnd"/>
                      <w:r>
                        <w:t>)</w:t>
                      </w:r>
                    </w:p>
                    <w:p w:rsidR="00B91E62" w:rsidRDefault="00611A17" w:rsidP="00852A52">
                      <w:pPr>
                        <w:pStyle w:val="a5"/>
                        <w:numPr>
                          <w:ilvl w:val="1"/>
                          <w:numId w:val="16"/>
                        </w:numPr>
                        <w:spacing w:after="0" w:line="240" w:lineRule="auto"/>
                      </w:pPr>
                      <w:proofErr w:type="spellStart"/>
                      <w:r>
                        <w:t>Трекболл</w:t>
                      </w:r>
                      <w:proofErr w:type="spellEnd"/>
                    </w:p>
                    <w:p w:rsidR="00611A17" w:rsidRDefault="00611A17" w:rsidP="00852A52">
                      <w:pPr>
                        <w:pStyle w:val="a5"/>
                        <w:numPr>
                          <w:ilvl w:val="1"/>
                          <w:numId w:val="16"/>
                        </w:numPr>
                        <w:spacing w:after="0" w:line="240" w:lineRule="auto"/>
                      </w:pPr>
                      <w:proofErr w:type="spellStart"/>
                      <w:r>
                        <w:t>Трекпоинт</w:t>
                      </w:r>
                      <w:proofErr w:type="spellEnd"/>
                    </w:p>
                    <w:p w:rsidR="00611A17" w:rsidRDefault="00611A17" w:rsidP="00852A52">
                      <w:pPr>
                        <w:pStyle w:val="a5"/>
                        <w:numPr>
                          <w:ilvl w:val="1"/>
                          <w:numId w:val="16"/>
                        </w:numPr>
                        <w:spacing w:after="0" w:line="240" w:lineRule="auto"/>
                      </w:pPr>
                      <w:proofErr w:type="spellStart"/>
                      <w:r>
                        <w:t>Тачпад</w:t>
                      </w:r>
                      <w:proofErr w:type="spellEnd"/>
                    </w:p>
                    <w:p w:rsidR="00611A17" w:rsidRPr="00852A52" w:rsidRDefault="00611A17" w:rsidP="00852A52">
                      <w:pPr>
                        <w:pStyle w:val="a5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i/>
                        </w:rPr>
                      </w:pPr>
                      <w:r w:rsidRPr="00852A52">
                        <w:rPr>
                          <w:i/>
                        </w:rPr>
                        <w:t>С абсолютным указанием пози</w:t>
                      </w:r>
                      <w:r w:rsidR="00852A52">
                        <w:rPr>
                          <w:i/>
                        </w:rPr>
                        <w:t>ц</w:t>
                      </w:r>
                      <w:r w:rsidR="00832CE1">
                        <w:rPr>
                          <w:i/>
                        </w:rPr>
                        <w:t>ии</w:t>
                      </w:r>
                    </w:p>
                    <w:p w:rsidR="00611A17" w:rsidRDefault="00611A17" w:rsidP="00852A52">
                      <w:pPr>
                        <w:pStyle w:val="a5"/>
                        <w:numPr>
                          <w:ilvl w:val="0"/>
                          <w:numId w:val="15"/>
                        </w:numPr>
                        <w:spacing w:after="0" w:line="240" w:lineRule="auto"/>
                      </w:pPr>
                      <w:r>
                        <w:t>Графический планшет</w:t>
                      </w:r>
                    </w:p>
                    <w:p w:rsidR="00611A17" w:rsidRDefault="00611A17" w:rsidP="00852A52">
                      <w:pPr>
                        <w:pStyle w:val="a5"/>
                        <w:numPr>
                          <w:ilvl w:val="0"/>
                          <w:numId w:val="15"/>
                        </w:numPr>
                        <w:spacing w:after="0" w:line="240" w:lineRule="auto"/>
                      </w:pPr>
                      <w:r>
                        <w:t>Световое перо</w:t>
                      </w:r>
                    </w:p>
                    <w:p w:rsidR="00611A17" w:rsidRDefault="00611A17" w:rsidP="00852A52">
                      <w:pPr>
                        <w:pStyle w:val="a5"/>
                        <w:numPr>
                          <w:ilvl w:val="0"/>
                          <w:numId w:val="15"/>
                        </w:numPr>
                        <w:spacing w:after="0" w:line="240" w:lineRule="auto"/>
                      </w:pPr>
                      <w:r>
                        <w:t>Дигитайзер</w:t>
                      </w:r>
                    </w:p>
                    <w:p w:rsidR="00611A17" w:rsidRPr="00852A52" w:rsidRDefault="00611A17" w:rsidP="00B91E62">
                      <w:pPr>
                        <w:pStyle w:val="a5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i/>
                        </w:rPr>
                      </w:pPr>
                      <w:r w:rsidRPr="00852A52">
                        <w:rPr>
                          <w:i/>
                        </w:rPr>
                        <w:t>Игровые манипуляторы</w:t>
                      </w:r>
                    </w:p>
                    <w:p w:rsidR="00B91E62" w:rsidRDefault="00611A17" w:rsidP="00852A52">
                      <w:pPr>
                        <w:pStyle w:val="a5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 xml:space="preserve">Геймпад </w:t>
                      </w:r>
                    </w:p>
                    <w:p w:rsidR="00611A17" w:rsidRDefault="00832CE1" w:rsidP="00852A52">
                      <w:pPr>
                        <w:pStyle w:val="a5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Компьютерный</w:t>
                      </w:r>
                      <w:r w:rsidR="00611A17">
                        <w:t xml:space="preserve"> руль +педали</w:t>
                      </w:r>
                    </w:p>
                    <w:p w:rsidR="00852A52" w:rsidRDefault="00611A17" w:rsidP="00852A52">
                      <w:pPr>
                        <w:pStyle w:val="a5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Джойстик</w:t>
                      </w:r>
                    </w:p>
                    <w:p w:rsidR="00611A17" w:rsidRDefault="00611A17" w:rsidP="00852A52">
                      <w:pPr>
                        <w:pStyle w:val="a5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Ружья</w:t>
                      </w:r>
                    </w:p>
                    <w:p w:rsidR="00611A17" w:rsidRPr="00852A52" w:rsidRDefault="00611A17" w:rsidP="00852A5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52A52">
                        <w:rPr>
                          <w:b/>
                        </w:rPr>
                        <w:t>Сканер</w:t>
                      </w:r>
                    </w:p>
                    <w:p w:rsidR="00B91E62" w:rsidRDefault="00611A17" w:rsidP="00852A52">
                      <w:pPr>
                        <w:pStyle w:val="a5"/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r>
                        <w:t xml:space="preserve">Ручной </w:t>
                      </w:r>
                    </w:p>
                    <w:p w:rsidR="00611A17" w:rsidRDefault="00611A17" w:rsidP="00852A52">
                      <w:pPr>
                        <w:pStyle w:val="a5"/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r>
                        <w:t>Барабанный</w:t>
                      </w:r>
                    </w:p>
                    <w:p w:rsidR="00852A52" w:rsidRPr="00852A52" w:rsidRDefault="00852A52" w:rsidP="00852A5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52A52">
                        <w:rPr>
                          <w:b/>
                        </w:rPr>
                        <w:t>Микрофон</w:t>
                      </w:r>
                    </w:p>
                    <w:p w:rsidR="00852A52" w:rsidRPr="00852A52" w:rsidRDefault="00852A52" w:rsidP="00852A5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52A52">
                        <w:rPr>
                          <w:b/>
                        </w:rPr>
                        <w:t>Веб-камера</w:t>
                      </w:r>
                    </w:p>
                    <w:p w:rsidR="00852A52" w:rsidRPr="001B154E" w:rsidRDefault="00852A52" w:rsidP="00852A52">
                      <w:pPr>
                        <w:pStyle w:val="a5"/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r>
                        <w:t>Цифровые  микроскопы</w:t>
                      </w:r>
                    </w:p>
                  </w:txbxContent>
                </v:textbox>
              </v:shape>
            </w:pict>
          </mc:Fallback>
        </mc:AlternateContent>
      </w:r>
    </w:p>
    <w:p w:rsidR="00611A17" w:rsidRPr="00611A17" w:rsidRDefault="00611A17">
      <w:pPr>
        <w:rPr>
          <w:rFonts w:ascii="Times New Roman" w:hAnsi="Times New Roman" w:cs="Times New Roman"/>
        </w:rPr>
      </w:pPr>
    </w:p>
    <w:p w:rsidR="00611A17" w:rsidRDefault="00611A17"/>
    <w:p w:rsidR="00611A17" w:rsidRDefault="00611A17"/>
    <w:p w:rsidR="00611A17" w:rsidRDefault="00611A17"/>
    <w:p w:rsidR="00611A17" w:rsidRDefault="00611A17"/>
    <w:p w:rsidR="00611A17" w:rsidRDefault="00611A17"/>
    <w:p w:rsidR="00611A17" w:rsidRDefault="00611A17"/>
    <w:p w:rsidR="00611A17" w:rsidRDefault="00611A17"/>
    <w:p w:rsidR="00611A17" w:rsidRDefault="00611A17"/>
    <w:p w:rsidR="00611A17" w:rsidRDefault="00611A17"/>
    <w:p w:rsidR="00611A17" w:rsidRDefault="00852A52">
      <w:r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F7039B" wp14:editId="34521066">
                <wp:simplePos x="0" y="0"/>
                <wp:positionH relativeFrom="column">
                  <wp:posOffset>3585845</wp:posOffset>
                </wp:positionH>
                <wp:positionV relativeFrom="paragraph">
                  <wp:posOffset>48895</wp:posOffset>
                </wp:positionV>
                <wp:extent cx="0" cy="456565"/>
                <wp:effectExtent l="95250" t="0" r="57150" b="5778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82.35pt;margin-top:3.85pt;width:0;height:3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611A17" w:rsidRDefault="00852A52">
      <w:r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4BF0A5" wp14:editId="3B5BD0BE">
                <wp:simplePos x="0" y="0"/>
                <wp:positionH relativeFrom="column">
                  <wp:posOffset>2827655</wp:posOffset>
                </wp:positionH>
                <wp:positionV relativeFrom="paragraph">
                  <wp:posOffset>256540</wp:posOffset>
                </wp:positionV>
                <wp:extent cx="1696720" cy="1666875"/>
                <wp:effectExtent l="0" t="0" r="17780" b="2857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A17" w:rsidRDefault="00832CE1" w:rsidP="00B91E62">
                            <w:pPr>
                              <w:spacing w:after="0" w:line="240" w:lineRule="auto"/>
                            </w:pPr>
                            <w:r>
                              <w:t>Устройст</w:t>
                            </w:r>
                            <w:r w:rsidR="00611A17">
                              <w:t xml:space="preserve">ва </w:t>
                            </w:r>
                            <w:proofErr w:type="spellStart"/>
                            <w:r w:rsidR="00611A17">
                              <w:t>вирт</w:t>
                            </w:r>
                            <w:proofErr w:type="spellEnd"/>
                            <w:r w:rsidR="00611A17">
                              <w:t>.</w:t>
                            </w:r>
                            <w:r>
                              <w:t xml:space="preserve"> </w:t>
                            </w:r>
                            <w:r w:rsidR="00611A17">
                              <w:t xml:space="preserve">(очки, шлем, многоканальная акустическая </w:t>
                            </w:r>
                            <w:proofErr w:type="spellStart"/>
                            <w:r w:rsidR="00611A17">
                              <w:t>сист</w:t>
                            </w:r>
                            <w:proofErr w:type="spellEnd"/>
                            <w:r w:rsidR="00611A17">
                              <w:t xml:space="preserve">, устройство тактильных ощущений (костюм </w:t>
                            </w:r>
                            <w:proofErr w:type="spellStart"/>
                            <w:r w:rsidR="00611A17">
                              <w:t>вирт</w:t>
                            </w:r>
                            <w:proofErr w:type="spellEnd"/>
                            <w:r w:rsidR="00611A17">
                              <w:t xml:space="preserve"> реал), устройство </w:t>
                            </w:r>
                            <w:proofErr w:type="spellStart"/>
                            <w:r w:rsidR="00611A17">
                              <w:t>подкл</w:t>
                            </w:r>
                            <w:proofErr w:type="spellEnd"/>
                            <w:r w:rsidR="00611A17">
                              <w:t xml:space="preserve"> к нервной </w:t>
                            </w:r>
                            <w:proofErr w:type="spellStart"/>
                            <w:r w:rsidR="00611A17">
                              <w:t>сист</w:t>
                            </w:r>
                            <w:proofErr w:type="spellEnd"/>
                            <w:r w:rsidR="00611A17">
                              <w:t>)</w:t>
                            </w:r>
                            <w:r>
                              <w:t xml:space="preserve"> и доп</w:t>
                            </w:r>
                            <w:r w:rsidR="00611A17">
                              <w:t>.</w:t>
                            </w:r>
                            <w:r>
                              <w:t xml:space="preserve"> </w:t>
                            </w:r>
                            <w:r w:rsidR="00611A17">
                              <w:t>реальности (Очки, панель)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44" type="#_x0000_t202" style="position:absolute;margin-left:222.65pt;margin-top:20.2pt;width:133.6pt;height:131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" fillcolor="white [3201]" strokeweight=".5pt">
                <v:textbox>
                  <w:txbxContent>
                    <w:p w:rsidR="00611A17" w:rsidRDefault="00832CE1" w:rsidP="00B91E62">
                      <w:pPr>
                        <w:spacing w:after="0" w:line="240" w:lineRule="auto"/>
                      </w:pPr>
                      <w:r>
                        <w:t>Устройст</w:t>
                      </w:r>
                      <w:r w:rsidR="00611A17">
                        <w:t xml:space="preserve">ва </w:t>
                      </w:r>
                      <w:proofErr w:type="spellStart"/>
                      <w:r w:rsidR="00611A17">
                        <w:t>вирт</w:t>
                      </w:r>
                      <w:proofErr w:type="spellEnd"/>
                      <w:r w:rsidR="00611A17">
                        <w:t>.</w:t>
                      </w:r>
                      <w:r>
                        <w:t xml:space="preserve"> </w:t>
                      </w:r>
                      <w:r w:rsidR="00611A17">
                        <w:t xml:space="preserve">(очки, шлем, многоканальная акустическая </w:t>
                      </w:r>
                      <w:proofErr w:type="spellStart"/>
                      <w:r w:rsidR="00611A17">
                        <w:t>сист</w:t>
                      </w:r>
                      <w:proofErr w:type="spellEnd"/>
                      <w:r w:rsidR="00611A17">
                        <w:t xml:space="preserve">, устройство тактильных ощущений (костюм </w:t>
                      </w:r>
                      <w:proofErr w:type="spellStart"/>
                      <w:r w:rsidR="00611A17">
                        <w:t>вирт</w:t>
                      </w:r>
                      <w:proofErr w:type="spellEnd"/>
                      <w:r w:rsidR="00611A17">
                        <w:t xml:space="preserve"> реал), устройство </w:t>
                      </w:r>
                      <w:proofErr w:type="spellStart"/>
                      <w:r w:rsidR="00611A17">
                        <w:t>подкл</w:t>
                      </w:r>
                      <w:proofErr w:type="spellEnd"/>
                      <w:r w:rsidR="00611A17">
                        <w:t xml:space="preserve"> к нервной </w:t>
                      </w:r>
                      <w:proofErr w:type="spellStart"/>
                      <w:r w:rsidR="00611A17">
                        <w:t>сист</w:t>
                      </w:r>
                      <w:proofErr w:type="spellEnd"/>
                      <w:r w:rsidR="00611A17">
                        <w:t>)</w:t>
                      </w:r>
                      <w:r>
                        <w:t xml:space="preserve"> и доп</w:t>
                      </w:r>
                      <w:r w:rsidR="00611A17">
                        <w:t>.</w:t>
                      </w:r>
                      <w:r>
                        <w:t xml:space="preserve"> </w:t>
                      </w:r>
                      <w:r w:rsidR="00611A17">
                        <w:t>реальности (Очки, панель)</w:t>
                      </w:r>
                    </w:p>
                  </w:txbxContent>
                </v:textbox>
              </v:shape>
            </w:pict>
          </mc:Fallback>
        </mc:AlternateContent>
      </w:r>
    </w:p>
    <w:p w:rsidR="00611A17" w:rsidRDefault="00852A52">
      <w:r w:rsidRPr="00611A1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3206A9" wp14:editId="78367681">
                <wp:simplePos x="0" y="0"/>
                <wp:positionH relativeFrom="column">
                  <wp:posOffset>2133600</wp:posOffset>
                </wp:positionH>
                <wp:positionV relativeFrom="paragraph">
                  <wp:posOffset>199390</wp:posOffset>
                </wp:positionV>
                <wp:extent cx="652780" cy="260985"/>
                <wp:effectExtent l="0" t="0" r="71120" b="8191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" cy="260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168pt;margin-top:15.7pt;width:51.4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611A17" w:rsidRDefault="00611A17"/>
    <w:p w:rsidR="00705546" w:rsidRDefault="00705546" w:rsidP="00705546"/>
    <w:p w:rsidR="00644A00" w:rsidRDefault="001E2E1B" w:rsidP="00705546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1E2E1B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lastRenderedPageBreak/>
        <w:t>Практика</w:t>
      </w:r>
    </w:p>
    <w:p w:rsidR="00767D15" w:rsidRDefault="00644A00" w:rsidP="001E2E1B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D04C1EB" wp14:editId="6A9046B6">
            <wp:extent cx="5762625" cy="401035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1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00" w:rsidRDefault="00644A00" w:rsidP="00644A00">
      <w:pPr>
        <w:pStyle w:val="a5"/>
        <w:numPr>
          <w:ilvl w:val="0"/>
          <w:numId w:val="19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Колёсико мыши</w:t>
      </w:r>
    </w:p>
    <w:p w:rsidR="00644A00" w:rsidRDefault="00644A00" w:rsidP="00644A00">
      <w:pPr>
        <w:pStyle w:val="a5"/>
        <w:numPr>
          <w:ilvl w:val="0"/>
          <w:numId w:val="19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ЛКМ</w:t>
      </w:r>
    </w:p>
    <w:p w:rsidR="00644A00" w:rsidRDefault="00644A00" w:rsidP="00644A00">
      <w:pPr>
        <w:pStyle w:val="a5"/>
        <w:numPr>
          <w:ilvl w:val="0"/>
          <w:numId w:val="19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ПКМ</w:t>
      </w:r>
    </w:p>
    <w:p w:rsidR="00644A00" w:rsidRDefault="00644A00" w:rsidP="00644A00">
      <w:pPr>
        <w:pStyle w:val="a5"/>
        <w:numPr>
          <w:ilvl w:val="0"/>
          <w:numId w:val="19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Оптический датчик</w:t>
      </w:r>
      <w:r w:rsidR="001C3E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призма</w:t>
      </w:r>
    </w:p>
    <w:p w:rsidR="00644A00" w:rsidRDefault="00644A00" w:rsidP="00644A00">
      <w:pPr>
        <w:pStyle w:val="a5"/>
        <w:numPr>
          <w:ilvl w:val="0"/>
          <w:numId w:val="19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Кабель</w:t>
      </w:r>
    </w:p>
    <w:p w:rsidR="00644A00" w:rsidRPr="00644A00" w:rsidRDefault="00644A00" w:rsidP="00644A00">
      <w:pPr>
        <w:pStyle w:val="a5"/>
        <w:numPr>
          <w:ilvl w:val="0"/>
          <w:numId w:val="19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A00">
        <w:rPr>
          <w:rFonts w:ascii="Times New Roman" w:hAnsi="Times New Roman" w:cs="Times New Roman"/>
          <w:sz w:val="28"/>
          <w:szCs w:val="28"/>
          <w:shd w:val="clear" w:color="auto" w:fill="F8F9FA"/>
        </w:rPr>
        <w:t>Микросхема оптического датчика </w:t>
      </w:r>
      <w:r w:rsidR="00E85F4F">
        <w:rPr>
          <w:rFonts w:ascii="Times New Roman" w:hAnsi="Times New Roman" w:cs="Times New Roman"/>
          <w:sz w:val="28"/>
          <w:szCs w:val="28"/>
          <w:shd w:val="clear" w:color="auto" w:fill="F8F9FA"/>
        </w:rPr>
        <w:t>(сенсор)</w:t>
      </w:r>
    </w:p>
    <w:p w:rsidR="00767D15" w:rsidRDefault="00767D15" w:rsidP="001E2E1B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  <w:shd w:val="clear" w:color="auto" w:fill="FFFFFF"/>
          <w:lang w:eastAsia="ru-RU"/>
        </w:rPr>
        <w:lastRenderedPageBreak/>
        <w:drawing>
          <wp:inline distT="0" distB="0" distL="0" distR="0">
            <wp:extent cx="6184900" cy="3898900"/>
            <wp:effectExtent l="0" t="0" r="635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15" w:rsidRPr="00644A00" w:rsidRDefault="00644A00" w:rsidP="00644A00">
      <w:pPr>
        <w:pStyle w:val="a5"/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A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Генератор лазера</w:t>
      </w:r>
    </w:p>
    <w:p w:rsidR="00644A00" w:rsidRPr="00644A00" w:rsidRDefault="00644A00" w:rsidP="00644A00">
      <w:pPr>
        <w:pStyle w:val="a5"/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A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Вращающееся зеркало, которое направляет луч в нужное место</w:t>
      </w:r>
    </w:p>
    <w:p w:rsidR="00644A00" w:rsidRPr="00644A00" w:rsidRDefault="00644A00" w:rsidP="00644A00">
      <w:pPr>
        <w:pStyle w:val="a5"/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A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Лазерный луч</w:t>
      </w:r>
    </w:p>
    <w:p w:rsidR="00644A00" w:rsidRPr="00644A00" w:rsidRDefault="00644A00" w:rsidP="00644A00">
      <w:pPr>
        <w:pStyle w:val="a5"/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A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Валики, подающие бумагу</w:t>
      </w:r>
    </w:p>
    <w:p w:rsidR="00644A00" w:rsidRPr="00644A00" w:rsidRDefault="00644A00" w:rsidP="00644A00">
      <w:pPr>
        <w:pStyle w:val="a5"/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A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Валик, подающий тонер</w:t>
      </w:r>
      <w:r w:rsidR="00C368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44A00">
        <w:rPr>
          <w:rFonts w:ascii="Times New Roman" w:hAnsi="Times New Roman" w:cs="Times New Roman"/>
          <w:sz w:val="28"/>
          <w:szCs w:val="28"/>
        </w:rPr>
        <w:t>распыляет мелкие частицы тонера</w:t>
      </w:r>
    </w:p>
    <w:p w:rsidR="00644A00" w:rsidRPr="00644A00" w:rsidRDefault="00644A00" w:rsidP="00644A00">
      <w:pPr>
        <w:pStyle w:val="a5"/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A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Фотопроводящий цилиндр</w:t>
      </w:r>
      <w:r w:rsidRPr="00644A00">
        <w:rPr>
          <w:rFonts w:ascii="Times New Roman" w:hAnsi="Times New Roman" w:cs="Times New Roman"/>
          <w:sz w:val="28"/>
          <w:szCs w:val="28"/>
        </w:rPr>
        <w:t>, металлический цилиндр, покрытый тонким слоем фотопроводящего полупроводника (оксид цинка). По поверхности барабана равномерно распределяется статический заряд. С помощью тонкой проволоки или сетки, называемой коронирующим проводом. На этот провод подается высокое напряжение, вызывающее возникновение вокруг него светящейся ионизированной области, называемой короной.</w:t>
      </w:r>
    </w:p>
    <w:p w:rsidR="00644A00" w:rsidRPr="00644A00" w:rsidRDefault="00644A00" w:rsidP="00644A00">
      <w:pPr>
        <w:pStyle w:val="a5"/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A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Узел фиксации изображения</w:t>
      </w:r>
      <w:r w:rsidRPr="00644A00">
        <w:rPr>
          <w:rFonts w:ascii="Times New Roman" w:hAnsi="Times New Roman" w:cs="Times New Roman"/>
          <w:sz w:val="28"/>
          <w:szCs w:val="28"/>
        </w:rPr>
        <w:t>, закрепляет тонер в бумаге.</w:t>
      </w:r>
    </w:p>
    <w:p w:rsidR="00767D15" w:rsidRPr="00767D15" w:rsidRDefault="00767D15" w:rsidP="001E2E1B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  <w:shd w:val="clear" w:color="auto" w:fill="FFFFFF"/>
          <w:lang w:eastAsia="ru-RU"/>
        </w:rPr>
        <w:drawing>
          <wp:inline distT="0" distB="0" distL="0" distR="0">
            <wp:extent cx="3267075" cy="1905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3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17" w:rsidRDefault="00611A17"/>
    <w:p w:rsidR="00611A17" w:rsidRDefault="00611A17"/>
    <w:p w:rsidR="00611A17" w:rsidRDefault="00611A17"/>
    <w:p w:rsidR="00611A17" w:rsidRPr="00E85F4F" w:rsidRDefault="00644A00" w:rsidP="00644A00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85F4F">
        <w:rPr>
          <w:rFonts w:ascii="Times New Roman" w:hAnsi="Times New Roman" w:cs="Times New Roman"/>
          <w:sz w:val="28"/>
          <w:szCs w:val="28"/>
        </w:rPr>
        <w:t>Стеклянная колба корпуса ЭЛТ</w:t>
      </w:r>
    </w:p>
    <w:p w:rsidR="00644A00" w:rsidRPr="00E85F4F" w:rsidRDefault="00644A00" w:rsidP="00644A00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85F4F">
        <w:rPr>
          <w:rFonts w:ascii="Times New Roman" w:hAnsi="Times New Roman" w:cs="Times New Roman"/>
          <w:sz w:val="28"/>
          <w:szCs w:val="28"/>
        </w:rPr>
        <w:t>Электронные пушки</w:t>
      </w:r>
    </w:p>
    <w:p w:rsidR="00644A00" w:rsidRPr="00E85F4F" w:rsidRDefault="00644A00" w:rsidP="00644A00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85F4F">
        <w:rPr>
          <w:rFonts w:ascii="Times New Roman" w:hAnsi="Times New Roman" w:cs="Times New Roman"/>
          <w:sz w:val="28"/>
          <w:szCs w:val="28"/>
        </w:rPr>
        <w:t>Электронные пучки</w:t>
      </w:r>
    </w:p>
    <w:p w:rsidR="00644A00" w:rsidRPr="00E85F4F" w:rsidRDefault="00644A00" w:rsidP="00644A00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85F4F">
        <w:rPr>
          <w:rFonts w:ascii="Times New Roman" w:hAnsi="Times New Roman" w:cs="Times New Roman"/>
          <w:sz w:val="28"/>
          <w:szCs w:val="28"/>
        </w:rPr>
        <w:t>Маска</w:t>
      </w:r>
    </w:p>
    <w:p w:rsidR="00644A00" w:rsidRPr="00E85F4F" w:rsidRDefault="00644A00" w:rsidP="00644A00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85F4F">
        <w:rPr>
          <w:rFonts w:ascii="Times New Roman" w:hAnsi="Times New Roman" w:cs="Times New Roman"/>
          <w:sz w:val="28"/>
          <w:szCs w:val="28"/>
        </w:rPr>
        <w:t>Покрытие из люминофора</w:t>
      </w:r>
    </w:p>
    <w:p w:rsidR="00611A17" w:rsidRDefault="00611A17"/>
    <w:p w:rsidR="00611A17" w:rsidRDefault="00611A17"/>
    <w:p w:rsidR="00611A17" w:rsidRDefault="00611A17"/>
    <w:sectPr w:rsidR="00611A17" w:rsidSect="001B15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C88" w:rsidRDefault="00FC5C88" w:rsidP="00E85F4F">
      <w:pPr>
        <w:spacing w:after="0" w:line="240" w:lineRule="auto"/>
      </w:pPr>
      <w:r>
        <w:separator/>
      </w:r>
    </w:p>
  </w:endnote>
  <w:endnote w:type="continuationSeparator" w:id="0">
    <w:p w:rsidR="00FC5C88" w:rsidRDefault="00FC5C88" w:rsidP="00E8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C88" w:rsidRDefault="00FC5C88" w:rsidP="00E85F4F">
      <w:pPr>
        <w:spacing w:after="0" w:line="240" w:lineRule="auto"/>
      </w:pPr>
      <w:r>
        <w:separator/>
      </w:r>
    </w:p>
  </w:footnote>
  <w:footnote w:type="continuationSeparator" w:id="0">
    <w:p w:rsidR="00FC5C88" w:rsidRDefault="00FC5C88" w:rsidP="00E85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F50"/>
    <w:multiLevelType w:val="hybridMultilevel"/>
    <w:tmpl w:val="0792D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C1707"/>
    <w:multiLevelType w:val="hybridMultilevel"/>
    <w:tmpl w:val="C00AC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E28EC"/>
    <w:multiLevelType w:val="hybridMultilevel"/>
    <w:tmpl w:val="310AB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165F5"/>
    <w:multiLevelType w:val="hybridMultilevel"/>
    <w:tmpl w:val="661CB9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1AC6B24"/>
    <w:multiLevelType w:val="hybridMultilevel"/>
    <w:tmpl w:val="0F9E7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51099"/>
    <w:multiLevelType w:val="hybridMultilevel"/>
    <w:tmpl w:val="F80C76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ED78D5"/>
    <w:multiLevelType w:val="hybridMultilevel"/>
    <w:tmpl w:val="C776B8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711FD6"/>
    <w:multiLevelType w:val="hybridMultilevel"/>
    <w:tmpl w:val="31F02B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7422CC"/>
    <w:multiLevelType w:val="hybridMultilevel"/>
    <w:tmpl w:val="D27EC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21FD7"/>
    <w:multiLevelType w:val="hybridMultilevel"/>
    <w:tmpl w:val="40AA3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AB7619"/>
    <w:multiLevelType w:val="hybridMultilevel"/>
    <w:tmpl w:val="ED02F7C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E322D0"/>
    <w:multiLevelType w:val="hybridMultilevel"/>
    <w:tmpl w:val="827EC4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420274"/>
    <w:multiLevelType w:val="hybridMultilevel"/>
    <w:tmpl w:val="A300E8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756B0A"/>
    <w:multiLevelType w:val="hybridMultilevel"/>
    <w:tmpl w:val="7BB0B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10AAC"/>
    <w:multiLevelType w:val="hybridMultilevel"/>
    <w:tmpl w:val="D7B281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7245AF"/>
    <w:multiLevelType w:val="hybridMultilevel"/>
    <w:tmpl w:val="D24E931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59F277E"/>
    <w:multiLevelType w:val="hybridMultilevel"/>
    <w:tmpl w:val="3C562D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6D5271F"/>
    <w:multiLevelType w:val="hybridMultilevel"/>
    <w:tmpl w:val="821CD4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1224E3"/>
    <w:multiLevelType w:val="hybridMultilevel"/>
    <w:tmpl w:val="9718E66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5"/>
  </w:num>
  <w:num w:numId="5">
    <w:abstractNumId w:val="6"/>
  </w:num>
  <w:num w:numId="6">
    <w:abstractNumId w:val="16"/>
  </w:num>
  <w:num w:numId="7">
    <w:abstractNumId w:val="18"/>
  </w:num>
  <w:num w:numId="8">
    <w:abstractNumId w:val="2"/>
  </w:num>
  <w:num w:numId="9">
    <w:abstractNumId w:val="17"/>
  </w:num>
  <w:num w:numId="10">
    <w:abstractNumId w:val="10"/>
  </w:num>
  <w:num w:numId="11">
    <w:abstractNumId w:val="7"/>
  </w:num>
  <w:num w:numId="12">
    <w:abstractNumId w:val="0"/>
  </w:num>
  <w:num w:numId="13">
    <w:abstractNumId w:val="13"/>
  </w:num>
  <w:num w:numId="14">
    <w:abstractNumId w:val="11"/>
  </w:num>
  <w:num w:numId="15">
    <w:abstractNumId w:val="3"/>
  </w:num>
  <w:num w:numId="16">
    <w:abstractNumId w:val="12"/>
  </w:num>
  <w:num w:numId="17">
    <w:abstractNumId w:val="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readOnly" w:formatting="1" w:enforcement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71"/>
    <w:rsid w:val="0001638B"/>
    <w:rsid w:val="00025BA0"/>
    <w:rsid w:val="000A2EE5"/>
    <w:rsid w:val="000D32D6"/>
    <w:rsid w:val="001A70FD"/>
    <w:rsid w:val="001B154E"/>
    <w:rsid w:val="001C3EBD"/>
    <w:rsid w:val="001E2E1B"/>
    <w:rsid w:val="00216BF6"/>
    <w:rsid w:val="00275395"/>
    <w:rsid w:val="002A3E87"/>
    <w:rsid w:val="002D0A40"/>
    <w:rsid w:val="002E4578"/>
    <w:rsid w:val="002F083B"/>
    <w:rsid w:val="00303692"/>
    <w:rsid w:val="003231BB"/>
    <w:rsid w:val="00376490"/>
    <w:rsid w:val="00382E4D"/>
    <w:rsid w:val="00387C8E"/>
    <w:rsid w:val="00431F95"/>
    <w:rsid w:val="00481F4B"/>
    <w:rsid w:val="00520C96"/>
    <w:rsid w:val="00524018"/>
    <w:rsid w:val="00557410"/>
    <w:rsid w:val="00611A17"/>
    <w:rsid w:val="00617385"/>
    <w:rsid w:val="00644A00"/>
    <w:rsid w:val="006462EF"/>
    <w:rsid w:val="006A6DE1"/>
    <w:rsid w:val="00705546"/>
    <w:rsid w:val="00723FE2"/>
    <w:rsid w:val="0074341B"/>
    <w:rsid w:val="00767D15"/>
    <w:rsid w:val="007F4E45"/>
    <w:rsid w:val="00801C20"/>
    <w:rsid w:val="00832CE1"/>
    <w:rsid w:val="00852A52"/>
    <w:rsid w:val="008543AF"/>
    <w:rsid w:val="00857371"/>
    <w:rsid w:val="0086318F"/>
    <w:rsid w:val="008C385B"/>
    <w:rsid w:val="009453F4"/>
    <w:rsid w:val="00954FD0"/>
    <w:rsid w:val="00960541"/>
    <w:rsid w:val="0096363A"/>
    <w:rsid w:val="009C10F0"/>
    <w:rsid w:val="00A1048E"/>
    <w:rsid w:val="00A94EC2"/>
    <w:rsid w:val="00B91E62"/>
    <w:rsid w:val="00BF7AC4"/>
    <w:rsid w:val="00C368EE"/>
    <w:rsid w:val="00CB6DC4"/>
    <w:rsid w:val="00CD2215"/>
    <w:rsid w:val="00D07192"/>
    <w:rsid w:val="00DB62C8"/>
    <w:rsid w:val="00DC0BF0"/>
    <w:rsid w:val="00E85F4F"/>
    <w:rsid w:val="00F07AE6"/>
    <w:rsid w:val="00F817AD"/>
    <w:rsid w:val="00FC5C88"/>
    <w:rsid w:val="00FC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1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15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1A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85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85F4F"/>
  </w:style>
  <w:style w:type="paragraph" w:styleId="a8">
    <w:name w:val="footer"/>
    <w:basedOn w:val="a"/>
    <w:link w:val="a9"/>
    <w:uiPriority w:val="99"/>
    <w:unhideWhenUsed/>
    <w:rsid w:val="00E85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85F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1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15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1A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85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85F4F"/>
  </w:style>
  <w:style w:type="paragraph" w:styleId="a8">
    <w:name w:val="footer"/>
    <w:basedOn w:val="a"/>
    <w:link w:val="a9"/>
    <w:uiPriority w:val="99"/>
    <w:unhideWhenUsed/>
    <w:rsid w:val="00E85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85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154</Words>
  <Characters>884</Characters>
  <Application>Microsoft Office Word</Application>
  <DocSecurity>8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courses</dc:creator>
  <cp:keywords/>
  <dc:description/>
  <cp:lastModifiedBy>romses200@mail.ru</cp:lastModifiedBy>
  <cp:revision>9</cp:revision>
  <dcterms:created xsi:type="dcterms:W3CDTF">2018-10-26T07:05:00Z</dcterms:created>
  <dcterms:modified xsi:type="dcterms:W3CDTF">2018-11-17T14:39:00Z</dcterms:modified>
  <cp:contentStatus/>
</cp:coreProperties>
</file>