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80" w:rsidRPr="00056477" w:rsidRDefault="00285F80" w:rsidP="00285F8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285F80" w:rsidRPr="00056477" w:rsidRDefault="00285F80" w:rsidP="00285F8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285F80" w:rsidRPr="00056477" w:rsidRDefault="00285F80" w:rsidP="00285F8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285F80" w:rsidRPr="00056477" w:rsidRDefault="00285F80" w:rsidP="00285F8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285F80" w:rsidRPr="00056477" w:rsidRDefault="00285F80" w:rsidP="00285F8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285F80" w:rsidRPr="00056477" w:rsidRDefault="00285F80" w:rsidP="00285F8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</w:t>
      </w:r>
      <w:r w:rsidR="00C573C2">
        <w:rPr>
          <w:rFonts w:ascii="Courier New" w:hAnsi="Courier New" w:cs="Courier New"/>
          <w:sz w:val="24"/>
          <w:szCs w:val="24"/>
        </w:rPr>
        <w:t>весна</w:t>
      </w:r>
      <w:r>
        <w:rPr>
          <w:rFonts w:ascii="Courier New" w:hAnsi="Courier New" w:cs="Courier New"/>
          <w:sz w:val="24"/>
          <w:szCs w:val="24"/>
        </w:rPr>
        <w:t>)</w:t>
      </w:r>
    </w:p>
    <w:p w:rsidR="00285F80" w:rsidRDefault="00285F80" w:rsidP="00285F80">
      <w:pPr>
        <w:jc w:val="center"/>
        <w:rPr>
          <w:rFonts w:ascii="Courier New" w:hAnsi="Courier New" w:cs="Courier New"/>
          <w:sz w:val="24"/>
          <w:szCs w:val="24"/>
        </w:rPr>
      </w:pPr>
    </w:p>
    <w:p w:rsidR="00423BE6" w:rsidRPr="00623A9B" w:rsidRDefault="00423BE6" w:rsidP="00BC0D72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Протокол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, основные свойства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, структура запроса и ответа. Протокол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HTTPS</w:t>
      </w:r>
      <w:r w:rsidRPr="00623A9B">
        <w:rPr>
          <w:rFonts w:ascii="Courier New" w:hAnsi="Courier New" w:cs="Courier New"/>
          <w:sz w:val="24"/>
          <w:szCs w:val="24"/>
        </w:rPr>
        <w:t xml:space="preserve">. Понятие </w:t>
      </w:r>
      <w:r w:rsidRPr="00623A9B">
        <w:rPr>
          <w:rFonts w:ascii="Courier New" w:hAnsi="Courier New" w:cs="Courier New"/>
          <w:sz w:val="24"/>
          <w:szCs w:val="24"/>
          <w:lang w:val="en-US"/>
        </w:rPr>
        <w:t>web</w:t>
      </w:r>
      <w:r w:rsidRPr="00623A9B">
        <w:rPr>
          <w:rFonts w:ascii="Courier New" w:hAnsi="Courier New" w:cs="Courier New"/>
          <w:sz w:val="24"/>
          <w:szCs w:val="24"/>
        </w:rPr>
        <w:t xml:space="preserve">-приложения, структура и принципы  работы </w:t>
      </w:r>
      <w:r w:rsidRPr="00623A9B">
        <w:rPr>
          <w:rFonts w:ascii="Courier New" w:hAnsi="Courier New" w:cs="Courier New"/>
          <w:sz w:val="24"/>
          <w:szCs w:val="24"/>
          <w:lang w:val="en-US"/>
        </w:rPr>
        <w:t>web</w:t>
      </w:r>
      <w:r w:rsidRPr="00623A9B">
        <w:rPr>
          <w:rFonts w:ascii="Courier New" w:hAnsi="Courier New" w:cs="Courier New"/>
          <w:sz w:val="24"/>
          <w:szCs w:val="24"/>
        </w:rPr>
        <w:t>-приложения. Понятие асинхронности.</w:t>
      </w:r>
    </w:p>
    <w:p w:rsidR="00401858" w:rsidRPr="003A5096" w:rsidRDefault="008C312C" w:rsidP="00BC0D72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Применение СУБД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Redis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. Основные принципы работы. Пример (лабораторная работа).</w:t>
      </w:r>
      <w:r w:rsidR="00BC0D72" w:rsidRPr="003A5096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01858" w:rsidRPr="00401858" w:rsidRDefault="00401858" w:rsidP="00BC0D72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285F80" w:rsidRPr="00056477" w:rsidRDefault="00285F80" w:rsidP="00285F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285F80" w:rsidRPr="00056477" w:rsidRDefault="00285F80" w:rsidP="00285F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утв. </w:t>
      </w:r>
      <w:r w:rsidR="00C573C2">
        <w:rPr>
          <w:rFonts w:ascii="Courier New" w:hAnsi="Courier New" w:cs="Courier New"/>
          <w:sz w:val="24"/>
          <w:szCs w:val="24"/>
        </w:rPr>
        <w:t>08</w:t>
      </w:r>
      <w:r>
        <w:rPr>
          <w:rFonts w:ascii="Courier New" w:hAnsi="Courier New" w:cs="Courier New"/>
          <w:sz w:val="24"/>
          <w:szCs w:val="24"/>
        </w:rPr>
        <w:t>.</w:t>
      </w:r>
      <w:r w:rsidR="00C573C2">
        <w:rPr>
          <w:rFonts w:ascii="Courier New" w:hAnsi="Courier New" w:cs="Courier New"/>
          <w:sz w:val="24"/>
          <w:szCs w:val="24"/>
        </w:rPr>
        <w:t>05</w:t>
      </w:r>
      <w:r>
        <w:rPr>
          <w:rFonts w:ascii="Courier New" w:hAnsi="Courier New" w:cs="Courier New"/>
          <w:sz w:val="24"/>
          <w:szCs w:val="24"/>
        </w:rPr>
        <w:t>.20</w:t>
      </w:r>
      <w:r w:rsidR="00C573C2">
        <w:rPr>
          <w:rFonts w:ascii="Courier New" w:hAnsi="Courier New" w:cs="Courier New"/>
          <w:sz w:val="24"/>
          <w:szCs w:val="24"/>
        </w:rPr>
        <w:t>20</w:t>
      </w:r>
    </w:p>
    <w:p w:rsidR="009D6AC6" w:rsidRDefault="009D6AC6"/>
    <w:p w:rsidR="00C573C2" w:rsidRDefault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23A9B">
        <w:rPr>
          <w:rFonts w:ascii="Courier New" w:hAnsi="Courier New" w:cs="Courier New"/>
          <w:sz w:val="24"/>
          <w:szCs w:val="24"/>
          <w:lang w:val="en-US"/>
        </w:rPr>
        <w:t>HTTP-</w:t>
      </w:r>
      <w:r w:rsidRPr="00623A9B">
        <w:rPr>
          <w:rFonts w:ascii="Courier New" w:hAnsi="Courier New" w:cs="Courier New"/>
          <w:sz w:val="24"/>
          <w:szCs w:val="24"/>
        </w:rPr>
        <w:t>аутентификация</w:t>
      </w:r>
      <w:r w:rsidRPr="00623A9B">
        <w:rPr>
          <w:rFonts w:ascii="Courier New" w:hAnsi="Courier New" w:cs="Courier New"/>
          <w:sz w:val="24"/>
          <w:szCs w:val="24"/>
          <w:lang w:val="en-US"/>
        </w:rPr>
        <w:t xml:space="preserve"> (Basic, Digest, Forms).</w:t>
      </w:r>
    </w:p>
    <w:p w:rsidR="006F1373" w:rsidRPr="00623A9B" w:rsidRDefault="006F1373" w:rsidP="00BC0D7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Применение пакета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Sequelize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. Основные принципы работы. Пример (лабораторная работа).</w:t>
      </w:r>
    </w:p>
    <w:p w:rsidR="00C573C2" w:rsidRPr="00401858" w:rsidRDefault="00C573C2" w:rsidP="00BC0D7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BC0D72" w:rsidRDefault="00BC0D7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Протокол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HTTPS</w:t>
      </w:r>
      <w:r w:rsidRPr="00623A9B">
        <w:rPr>
          <w:rFonts w:ascii="Courier New" w:hAnsi="Courier New" w:cs="Courier New"/>
          <w:sz w:val="24"/>
          <w:szCs w:val="24"/>
        </w:rPr>
        <w:t xml:space="preserve">. Протокол </w:t>
      </w:r>
      <w:r w:rsidRPr="00623A9B">
        <w:rPr>
          <w:rFonts w:ascii="Courier New" w:hAnsi="Courier New" w:cs="Courier New"/>
          <w:sz w:val="24"/>
          <w:szCs w:val="24"/>
          <w:lang w:val="en-US"/>
        </w:rPr>
        <w:t>TSL</w:t>
      </w:r>
      <w:r w:rsidRPr="00623A9B">
        <w:rPr>
          <w:rFonts w:ascii="Courier New" w:hAnsi="Courier New" w:cs="Courier New"/>
          <w:sz w:val="24"/>
          <w:szCs w:val="24"/>
        </w:rPr>
        <w:t xml:space="preserve">. Сертификаты. Взаимодействие  центра сертификации и владельца защищенного ресурса.   </w:t>
      </w:r>
    </w:p>
    <w:p w:rsidR="006F1373" w:rsidRPr="00623A9B" w:rsidRDefault="006F1373" w:rsidP="00BC0D72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Pr="00623A9B"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623A9B">
        <w:rPr>
          <w:rFonts w:ascii="Courier New" w:hAnsi="Courier New" w:cs="Courier New"/>
          <w:sz w:val="24"/>
          <w:szCs w:val="24"/>
        </w:rPr>
        <w:t>-код. Пример.</w:t>
      </w:r>
    </w:p>
    <w:p w:rsidR="00C573C2" w:rsidRPr="00401858" w:rsidRDefault="00C573C2" w:rsidP="00BC0D72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</w:t>
      </w:r>
      <w:r>
        <w:rPr>
          <w:rFonts w:ascii="Courier New" w:hAnsi="Courier New" w:cs="Courier New"/>
          <w:b/>
          <w:sz w:val="24"/>
          <w:szCs w:val="24"/>
        </w:rPr>
        <w:t xml:space="preserve"> 4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Протокол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HTTPS</w:t>
      </w:r>
      <w:r w:rsidRPr="00623A9B">
        <w:rPr>
          <w:rFonts w:ascii="Courier New" w:hAnsi="Courier New" w:cs="Courier New"/>
          <w:sz w:val="24"/>
          <w:szCs w:val="24"/>
        </w:rPr>
        <w:t xml:space="preserve">. Протокол </w:t>
      </w:r>
      <w:r w:rsidRPr="00623A9B">
        <w:rPr>
          <w:rFonts w:ascii="Courier New" w:hAnsi="Courier New" w:cs="Courier New"/>
          <w:sz w:val="24"/>
          <w:szCs w:val="24"/>
          <w:lang w:val="en-US"/>
        </w:rPr>
        <w:t>TSL</w:t>
      </w:r>
      <w:r w:rsidRPr="00623A9B">
        <w:rPr>
          <w:rFonts w:ascii="Courier New" w:hAnsi="Courier New" w:cs="Courier New"/>
          <w:sz w:val="24"/>
          <w:szCs w:val="24"/>
        </w:rPr>
        <w:t xml:space="preserve">. Сертификаты. Взаимодействие  центра сертификации и владельца защищенного ресурса.   </w:t>
      </w:r>
    </w:p>
    <w:p w:rsidR="006F1373" w:rsidRPr="00623A9B" w:rsidRDefault="006F1373" w:rsidP="00BC0D72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>. Основные принципы работы. Маршрутизация. Пример.</w:t>
      </w:r>
    </w:p>
    <w:p w:rsidR="00C573C2" w:rsidRPr="00401858" w:rsidRDefault="00C573C2" w:rsidP="00BC0D72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C573C2" w:rsidRPr="00401858" w:rsidRDefault="008C312C" w:rsidP="00BC0D72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, основные свойства, процедура установки соединения.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 </w:t>
      </w:r>
      <w:r w:rsidRPr="00623A9B">
        <w:rPr>
          <w:rFonts w:ascii="Courier New" w:hAnsi="Courier New" w:cs="Courier New"/>
          <w:sz w:val="24"/>
          <w:szCs w:val="24"/>
          <w:lang w:val="en-US"/>
        </w:rPr>
        <w:t>API</w:t>
      </w:r>
    </w:p>
    <w:p w:rsidR="006F1373" w:rsidRPr="00623A9B" w:rsidRDefault="006F1373" w:rsidP="00BC0D72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>. Основные принципы работы. Статические файлы. Пример.</w:t>
      </w:r>
    </w:p>
    <w:p w:rsidR="00C573C2" w:rsidRPr="00401858" w:rsidRDefault="00C573C2" w:rsidP="00BC0D72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простейшего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-сервера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Извлечение данных из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-запроса, формирование данных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-ответа.  Пример. Тестирование с помощью браузера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AJAX</w:t>
      </w:r>
      <w:r w:rsidRPr="00623A9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XMLHTTPRequest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/</w:t>
      </w:r>
      <w:r w:rsidRPr="00623A9B">
        <w:rPr>
          <w:rFonts w:ascii="Courier New" w:hAnsi="Courier New" w:cs="Courier New"/>
          <w:sz w:val="24"/>
          <w:szCs w:val="24"/>
          <w:lang w:val="en-US"/>
        </w:rPr>
        <w:t>Fetch</w:t>
      </w:r>
      <w:r w:rsidRPr="00623A9B">
        <w:rPr>
          <w:rFonts w:ascii="Courier New" w:hAnsi="Courier New" w:cs="Courier New"/>
          <w:sz w:val="24"/>
          <w:szCs w:val="24"/>
        </w:rPr>
        <w:t xml:space="preserve">). </w:t>
      </w:r>
    </w:p>
    <w:p w:rsidR="006F1373" w:rsidRPr="00623A9B" w:rsidRDefault="006F1373" w:rsidP="00BC0D72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query</w:t>
      </w:r>
      <w:r w:rsidRPr="00623A9B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GET</w:t>
      </w:r>
      <w:r w:rsidRPr="00623A9B">
        <w:rPr>
          <w:rFonts w:ascii="Courier New" w:hAnsi="Courier New" w:cs="Courier New"/>
          <w:sz w:val="24"/>
          <w:szCs w:val="24"/>
        </w:rPr>
        <w:t>-запроса. Пример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).</w:t>
      </w:r>
    </w:p>
    <w:p w:rsidR="00C573C2" w:rsidRPr="00401858" w:rsidRDefault="00C573C2" w:rsidP="00BC0D72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простейшего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-сервера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Извлечение данных из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-запроса, формирование данных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-ответа.  Пример. Тестирование с помощью браузера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AJAX</w:t>
      </w:r>
      <w:r w:rsidRPr="00623A9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XMLHTTPRequest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/</w:t>
      </w:r>
      <w:r w:rsidRPr="00623A9B">
        <w:rPr>
          <w:rFonts w:ascii="Courier New" w:hAnsi="Courier New" w:cs="Courier New"/>
          <w:sz w:val="24"/>
          <w:szCs w:val="24"/>
          <w:lang w:val="en-US"/>
        </w:rPr>
        <w:t>Fetch</w:t>
      </w:r>
      <w:r w:rsidRPr="00623A9B">
        <w:rPr>
          <w:rFonts w:ascii="Courier New" w:hAnsi="Courier New" w:cs="Courier New"/>
          <w:sz w:val="24"/>
          <w:szCs w:val="24"/>
        </w:rPr>
        <w:t xml:space="preserve">). </w:t>
      </w:r>
    </w:p>
    <w:p w:rsidR="006F1373" w:rsidRPr="00623A9B" w:rsidRDefault="006F1373" w:rsidP="00BC0D72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uri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-параметров запроса. Пример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).</w:t>
      </w:r>
    </w:p>
    <w:p w:rsidR="00C573C2" w:rsidRPr="00401858" w:rsidRDefault="00C573C2" w:rsidP="00BC0D72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-сервера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Обработка GET, POST, PUT и </w:t>
      </w:r>
      <w:r w:rsidRPr="00623A9B">
        <w:rPr>
          <w:rFonts w:ascii="Courier New" w:hAnsi="Courier New" w:cs="Courier New"/>
          <w:sz w:val="24"/>
          <w:szCs w:val="24"/>
          <w:lang w:val="en-US"/>
        </w:rPr>
        <w:t>DELETE</w:t>
      </w:r>
      <w:r w:rsidRPr="00623A9B">
        <w:rPr>
          <w:rFonts w:ascii="Courier New" w:hAnsi="Courier New" w:cs="Courier New"/>
          <w:sz w:val="24"/>
          <w:szCs w:val="24"/>
        </w:rPr>
        <w:t xml:space="preserve">-запросов.  Генерация ответа с кодом 404. Пример. Тестирование с помощью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 xml:space="preserve">. </w:t>
      </w:r>
    </w:p>
    <w:p w:rsidR="006F1373" w:rsidRPr="00623A9B" w:rsidRDefault="006F1373" w:rsidP="00BC0D72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body</w:t>
      </w:r>
      <w:r w:rsidRPr="00623A9B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</w:t>
      </w:r>
      <w:r w:rsidRPr="00623A9B">
        <w:rPr>
          <w:rFonts w:ascii="Courier New" w:hAnsi="Courier New" w:cs="Courier New"/>
          <w:sz w:val="24"/>
          <w:szCs w:val="24"/>
        </w:rPr>
        <w:t>-запроса. Пример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).</w:t>
      </w:r>
    </w:p>
    <w:p w:rsidR="00C573C2" w:rsidRPr="00401858" w:rsidRDefault="00C573C2" w:rsidP="00BC0D72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 xml:space="preserve"> 9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-сервера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Обработка запросов к статическим ресурсам: 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html</w:t>
      </w:r>
      <w:r w:rsidRPr="00623A9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png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msword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.  Пример. Тестирование с помощью браузера.</w:t>
      </w:r>
    </w:p>
    <w:p w:rsidR="006F1373" w:rsidRPr="00623A9B" w:rsidRDefault="006F1373" w:rsidP="00BC0D72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-данных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</w:t>
      </w:r>
      <w:r w:rsidRPr="00623A9B">
        <w:rPr>
          <w:rFonts w:ascii="Courier New" w:hAnsi="Courier New" w:cs="Courier New"/>
          <w:sz w:val="24"/>
          <w:szCs w:val="24"/>
        </w:rPr>
        <w:t>-запроса. Пример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).</w:t>
      </w:r>
    </w:p>
    <w:p w:rsidR="00C573C2" w:rsidRPr="00401858" w:rsidRDefault="00C573C2" w:rsidP="00BC0D72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BC0D72">
      <w:pPr>
        <w:ind w:left="708"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AE2632" w:rsidRDefault="00AE263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AE2632" w:rsidRDefault="00AE263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AE2632" w:rsidRDefault="00AE263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0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-сервера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Обработка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query</w:t>
      </w:r>
      <w:r w:rsidRPr="00623A9B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GET</w:t>
      </w:r>
      <w:r w:rsidRPr="00623A9B">
        <w:rPr>
          <w:rFonts w:ascii="Courier New" w:hAnsi="Courier New" w:cs="Courier New"/>
          <w:sz w:val="24"/>
          <w:szCs w:val="24"/>
        </w:rPr>
        <w:t>-запроса. Пример. Тестирование с помощью браузера.</w:t>
      </w:r>
    </w:p>
    <w:p w:rsidR="006F1373" w:rsidRPr="00623A9B" w:rsidRDefault="006F1373" w:rsidP="00BC0D72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xml</w:t>
      </w:r>
      <w:r w:rsidRPr="00623A9B">
        <w:rPr>
          <w:rFonts w:ascii="Courier New" w:hAnsi="Courier New" w:cs="Courier New"/>
          <w:sz w:val="24"/>
          <w:szCs w:val="24"/>
        </w:rPr>
        <w:t xml:space="preserve">-данных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</w:t>
      </w:r>
      <w:r w:rsidRPr="00623A9B">
        <w:rPr>
          <w:rFonts w:ascii="Courier New" w:hAnsi="Courier New" w:cs="Courier New"/>
          <w:sz w:val="24"/>
          <w:szCs w:val="24"/>
        </w:rPr>
        <w:t>-запроса. Пример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).</w:t>
      </w:r>
    </w:p>
    <w:p w:rsidR="00C573C2" w:rsidRPr="00401858" w:rsidRDefault="00C573C2" w:rsidP="00BC0D72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1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-сервера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Обработка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uri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GET</w:t>
      </w:r>
      <w:r w:rsidRPr="00623A9B">
        <w:rPr>
          <w:rFonts w:ascii="Courier New" w:hAnsi="Courier New" w:cs="Courier New"/>
          <w:sz w:val="24"/>
          <w:szCs w:val="24"/>
        </w:rPr>
        <w:t>-запроса. Пример. Тестирование с помощью браузера.</w:t>
      </w:r>
    </w:p>
    <w:p w:rsidR="006F1373" w:rsidRPr="00623A9B" w:rsidRDefault="006F1373" w:rsidP="00BC0D72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Pr="00623A9B">
        <w:rPr>
          <w:rFonts w:ascii="Courier New" w:hAnsi="Courier New" w:cs="Courier New"/>
          <w:sz w:val="24"/>
          <w:szCs w:val="24"/>
          <w:lang w:val="en-US"/>
        </w:rPr>
        <w:t>download</w:t>
      </w:r>
      <w:r w:rsidRPr="00623A9B">
        <w:rPr>
          <w:rFonts w:ascii="Courier New" w:hAnsi="Courier New" w:cs="Courier New"/>
          <w:sz w:val="24"/>
          <w:szCs w:val="24"/>
        </w:rPr>
        <w:t>/</w:t>
      </w:r>
      <w:r w:rsidRPr="00623A9B">
        <w:rPr>
          <w:rFonts w:ascii="Courier New" w:hAnsi="Courier New" w:cs="Courier New"/>
          <w:sz w:val="24"/>
          <w:szCs w:val="24"/>
          <w:lang w:val="en-US"/>
        </w:rPr>
        <w:t>attachment</w:t>
      </w:r>
      <w:r w:rsidRPr="00623A9B">
        <w:rPr>
          <w:rFonts w:ascii="Courier New" w:hAnsi="Courier New" w:cs="Courier New"/>
          <w:sz w:val="24"/>
          <w:szCs w:val="24"/>
        </w:rPr>
        <w:t xml:space="preserve"> файлы </w:t>
      </w:r>
      <w:r w:rsidRPr="00623A9B">
        <w:rPr>
          <w:rFonts w:ascii="Courier New" w:hAnsi="Courier New" w:cs="Courier New"/>
          <w:sz w:val="24"/>
          <w:szCs w:val="24"/>
          <w:lang w:val="en-US"/>
        </w:rPr>
        <w:t>GET</w:t>
      </w:r>
      <w:r w:rsidRPr="00623A9B">
        <w:rPr>
          <w:rFonts w:ascii="Courier New" w:hAnsi="Courier New" w:cs="Courier New"/>
          <w:sz w:val="24"/>
          <w:szCs w:val="24"/>
        </w:rPr>
        <w:t>-запроса. Пример (браузер).</w:t>
      </w:r>
    </w:p>
    <w:p w:rsidR="00C573C2" w:rsidRPr="00401858" w:rsidRDefault="00C573C2" w:rsidP="00BC0D72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AE2632" w:rsidRDefault="00AE2632" w:rsidP="00C573C2"/>
    <w:p w:rsidR="00AE2632" w:rsidRDefault="00AE2632" w:rsidP="00C573C2"/>
    <w:p w:rsidR="00AE2632" w:rsidRDefault="00AE263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-сервера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Обработка параметров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</w:t>
      </w:r>
      <w:r w:rsidRPr="00623A9B">
        <w:rPr>
          <w:rFonts w:ascii="Courier New" w:hAnsi="Courier New" w:cs="Courier New"/>
          <w:sz w:val="24"/>
          <w:szCs w:val="24"/>
        </w:rPr>
        <w:t>-запроса. Пример. Тестирование с помощью браузера (&lt;</w:t>
      </w:r>
      <w:r w:rsidRPr="00623A9B">
        <w:rPr>
          <w:rFonts w:ascii="Courier New" w:hAnsi="Courier New" w:cs="Courier New"/>
          <w:sz w:val="24"/>
          <w:szCs w:val="24"/>
          <w:lang w:val="en-US"/>
        </w:rPr>
        <w:t>form</w:t>
      </w:r>
      <w:r w:rsidRPr="00623A9B">
        <w:rPr>
          <w:rFonts w:ascii="Courier New" w:hAnsi="Courier New" w:cs="Courier New"/>
          <w:sz w:val="24"/>
          <w:szCs w:val="24"/>
        </w:rPr>
        <w:t xml:space="preserve">&gt;) и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.</w:t>
      </w:r>
    </w:p>
    <w:p w:rsidR="006F1373" w:rsidRPr="00623A9B" w:rsidRDefault="006F1373" w:rsidP="00BC0D72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Pr="00623A9B">
        <w:rPr>
          <w:rFonts w:ascii="Courier New" w:hAnsi="Courier New" w:cs="Courier New"/>
          <w:sz w:val="24"/>
          <w:szCs w:val="24"/>
          <w:lang w:val="en-US"/>
        </w:rPr>
        <w:t>upload</w:t>
      </w:r>
      <w:r w:rsidRPr="00623A9B">
        <w:rPr>
          <w:rFonts w:ascii="Courier New" w:hAnsi="Courier New" w:cs="Courier New"/>
          <w:sz w:val="24"/>
          <w:szCs w:val="24"/>
        </w:rPr>
        <w:t xml:space="preserve"> файла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</w:t>
      </w:r>
      <w:r w:rsidRPr="00623A9B">
        <w:rPr>
          <w:rFonts w:ascii="Courier New" w:hAnsi="Courier New" w:cs="Courier New"/>
          <w:sz w:val="24"/>
          <w:szCs w:val="24"/>
        </w:rPr>
        <w:t>-запросе. Пример (браузер).</w:t>
      </w:r>
    </w:p>
    <w:p w:rsidR="00C573C2" w:rsidRPr="00401858" w:rsidRDefault="00C573C2" w:rsidP="00BC0D72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-сервера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Обработка 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-сообщения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</w:t>
      </w:r>
      <w:r w:rsidRPr="00623A9B">
        <w:rPr>
          <w:rFonts w:ascii="Courier New" w:hAnsi="Courier New" w:cs="Courier New"/>
          <w:sz w:val="24"/>
          <w:szCs w:val="24"/>
        </w:rPr>
        <w:t xml:space="preserve">-запросе. Пример. Тестирование с помощью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.</w:t>
      </w:r>
    </w:p>
    <w:p w:rsidR="006F1373" w:rsidRPr="00623A9B" w:rsidRDefault="006F1373" w:rsidP="00BC0D72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>. Основные принципы работы. Обработка</w:t>
      </w:r>
      <w:r w:rsidRPr="00623A9B">
        <w:rPr>
          <w:rFonts w:ascii="Courier New" w:hAnsi="Courier New" w:cs="Courier New"/>
          <w:sz w:val="24"/>
          <w:szCs w:val="24"/>
          <w:lang w:val="en-US"/>
        </w:rPr>
        <w:t xml:space="preserve"> Cookie. Signed cookie. </w:t>
      </w:r>
      <w:r w:rsidRPr="00623A9B">
        <w:rPr>
          <w:rFonts w:ascii="Courier New" w:hAnsi="Courier New" w:cs="Courier New"/>
          <w:sz w:val="24"/>
          <w:szCs w:val="24"/>
        </w:rPr>
        <w:t>Пример</w:t>
      </w:r>
      <w:r w:rsidRPr="00623A9B">
        <w:rPr>
          <w:rFonts w:ascii="Courier New" w:hAnsi="Courier New" w:cs="Courier New"/>
          <w:sz w:val="24"/>
          <w:szCs w:val="24"/>
          <w:lang w:val="en-US"/>
        </w:rPr>
        <w:t>(POSTMAN).</w:t>
      </w:r>
    </w:p>
    <w:p w:rsidR="00C573C2" w:rsidRPr="00401858" w:rsidRDefault="00C573C2" w:rsidP="00BC0D72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BC0D72" w:rsidRDefault="00BC0D7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BC0D72" w:rsidRDefault="00BC0D7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-сервера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Пересылка файла   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</w:t>
      </w:r>
      <w:r w:rsidRPr="00623A9B">
        <w:rPr>
          <w:rFonts w:ascii="Courier New" w:hAnsi="Courier New" w:cs="Courier New"/>
          <w:sz w:val="24"/>
          <w:szCs w:val="24"/>
        </w:rPr>
        <w:t>-запросе (</w:t>
      </w:r>
      <w:proofErr w:type="spellStart"/>
      <w:r w:rsidRPr="00623A9B">
        <w:rPr>
          <w:rFonts w:ascii="Courier New" w:hAnsi="Courier New" w:cs="Courier New"/>
          <w:sz w:val="24"/>
          <w:szCs w:val="24"/>
        </w:rPr>
        <w:t>upload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). Пример. Тестирование с помощью браузера.</w:t>
      </w:r>
    </w:p>
    <w:p w:rsidR="00C573C2" w:rsidRPr="00BC0D72" w:rsidRDefault="006F1373" w:rsidP="00BC0D72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Применение объекта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Session</w:t>
      </w:r>
      <w:r w:rsidRPr="00623A9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3A9B">
        <w:rPr>
          <w:rFonts w:ascii="Courier New" w:hAnsi="Courier New" w:cs="Courier New"/>
          <w:sz w:val="24"/>
          <w:szCs w:val="24"/>
        </w:rPr>
        <w:t>для</w:t>
      </w:r>
      <w:proofErr w:type="gramEnd"/>
      <w:r w:rsidRPr="00623A9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3A9B">
        <w:rPr>
          <w:rFonts w:ascii="Courier New" w:hAnsi="Courier New" w:cs="Courier New"/>
          <w:sz w:val="24"/>
          <w:szCs w:val="24"/>
        </w:rPr>
        <w:t>сохранение</w:t>
      </w:r>
      <w:proofErr w:type="gramEnd"/>
      <w:r w:rsidRPr="00623A9B">
        <w:rPr>
          <w:rFonts w:ascii="Courier New" w:hAnsi="Courier New" w:cs="Courier New"/>
          <w:sz w:val="24"/>
          <w:szCs w:val="24"/>
        </w:rPr>
        <w:t xml:space="preserve"> состояния. Пример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).</w:t>
      </w:r>
    </w:p>
    <w:p w:rsidR="00C573C2" w:rsidRPr="00401858" w:rsidRDefault="00C573C2" w:rsidP="00BC0D72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-сервера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. Пересылка файла в ответе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download</w:t>
      </w:r>
      <w:r w:rsidRPr="00623A9B">
        <w:rPr>
          <w:rFonts w:ascii="Courier New" w:hAnsi="Courier New" w:cs="Courier New"/>
          <w:sz w:val="24"/>
          <w:szCs w:val="24"/>
        </w:rPr>
        <w:t>). Пример. Тестирование с помощью браузера.</w:t>
      </w:r>
    </w:p>
    <w:p w:rsidR="006F1373" w:rsidRPr="00623A9B" w:rsidRDefault="006F1373" w:rsidP="00BC0D72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>. Основные принципы работы. Переадресация. Пример(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).</w:t>
      </w:r>
    </w:p>
    <w:p w:rsidR="00C573C2" w:rsidRPr="00401858" w:rsidRDefault="00C573C2" w:rsidP="00BC0D72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-клиента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 Оправка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GET</w:t>
      </w:r>
      <w:r w:rsidRPr="00623A9B">
        <w:rPr>
          <w:rFonts w:ascii="Courier New" w:hAnsi="Courier New" w:cs="Courier New"/>
          <w:sz w:val="24"/>
          <w:szCs w:val="24"/>
        </w:rPr>
        <w:t xml:space="preserve"> запроса с </w:t>
      </w:r>
      <w:r w:rsidRPr="00623A9B">
        <w:rPr>
          <w:rFonts w:ascii="Courier New" w:hAnsi="Courier New" w:cs="Courier New"/>
          <w:sz w:val="24"/>
          <w:szCs w:val="24"/>
          <w:lang w:val="en-US"/>
        </w:rPr>
        <w:t>query</w:t>
      </w:r>
      <w:r w:rsidRPr="00623A9B">
        <w:rPr>
          <w:rFonts w:ascii="Courier New" w:hAnsi="Courier New" w:cs="Courier New"/>
          <w:sz w:val="24"/>
          <w:szCs w:val="24"/>
        </w:rPr>
        <w:t xml:space="preserve">-параметрами.  Пример. Тестирование с помощью с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-сервера.   </w:t>
      </w:r>
    </w:p>
    <w:p w:rsidR="006F1373" w:rsidRPr="00623A9B" w:rsidRDefault="006F1373" w:rsidP="00BC0D72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Выполнение </w:t>
      </w:r>
      <w:r w:rsidRPr="00623A9B">
        <w:rPr>
          <w:rFonts w:ascii="Courier New" w:hAnsi="Courier New" w:cs="Courier New"/>
          <w:sz w:val="24"/>
          <w:szCs w:val="24"/>
          <w:lang w:val="en-US"/>
        </w:rPr>
        <w:t>shell</w:t>
      </w:r>
      <w:r w:rsidRPr="00623A9B">
        <w:rPr>
          <w:rFonts w:ascii="Courier New" w:hAnsi="Courier New" w:cs="Courier New"/>
          <w:sz w:val="24"/>
          <w:szCs w:val="24"/>
        </w:rPr>
        <w:t>-команд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spawn</w:t>
      </w:r>
      <w:r w:rsidRPr="00623A9B">
        <w:rPr>
          <w:rFonts w:ascii="Courier New" w:hAnsi="Courier New" w:cs="Courier New"/>
          <w:sz w:val="24"/>
          <w:szCs w:val="24"/>
        </w:rPr>
        <w:t xml:space="preserve">,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pipe</w:t>
      </w:r>
      <w:r w:rsidRPr="00623A9B">
        <w:rPr>
          <w:rFonts w:ascii="Courier New" w:hAnsi="Courier New" w:cs="Courier New"/>
          <w:sz w:val="24"/>
          <w:szCs w:val="24"/>
        </w:rPr>
        <w:t>). Пример.</w:t>
      </w:r>
    </w:p>
    <w:p w:rsidR="00C573C2" w:rsidRPr="00401858" w:rsidRDefault="00C573C2" w:rsidP="00BC0D72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-клиента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 Оправка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</w:t>
      </w:r>
      <w:r w:rsidRPr="00623A9B">
        <w:rPr>
          <w:rFonts w:ascii="Courier New" w:hAnsi="Courier New" w:cs="Courier New"/>
          <w:sz w:val="24"/>
          <w:szCs w:val="24"/>
        </w:rPr>
        <w:t xml:space="preserve">-запроса с параметрами в теле.  Пример. Тестирование с помощью с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-сервера.</w:t>
      </w:r>
    </w:p>
    <w:p w:rsidR="006F1373" w:rsidRPr="00623A9B" w:rsidRDefault="006F1373" w:rsidP="00BC0D72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>. Основные принципы работы. Запуск процесса операционной системы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exec</w:t>
      </w:r>
      <w:r w:rsidRPr="00623A9B">
        <w:rPr>
          <w:rFonts w:ascii="Courier New" w:hAnsi="Courier New" w:cs="Courier New"/>
          <w:sz w:val="24"/>
          <w:szCs w:val="24"/>
        </w:rPr>
        <w:t>), работа со стандартными потоками ввода/вывода.  Пример.</w:t>
      </w:r>
    </w:p>
    <w:p w:rsidR="00C573C2" w:rsidRPr="00401858" w:rsidRDefault="00C573C2" w:rsidP="00BC0D72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-клиента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 Оправка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</w:t>
      </w:r>
      <w:r w:rsidRPr="00623A9B">
        <w:rPr>
          <w:rFonts w:ascii="Courier New" w:hAnsi="Courier New" w:cs="Courier New"/>
          <w:sz w:val="24"/>
          <w:szCs w:val="24"/>
        </w:rPr>
        <w:t xml:space="preserve">-запроса с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-сообщением.  Пример. Тестирование с помощью с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-сервера.</w:t>
      </w:r>
    </w:p>
    <w:p w:rsidR="006F1373" w:rsidRPr="00623A9B" w:rsidRDefault="006F1373" w:rsidP="00BC0D72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Выполнение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-скриптов в отдельном процессе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fork</w:t>
      </w:r>
      <w:r w:rsidRPr="00623A9B">
        <w:rPr>
          <w:rFonts w:ascii="Courier New" w:hAnsi="Courier New" w:cs="Courier New"/>
          <w:sz w:val="24"/>
          <w:szCs w:val="24"/>
        </w:rPr>
        <w:t xml:space="preserve">, </w:t>
      </w:r>
      <w:r w:rsidRPr="00623A9B">
        <w:rPr>
          <w:rFonts w:ascii="Courier New" w:hAnsi="Courier New" w:cs="Courier New"/>
          <w:sz w:val="24"/>
          <w:szCs w:val="24"/>
          <w:lang w:val="en-US"/>
        </w:rPr>
        <w:t>send</w:t>
      </w:r>
      <w:r w:rsidRPr="00623A9B">
        <w:rPr>
          <w:rFonts w:ascii="Courier New" w:hAnsi="Courier New" w:cs="Courier New"/>
          <w:sz w:val="24"/>
          <w:szCs w:val="24"/>
        </w:rPr>
        <w:t xml:space="preserve">, </w:t>
      </w:r>
      <w:r w:rsidRPr="00623A9B">
        <w:rPr>
          <w:rFonts w:ascii="Courier New" w:hAnsi="Courier New" w:cs="Courier New"/>
          <w:sz w:val="24"/>
          <w:szCs w:val="24"/>
          <w:lang w:val="en-US"/>
        </w:rPr>
        <w:t>worker</w:t>
      </w:r>
      <w:r w:rsidRPr="00623A9B">
        <w:rPr>
          <w:rFonts w:ascii="Courier New" w:hAnsi="Courier New" w:cs="Courier New"/>
          <w:sz w:val="24"/>
          <w:szCs w:val="24"/>
        </w:rPr>
        <w:t>). Пример.</w:t>
      </w:r>
    </w:p>
    <w:p w:rsidR="00C573C2" w:rsidRPr="00401858" w:rsidRDefault="00C573C2" w:rsidP="00BC0D72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AE2632" w:rsidRDefault="00AE263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-клиента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Обработка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-ответа. Пример. Тестирование с помощью с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-сервера.   </w:t>
      </w:r>
    </w:p>
    <w:p w:rsidR="006F1373" w:rsidRPr="00623A9B" w:rsidRDefault="006F1373" w:rsidP="00BC0D72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WebDav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Разработка приложения с применением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WebDav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.  Приме</w:t>
      </w:r>
      <w:proofErr w:type="gramStart"/>
      <w:r w:rsidRPr="00623A9B">
        <w:rPr>
          <w:rFonts w:ascii="Courier New" w:hAnsi="Courier New" w:cs="Courier New"/>
          <w:sz w:val="24"/>
          <w:szCs w:val="24"/>
        </w:rPr>
        <w:t>р</w:t>
      </w:r>
      <w:r w:rsidRPr="00623A9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23A9B">
        <w:rPr>
          <w:rFonts w:ascii="Courier New" w:hAnsi="Courier New" w:cs="Courier New"/>
          <w:sz w:val="24"/>
          <w:szCs w:val="24"/>
        </w:rPr>
        <w:t>лабораторная работа</w:t>
      </w:r>
      <w:r w:rsidRPr="00623A9B">
        <w:rPr>
          <w:rFonts w:ascii="Courier New" w:hAnsi="Courier New" w:cs="Courier New"/>
          <w:sz w:val="24"/>
          <w:szCs w:val="24"/>
          <w:lang w:val="en-US"/>
        </w:rPr>
        <w:t>)</w:t>
      </w:r>
      <w:r w:rsidRPr="00623A9B">
        <w:rPr>
          <w:rFonts w:ascii="Courier New" w:hAnsi="Courier New" w:cs="Courier New"/>
          <w:sz w:val="24"/>
          <w:szCs w:val="24"/>
        </w:rPr>
        <w:t>.</w:t>
      </w:r>
    </w:p>
    <w:p w:rsidR="00C573C2" w:rsidRPr="00401858" w:rsidRDefault="00C573C2" w:rsidP="00BC0D72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Экзаменационный билет № 20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-клиента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 Пересылка файла на сервер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</w:t>
      </w:r>
      <w:r w:rsidRPr="00623A9B">
        <w:rPr>
          <w:rFonts w:ascii="Courier New" w:hAnsi="Courier New" w:cs="Courier New"/>
          <w:sz w:val="24"/>
          <w:szCs w:val="24"/>
        </w:rPr>
        <w:t>-запросе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upload</w:t>
      </w:r>
      <w:r w:rsidRPr="00623A9B">
        <w:rPr>
          <w:rFonts w:ascii="Courier New" w:hAnsi="Courier New" w:cs="Courier New"/>
          <w:sz w:val="24"/>
          <w:szCs w:val="24"/>
        </w:rPr>
        <w:t xml:space="preserve">).   Пример. Тестирование с помощью с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-сервера.</w:t>
      </w:r>
    </w:p>
    <w:p w:rsidR="00C573C2" w:rsidRPr="003A5096" w:rsidRDefault="006F1373" w:rsidP="00BC0D72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Протокол </w:t>
      </w:r>
      <w:r w:rsidRPr="00623A9B">
        <w:rPr>
          <w:rFonts w:ascii="Courier New" w:hAnsi="Courier New" w:cs="Courier New"/>
          <w:sz w:val="24"/>
          <w:szCs w:val="24"/>
          <w:lang w:val="en-US"/>
        </w:rPr>
        <w:t>JSON</w:t>
      </w:r>
      <w:r w:rsidRPr="00623A9B">
        <w:rPr>
          <w:rFonts w:ascii="Courier New" w:hAnsi="Courier New" w:cs="Courier New"/>
          <w:sz w:val="24"/>
          <w:szCs w:val="24"/>
        </w:rPr>
        <w:t>-</w:t>
      </w:r>
      <w:r w:rsidRPr="00623A9B">
        <w:rPr>
          <w:rFonts w:ascii="Courier New" w:hAnsi="Courier New" w:cs="Courier New"/>
          <w:sz w:val="24"/>
          <w:szCs w:val="24"/>
          <w:lang w:val="en-US"/>
        </w:rPr>
        <w:t>RPC</w:t>
      </w:r>
      <w:r w:rsidRPr="00623A9B">
        <w:rPr>
          <w:rFonts w:ascii="Courier New" w:hAnsi="Courier New" w:cs="Courier New"/>
          <w:sz w:val="24"/>
          <w:szCs w:val="24"/>
        </w:rPr>
        <w:t xml:space="preserve">. Разработка клиент-серверное приложение использующее протокол </w:t>
      </w:r>
      <w:r w:rsidRPr="00623A9B">
        <w:rPr>
          <w:rFonts w:ascii="Courier New" w:hAnsi="Courier New" w:cs="Courier New"/>
          <w:sz w:val="24"/>
          <w:szCs w:val="24"/>
          <w:lang w:val="en-US"/>
        </w:rPr>
        <w:t>JSON</w:t>
      </w:r>
      <w:r w:rsidRPr="00623A9B">
        <w:rPr>
          <w:rFonts w:ascii="Courier New" w:hAnsi="Courier New" w:cs="Courier New"/>
          <w:sz w:val="24"/>
          <w:szCs w:val="24"/>
        </w:rPr>
        <w:t>-</w:t>
      </w:r>
      <w:r w:rsidRPr="00623A9B">
        <w:rPr>
          <w:rFonts w:ascii="Courier New" w:hAnsi="Courier New" w:cs="Courier New"/>
          <w:sz w:val="24"/>
          <w:szCs w:val="24"/>
          <w:lang w:val="en-US"/>
        </w:rPr>
        <w:t>RPC</w:t>
      </w:r>
      <w:r w:rsidRPr="00623A9B">
        <w:rPr>
          <w:rFonts w:ascii="Courier New" w:hAnsi="Courier New" w:cs="Courier New"/>
          <w:sz w:val="24"/>
          <w:szCs w:val="24"/>
        </w:rPr>
        <w:t>.</w:t>
      </w:r>
      <w:r w:rsidR="00C573C2" w:rsidRPr="003A5096">
        <w:rPr>
          <w:rFonts w:ascii="Courier New" w:hAnsi="Courier New" w:cs="Courier New"/>
          <w:sz w:val="24"/>
          <w:szCs w:val="24"/>
        </w:rPr>
        <w:t xml:space="preserve">  </w:t>
      </w:r>
    </w:p>
    <w:p w:rsidR="00C573C2" w:rsidRPr="00401858" w:rsidRDefault="00C573C2" w:rsidP="00BC0D72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056477">
        <w:rPr>
          <w:rFonts w:ascii="Courier New" w:hAnsi="Courier New" w:cs="Courier New"/>
          <w:b/>
          <w:sz w:val="24"/>
          <w:szCs w:val="24"/>
        </w:rPr>
        <w:t>1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-клиента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. Обработка ответа с файлом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download</w:t>
      </w:r>
      <w:r w:rsidRPr="00623A9B">
        <w:rPr>
          <w:rFonts w:ascii="Courier New" w:hAnsi="Courier New" w:cs="Courier New"/>
          <w:sz w:val="24"/>
          <w:szCs w:val="24"/>
        </w:rPr>
        <w:t xml:space="preserve">). Пример. Тестирование с помощью с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-сервера.   </w:t>
      </w:r>
    </w:p>
    <w:p w:rsidR="006F1373" w:rsidRPr="00623A9B" w:rsidRDefault="006F1373" w:rsidP="00BC0D72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клиент-серверного  приложения  с применением технологии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WebAssembly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 на стороне браузера. Пример(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WasmFiddle</w:t>
      </w:r>
      <w:proofErr w:type="spellEnd"/>
      <w:r w:rsidRPr="00936A80">
        <w:rPr>
          <w:rFonts w:ascii="Courier New" w:hAnsi="Courier New" w:cs="Courier New"/>
          <w:sz w:val="24"/>
          <w:szCs w:val="24"/>
        </w:rPr>
        <w:t>-</w:t>
      </w:r>
      <w:r w:rsidRPr="00623A9B">
        <w:rPr>
          <w:rFonts w:ascii="Courier New" w:hAnsi="Courier New" w:cs="Courier New"/>
          <w:sz w:val="24"/>
          <w:szCs w:val="24"/>
        </w:rPr>
        <w:t>компиляция).</w:t>
      </w:r>
    </w:p>
    <w:p w:rsidR="00C573C2" w:rsidRPr="00401858" w:rsidRDefault="00C573C2" w:rsidP="00BC0D72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AE2632" w:rsidRDefault="00AE2632" w:rsidP="00C573C2"/>
    <w:p w:rsidR="00AE2632" w:rsidRDefault="00AE2632" w:rsidP="00C573C2"/>
    <w:p w:rsidR="00AE2632" w:rsidRDefault="00AE263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Экзаменационный билет № 22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-приложения: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-сервер, браузер-клиент. Пример.</w:t>
      </w:r>
    </w:p>
    <w:p w:rsidR="006F1373" w:rsidRPr="00623A9B" w:rsidRDefault="006F1373" w:rsidP="00BC0D72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клиент-серверного  приложения  с применением технологии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WebAssembly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 на стороне сервера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. Пример(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WasmFiddle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-компиляция).</w:t>
      </w:r>
    </w:p>
    <w:p w:rsidR="00C573C2" w:rsidRPr="00401858" w:rsidRDefault="00C573C2" w:rsidP="00BC0D72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BC0D72" w:rsidRDefault="00BC0D72" w:rsidP="00C573C2"/>
    <w:p w:rsidR="00BC0D72" w:rsidRDefault="00BC0D72" w:rsidP="00C573C2"/>
    <w:p w:rsidR="00BC0D72" w:rsidRDefault="00BC0D72" w:rsidP="00C573C2"/>
    <w:p w:rsidR="00BC0D72" w:rsidRDefault="00BC0D7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BC0D72" w:rsidRDefault="00BC0D72" w:rsidP="00C573C2"/>
    <w:p w:rsidR="00BC0D72" w:rsidRDefault="00BC0D7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Экзаменационный билет № 23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-приложения:  обработка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-сообщений,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-сервер,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>-клиент. Пример.</w:t>
      </w:r>
    </w:p>
    <w:p w:rsidR="006F1373" w:rsidRPr="00623A9B" w:rsidRDefault="006F1373" w:rsidP="00BC0D72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  <w:lang w:val="en-US"/>
        </w:rPr>
        <w:t>Long</w:t>
      </w:r>
      <w:r w:rsidRPr="00623A9B">
        <w:rPr>
          <w:rFonts w:ascii="Courier New" w:hAnsi="Courier New" w:cs="Courier New"/>
          <w:sz w:val="24"/>
          <w:szCs w:val="24"/>
        </w:rPr>
        <w:t xml:space="preserve">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pool</w:t>
      </w:r>
      <w:r w:rsidRPr="00623A9B">
        <w:rPr>
          <w:rFonts w:ascii="Courier New" w:hAnsi="Courier New" w:cs="Courier New"/>
          <w:sz w:val="24"/>
          <w:szCs w:val="24"/>
        </w:rPr>
        <w:t>–сервер, принцип работы. Пример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Telegram</w:t>
      </w:r>
      <w:r w:rsidRPr="00623A9B">
        <w:rPr>
          <w:rFonts w:ascii="Courier New" w:hAnsi="Courier New" w:cs="Courier New"/>
          <w:sz w:val="24"/>
          <w:szCs w:val="24"/>
        </w:rPr>
        <w:t xml:space="preserve"> </w:t>
      </w:r>
      <w:r w:rsidRPr="00623A9B">
        <w:rPr>
          <w:rFonts w:ascii="Courier New" w:hAnsi="Courier New" w:cs="Courier New"/>
          <w:sz w:val="24"/>
          <w:szCs w:val="24"/>
          <w:lang w:val="en-US"/>
        </w:rPr>
        <w:t>bot</w:t>
      </w:r>
      <w:r w:rsidRPr="00623A9B">
        <w:rPr>
          <w:rFonts w:ascii="Courier New" w:hAnsi="Courier New" w:cs="Courier New"/>
          <w:sz w:val="24"/>
          <w:szCs w:val="24"/>
        </w:rPr>
        <w:t>, лабораторная работа).</w:t>
      </w:r>
    </w:p>
    <w:p w:rsidR="00C573C2" w:rsidRPr="00401858" w:rsidRDefault="00C573C2" w:rsidP="00BC0D72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Экзаменационный билет № 24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>Разработка  RPC-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-сервера. Пример. Тестирование: 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-клиент. </w:t>
      </w:r>
    </w:p>
    <w:p w:rsidR="006F1373" w:rsidRPr="00623A9B" w:rsidRDefault="006F1373" w:rsidP="00BC0D72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клиент-серверного  приложения  с применением технологии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WebAssembly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 на стороне браузера. Пример(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WasmFiddle</w:t>
      </w:r>
      <w:proofErr w:type="spellEnd"/>
      <w:r w:rsidRPr="00936A80">
        <w:rPr>
          <w:rFonts w:ascii="Courier New" w:hAnsi="Courier New" w:cs="Courier New"/>
          <w:sz w:val="24"/>
          <w:szCs w:val="24"/>
        </w:rPr>
        <w:t>-</w:t>
      </w:r>
      <w:r w:rsidRPr="00623A9B">
        <w:rPr>
          <w:rFonts w:ascii="Courier New" w:hAnsi="Courier New" w:cs="Courier New"/>
          <w:sz w:val="24"/>
          <w:szCs w:val="24"/>
        </w:rPr>
        <w:t>компиляция).</w:t>
      </w:r>
    </w:p>
    <w:p w:rsidR="00C573C2" w:rsidRPr="00401858" w:rsidRDefault="00C573C2" w:rsidP="00BC0D72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Экзаменационный билет № 25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2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Применение функции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pipe</w:t>
      </w:r>
      <w:r w:rsidRPr="00623A9B">
        <w:rPr>
          <w:rFonts w:ascii="Courier New" w:hAnsi="Courier New" w:cs="Courier New"/>
          <w:sz w:val="24"/>
          <w:szCs w:val="24"/>
        </w:rPr>
        <w:t xml:space="preserve"> для обработки данных (файла) файловой системы  и записи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>-ответ. Пример.</w:t>
      </w:r>
    </w:p>
    <w:p w:rsidR="006F1373" w:rsidRPr="00623A9B" w:rsidRDefault="006F1373" w:rsidP="00BC0D72">
      <w:pPr>
        <w:pStyle w:val="a3"/>
        <w:numPr>
          <w:ilvl w:val="0"/>
          <w:numId w:val="2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  <w:lang w:val="en-US"/>
        </w:rPr>
        <w:t>Long</w:t>
      </w:r>
      <w:r w:rsidRPr="00623A9B">
        <w:rPr>
          <w:rFonts w:ascii="Courier New" w:hAnsi="Courier New" w:cs="Courier New"/>
          <w:sz w:val="24"/>
          <w:szCs w:val="24"/>
        </w:rPr>
        <w:t xml:space="preserve">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pool</w:t>
      </w:r>
      <w:r w:rsidRPr="00623A9B">
        <w:rPr>
          <w:rFonts w:ascii="Courier New" w:hAnsi="Courier New" w:cs="Courier New"/>
          <w:sz w:val="24"/>
          <w:szCs w:val="24"/>
        </w:rPr>
        <w:t>–сервер, принцип работы. Пример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Telegram</w:t>
      </w:r>
      <w:r w:rsidRPr="00623A9B">
        <w:rPr>
          <w:rFonts w:ascii="Courier New" w:hAnsi="Courier New" w:cs="Courier New"/>
          <w:sz w:val="24"/>
          <w:szCs w:val="24"/>
        </w:rPr>
        <w:t xml:space="preserve"> </w:t>
      </w:r>
      <w:r w:rsidRPr="00623A9B">
        <w:rPr>
          <w:rFonts w:ascii="Courier New" w:hAnsi="Courier New" w:cs="Courier New"/>
          <w:sz w:val="24"/>
          <w:szCs w:val="24"/>
          <w:lang w:val="en-US"/>
        </w:rPr>
        <w:t>bot</w:t>
      </w:r>
      <w:r w:rsidRPr="00623A9B">
        <w:rPr>
          <w:rFonts w:ascii="Courier New" w:hAnsi="Courier New" w:cs="Courier New"/>
          <w:sz w:val="24"/>
          <w:szCs w:val="24"/>
        </w:rPr>
        <w:t>, лабораторная работа).</w:t>
      </w:r>
    </w:p>
    <w:p w:rsidR="00C573C2" w:rsidRPr="00401858" w:rsidRDefault="00C573C2" w:rsidP="00BC0D72">
      <w:pPr>
        <w:pStyle w:val="a3"/>
        <w:numPr>
          <w:ilvl w:val="0"/>
          <w:numId w:val="2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Экзаменационный билет № 26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2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623A9B">
        <w:rPr>
          <w:rFonts w:ascii="Courier New" w:hAnsi="Courier New" w:cs="Courier New"/>
          <w:sz w:val="24"/>
          <w:szCs w:val="24"/>
          <w:lang w:val="en-US"/>
        </w:rPr>
        <w:t>SQL</w:t>
      </w:r>
      <w:r w:rsidRPr="00623A9B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623A9B">
        <w:rPr>
          <w:rFonts w:ascii="Courier New" w:hAnsi="Courier New" w:cs="Courier New"/>
          <w:sz w:val="24"/>
          <w:szCs w:val="24"/>
          <w:lang w:val="en-US"/>
        </w:rPr>
        <w:t>SELECT</w:t>
      </w:r>
      <w:r w:rsidRPr="00623A9B">
        <w:rPr>
          <w:rFonts w:ascii="Courier New" w:hAnsi="Courier New" w:cs="Courier New"/>
          <w:sz w:val="24"/>
          <w:szCs w:val="24"/>
        </w:rPr>
        <w:t>-запрос</w:t>
      </w:r>
      <w:proofErr w:type="gramStart"/>
      <w:r w:rsidRPr="00623A9B">
        <w:rPr>
          <w:rFonts w:ascii="Courier New" w:hAnsi="Courier New" w:cs="Courier New"/>
          <w:sz w:val="24"/>
          <w:szCs w:val="24"/>
        </w:rPr>
        <w:t>а(</w:t>
      </w:r>
      <w:proofErr w:type="gramEnd"/>
      <w:r w:rsidRPr="00623A9B">
        <w:rPr>
          <w:rFonts w:ascii="Courier New" w:hAnsi="Courier New" w:cs="Courier New"/>
          <w:sz w:val="24"/>
          <w:szCs w:val="24"/>
        </w:rPr>
        <w:t>лабораторная работа).</w:t>
      </w:r>
    </w:p>
    <w:p w:rsidR="006F1373" w:rsidRPr="00623A9B" w:rsidRDefault="006F1373" w:rsidP="00BC0D72">
      <w:pPr>
        <w:pStyle w:val="a3"/>
        <w:numPr>
          <w:ilvl w:val="0"/>
          <w:numId w:val="2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xml</w:t>
      </w:r>
      <w:r w:rsidRPr="00623A9B">
        <w:rPr>
          <w:rFonts w:ascii="Courier New" w:hAnsi="Courier New" w:cs="Courier New"/>
          <w:sz w:val="24"/>
          <w:szCs w:val="24"/>
        </w:rPr>
        <w:t xml:space="preserve">-данных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</w:t>
      </w:r>
      <w:r w:rsidRPr="00623A9B">
        <w:rPr>
          <w:rFonts w:ascii="Courier New" w:hAnsi="Courier New" w:cs="Courier New"/>
          <w:sz w:val="24"/>
          <w:szCs w:val="24"/>
        </w:rPr>
        <w:t>-запроса. Пример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).</w:t>
      </w:r>
    </w:p>
    <w:p w:rsidR="00C573C2" w:rsidRPr="00401858" w:rsidRDefault="00C573C2" w:rsidP="00BC0D72">
      <w:pPr>
        <w:pStyle w:val="a3"/>
        <w:numPr>
          <w:ilvl w:val="0"/>
          <w:numId w:val="2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AE2632" w:rsidRDefault="00AE263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Экзаменационный билет № 27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2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623A9B">
        <w:rPr>
          <w:rFonts w:ascii="Courier New" w:hAnsi="Courier New" w:cs="Courier New"/>
          <w:sz w:val="24"/>
          <w:szCs w:val="24"/>
          <w:lang w:val="en-US"/>
        </w:rPr>
        <w:t>SQL</w:t>
      </w:r>
      <w:r w:rsidRPr="00623A9B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623A9B">
        <w:rPr>
          <w:rFonts w:ascii="Courier New" w:hAnsi="Courier New" w:cs="Courier New"/>
          <w:sz w:val="24"/>
          <w:szCs w:val="24"/>
          <w:lang w:val="en-US"/>
        </w:rPr>
        <w:t>INSERT</w:t>
      </w:r>
      <w:r w:rsidRPr="00623A9B">
        <w:rPr>
          <w:rFonts w:ascii="Courier New" w:hAnsi="Courier New" w:cs="Courier New"/>
          <w:sz w:val="24"/>
          <w:szCs w:val="24"/>
        </w:rPr>
        <w:t>-запроса. Приме</w:t>
      </w:r>
      <w:proofErr w:type="gramStart"/>
      <w:r w:rsidRPr="00623A9B">
        <w:rPr>
          <w:rFonts w:ascii="Courier New" w:hAnsi="Courier New" w:cs="Courier New"/>
          <w:sz w:val="24"/>
          <w:szCs w:val="24"/>
        </w:rPr>
        <w:t>р(</w:t>
      </w:r>
      <w:proofErr w:type="gramEnd"/>
      <w:r w:rsidRPr="00623A9B">
        <w:rPr>
          <w:rFonts w:ascii="Courier New" w:hAnsi="Courier New" w:cs="Courier New"/>
          <w:sz w:val="24"/>
          <w:szCs w:val="24"/>
        </w:rPr>
        <w:t xml:space="preserve">лабораторная работа). </w:t>
      </w:r>
    </w:p>
    <w:p w:rsidR="006F1373" w:rsidRPr="00623A9B" w:rsidRDefault="006F1373" w:rsidP="00BC0D72">
      <w:pPr>
        <w:pStyle w:val="a3"/>
        <w:numPr>
          <w:ilvl w:val="0"/>
          <w:numId w:val="2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query</w:t>
      </w:r>
      <w:r w:rsidRPr="00623A9B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GET</w:t>
      </w:r>
      <w:r w:rsidRPr="00623A9B">
        <w:rPr>
          <w:rFonts w:ascii="Courier New" w:hAnsi="Courier New" w:cs="Courier New"/>
          <w:sz w:val="24"/>
          <w:szCs w:val="24"/>
        </w:rPr>
        <w:t>-запроса. Пример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).</w:t>
      </w:r>
    </w:p>
    <w:p w:rsidR="00C573C2" w:rsidRPr="00401858" w:rsidRDefault="00C573C2" w:rsidP="00BC0D72">
      <w:pPr>
        <w:pStyle w:val="a3"/>
        <w:numPr>
          <w:ilvl w:val="0"/>
          <w:numId w:val="2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BC0D72" w:rsidRDefault="00BC0D7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AE2632" w:rsidRDefault="00AE263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AE2632" w:rsidRDefault="00AE263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AE2632" w:rsidRDefault="00AE263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AE2632" w:rsidRDefault="00AE263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AE2632" w:rsidRDefault="00AE263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AE2632" w:rsidRDefault="00AE263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AE2632" w:rsidRDefault="00AE263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AE2632" w:rsidRDefault="00AE263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AE2632" w:rsidRDefault="00AE263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Экзаменационный билет № 28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2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623A9B">
        <w:rPr>
          <w:rFonts w:ascii="Courier New" w:hAnsi="Courier New" w:cs="Courier New"/>
          <w:sz w:val="24"/>
          <w:szCs w:val="24"/>
          <w:lang w:val="en-US"/>
        </w:rPr>
        <w:t>SQL</w:t>
      </w:r>
      <w:r w:rsidRPr="00623A9B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623A9B">
        <w:rPr>
          <w:rFonts w:ascii="Courier New" w:hAnsi="Courier New" w:cs="Courier New"/>
          <w:sz w:val="24"/>
          <w:szCs w:val="24"/>
          <w:lang w:val="en-US"/>
        </w:rPr>
        <w:t>UPDATE</w:t>
      </w:r>
      <w:r w:rsidRPr="00623A9B">
        <w:rPr>
          <w:rFonts w:ascii="Courier New" w:hAnsi="Courier New" w:cs="Courier New"/>
          <w:sz w:val="24"/>
          <w:szCs w:val="24"/>
        </w:rPr>
        <w:t>-запроса. Приме</w:t>
      </w:r>
      <w:proofErr w:type="gramStart"/>
      <w:r w:rsidRPr="00623A9B">
        <w:rPr>
          <w:rFonts w:ascii="Courier New" w:hAnsi="Courier New" w:cs="Courier New"/>
          <w:sz w:val="24"/>
          <w:szCs w:val="24"/>
        </w:rPr>
        <w:t>р(</w:t>
      </w:r>
      <w:proofErr w:type="gramEnd"/>
      <w:r w:rsidRPr="00623A9B">
        <w:rPr>
          <w:rFonts w:ascii="Courier New" w:hAnsi="Courier New" w:cs="Courier New"/>
          <w:sz w:val="24"/>
          <w:szCs w:val="24"/>
        </w:rPr>
        <w:t>лабораторная работа).</w:t>
      </w:r>
    </w:p>
    <w:p w:rsidR="006F1373" w:rsidRPr="00623A9B" w:rsidRDefault="006F1373" w:rsidP="00BC0D72">
      <w:pPr>
        <w:pStyle w:val="a3"/>
        <w:numPr>
          <w:ilvl w:val="0"/>
          <w:numId w:val="2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>. Основные принципы работы. Статические файлы. Пример.</w:t>
      </w:r>
    </w:p>
    <w:p w:rsidR="00C573C2" w:rsidRPr="00401858" w:rsidRDefault="00C573C2" w:rsidP="00BC0D72">
      <w:pPr>
        <w:pStyle w:val="a3"/>
        <w:numPr>
          <w:ilvl w:val="0"/>
          <w:numId w:val="2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C573C2" w:rsidRDefault="00C573C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Экзаменационный билет № 29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2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623A9B">
        <w:rPr>
          <w:rFonts w:ascii="Courier New" w:hAnsi="Courier New" w:cs="Courier New"/>
          <w:sz w:val="24"/>
          <w:szCs w:val="24"/>
          <w:lang w:val="en-US"/>
        </w:rPr>
        <w:t>SQL</w:t>
      </w:r>
      <w:r w:rsidRPr="00623A9B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623A9B">
        <w:rPr>
          <w:rFonts w:ascii="Courier New" w:hAnsi="Courier New" w:cs="Courier New"/>
          <w:sz w:val="24"/>
          <w:szCs w:val="24"/>
          <w:lang w:val="en-US"/>
        </w:rPr>
        <w:t>DELETE</w:t>
      </w:r>
      <w:r w:rsidRPr="00623A9B">
        <w:rPr>
          <w:rFonts w:ascii="Courier New" w:hAnsi="Courier New" w:cs="Courier New"/>
          <w:sz w:val="24"/>
          <w:szCs w:val="24"/>
        </w:rPr>
        <w:t>-запроса. Пример.</w:t>
      </w:r>
    </w:p>
    <w:p w:rsidR="006F1373" w:rsidRPr="00623A9B" w:rsidRDefault="006F1373" w:rsidP="00BC0D72">
      <w:pPr>
        <w:pStyle w:val="a3"/>
        <w:numPr>
          <w:ilvl w:val="0"/>
          <w:numId w:val="2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Применение объекта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Session</w:t>
      </w:r>
      <w:r w:rsidRPr="00623A9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3A9B">
        <w:rPr>
          <w:rFonts w:ascii="Courier New" w:hAnsi="Courier New" w:cs="Courier New"/>
          <w:sz w:val="24"/>
          <w:szCs w:val="24"/>
        </w:rPr>
        <w:t>для</w:t>
      </w:r>
      <w:proofErr w:type="gramEnd"/>
      <w:r w:rsidRPr="00623A9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3A9B">
        <w:rPr>
          <w:rFonts w:ascii="Courier New" w:hAnsi="Courier New" w:cs="Courier New"/>
          <w:sz w:val="24"/>
          <w:szCs w:val="24"/>
        </w:rPr>
        <w:t>сохранение</w:t>
      </w:r>
      <w:proofErr w:type="gramEnd"/>
      <w:r w:rsidRPr="00623A9B">
        <w:rPr>
          <w:rFonts w:ascii="Courier New" w:hAnsi="Courier New" w:cs="Courier New"/>
          <w:sz w:val="24"/>
          <w:szCs w:val="24"/>
        </w:rPr>
        <w:t xml:space="preserve"> состояния. Пример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).</w:t>
      </w:r>
    </w:p>
    <w:p w:rsidR="00C573C2" w:rsidRPr="00401858" w:rsidRDefault="00C573C2" w:rsidP="00BC0D72">
      <w:pPr>
        <w:pStyle w:val="a3"/>
        <w:numPr>
          <w:ilvl w:val="0"/>
          <w:numId w:val="2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BC0D72" w:rsidRDefault="00BC0D72" w:rsidP="00C573C2"/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Экзаменационный билет № 30</w:t>
      </w:r>
    </w:p>
    <w:p w:rsidR="00C573C2" w:rsidRPr="00056477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(весна)</w:t>
      </w:r>
    </w:p>
    <w:p w:rsidR="00C573C2" w:rsidRDefault="00C573C2" w:rsidP="00C573C2">
      <w:pPr>
        <w:jc w:val="center"/>
        <w:rPr>
          <w:rFonts w:ascii="Courier New" w:hAnsi="Courier New" w:cs="Courier New"/>
          <w:sz w:val="24"/>
          <w:szCs w:val="24"/>
        </w:rPr>
      </w:pPr>
    </w:p>
    <w:p w:rsidR="008C312C" w:rsidRPr="00623A9B" w:rsidRDefault="008C312C" w:rsidP="00BC0D72">
      <w:pPr>
        <w:pStyle w:val="a3"/>
        <w:numPr>
          <w:ilvl w:val="0"/>
          <w:numId w:val="3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</w:t>
      </w:r>
      <w:r w:rsidRPr="00623A9B">
        <w:rPr>
          <w:rFonts w:ascii="Courier New" w:hAnsi="Courier New" w:cs="Courier New"/>
          <w:sz w:val="24"/>
          <w:szCs w:val="24"/>
        </w:rPr>
        <w:t xml:space="preserve">-сервера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Node</w:t>
      </w:r>
      <w:r w:rsidRPr="00623A9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. Обработка 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-сообщения в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</w:t>
      </w:r>
      <w:r w:rsidRPr="00623A9B">
        <w:rPr>
          <w:rFonts w:ascii="Courier New" w:hAnsi="Courier New" w:cs="Courier New"/>
          <w:sz w:val="24"/>
          <w:szCs w:val="24"/>
        </w:rPr>
        <w:t xml:space="preserve">-запросе. Пример. Тестирование с помощью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.</w:t>
      </w:r>
    </w:p>
    <w:p w:rsidR="00BC0D72" w:rsidRPr="00623A9B" w:rsidRDefault="00BC0D72" w:rsidP="00BC0D72">
      <w:pPr>
        <w:pStyle w:val="a3"/>
        <w:numPr>
          <w:ilvl w:val="0"/>
          <w:numId w:val="3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 xml:space="preserve">Пакет </w:t>
      </w:r>
      <w:r w:rsidRPr="00623A9B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23A9B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proofErr w:type="spellStart"/>
      <w:r w:rsidRPr="00623A9B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623A9B">
        <w:rPr>
          <w:rFonts w:ascii="Courier New" w:hAnsi="Courier New" w:cs="Courier New"/>
          <w:sz w:val="24"/>
          <w:szCs w:val="24"/>
        </w:rPr>
        <w:t xml:space="preserve">-данных 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</w:t>
      </w:r>
      <w:r w:rsidRPr="00623A9B">
        <w:rPr>
          <w:rFonts w:ascii="Courier New" w:hAnsi="Courier New" w:cs="Courier New"/>
          <w:sz w:val="24"/>
          <w:szCs w:val="24"/>
        </w:rPr>
        <w:t>-запроса. Пример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POSTMAN</w:t>
      </w:r>
      <w:r w:rsidRPr="00623A9B">
        <w:rPr>
          <w:rFonts w:ascii="Courier New" w:hAnsi="Courier New" w:cs="Courier New"/>
          <w:sz w:val="24"/>
          <w:szCs w:val="24"/>
        </w:rPr>
        <w:t>).</w:t>
      </w:r>
    </w:p>
    <w:p w:rsidR="00C573C2" w:rsidRPr="00401858" w:rsidRDefault="00C573C2" w:rsidP="00BC0D72">
      <w:pPr>
        <w:pStyle w:val="a3"/>
        <w:numPr>
          <w:ilvl w:val="0"/>
          <w:numId w:val="3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C573C2" w:rsidRPr="00056477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C573C2" w:rsidRDefault="00C573C2" w:rsidP="00C573C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08.05.2020</w:t>
      </w:r>
    </w:p>
    <w:p w:rsidR="00AE2632" w:rsidRPr="00056477" w:rsidRDefault="00AE2632" w:rsidP="00C573C2">
      <w:pPr>
        <w:jc w:val="righ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067799" w:rsidRPr="00623A9B" w:rsidRDefault="00067799" w:rsidP="00067799">
      <w:pPr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b/>
          <w:sz w:val="24"/>
          <w:szCs w:val="24"/>
          <w:u w:val="single"/>
        </w:rPr>
        <w:t>3ый вопрос в билете (лабораторные работы)</w:t>
      </w:r>
    </w:p>
    <w:p w:rsidR="00067799" w:rsidRPr="00623A9B" w:rsidRDefault="00067799" w:rsidP="00067799">
      <w:pPr>
        <w:pStyle w:val="a3"/>
        <w:numPr>
          <w:ilvl w:val="0"/>
          <w:numId w:val="3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>Лабораторная 17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REDIS</w:t>
      </w:r>
      <w:r w:rsidRPr="00623A9B">
        <w:rPr>
          <w:rFonts w:ascii="Courier New" w:hAnsi="Courier New" w:cs="Courier New"/>
          <w:sz w:val="24"/>
          <w:szCs w:val="24"/>
        </w:rPr>
        <w:t>)</w:t>
      </w:r>
      <w:r w:rsidRPr="00623A9B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067799" w:rsidRPr="00623A9B" w:rsidRDefault="00067799" w:rsidP="00067799">
      <w:pPr>
        <w:pStyle w:val="a3"/>
        <w:numPr>
          <w:ilvl w:val="0"/>
          <w:numId w:val="3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>Лабораторная 1</w:t>
      </w:r>
      <w:r w:rsidRPr="00623A9B">
        <w:rPr>
          <w:rFonts w:ascii="Courier New" w:hAnsi="Courier New" w:cs="Courier New"/>
          <w:sz w:val="24"/>
          <w:szCs w:val="24"/>
          <w:lang w:val="en-US"/>
        </w:rPr>
        <w:t>8</w:t>
      </w:r>
      <w:r w:rsidRPr="00623A9B">
        <w:rPr>
          <w:rFonts w:ascii="Courier New" w:hAnsi="Courier New" w:cs="Courier New"/>
          <w:sz w:val="24"/>
          <w:szCs w:val="24"/>
        </w:rPr>
        <w:t xml:space="preserve">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SEQUELIZE</w:t>
      </w:r>
      <w:r w:rsidRPr="00623A9B">
        <w:rPr>
          <w:rFonts w:ascii="Courier New" w:hAnsi="Courier New" w:cs="Courier New"/>
          <w:sz w:val="24"/>
          <w:szCs w:val="24"/>
        </w:rPr>
        <w:t>)</w:t>
      </w:r>
      <w:r w:rsidRPr="00623A9B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067799" w:rsidRPr="00623A9B" w:rsidRDefault="00067799" w:rsidP="00067799">
      <w:pPr>
        <w:pStyle w:val="a3"/>
        <w:numPr>
          <w:ilvl w:val="0"/>
          <w:numId w:val="3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>Лабораторная 20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HBS</w:t>
      </w:r>
      <w:r w:rsidRPr="00623A9B">
        <w:rPr>
          <w:rFonts w:ascii="Courier New" w:hAnsi="Courier New" w:cs="Courier New"/>
          <w:sz w:val="24"/>
          <w:szCs w:val="24"/>
        </w:rPr>
        <w:t>)</w:t>
      </w:r>
      <w:r w:rsidRPr="00623A9B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067799" w:rsidRPr="00623A9B" w:rsidRDefault="00067799" w:rsidP="00067799">
      <w:pPr>
        <w:pStyle w:val="a3"/>
        <w:numPr>
          <w:ilvl w:val="0"/>
          <w:numId w:val="3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>Лабораторная 2</w:t>
      </w:r>
      <w:r w:rsidRPr="00623A9B">
        <w:rPr>
          <w:rFonts w:ascii="Courier New" w:hAnsi="Courier New" w:cs="Courier New"/>
          <w:sz w:val="24"/>
          <w:szCs w:val="24"/>
          <w:lang w:val="en-US"/>
        </w:rPr>
        <w:t>1</w:t>
      </w:r>
      <w:r w:rsidRPr="00623A9B">
        <w:rPr>
          <w:rFonts w:ascii="Courier New" w:hAnsi="Courier New" w:cs="Courier New"/>
          <w:sz w:val="24"/>
          <w:szCs w:val="24"/>
        </w:rPr>
        <w:t xml:space="preserve">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Basic, Digest, Forms</w:t>
      </w:r>
      <w:r w:rsidRPr="00623A9B">
        <w:rPr>
          <w:rFonts w:ascii="Courier New" w:hAnsi="Courier New" w:cs="Courier New"/>
          <w:sz w:val="24"/>
          <w:szCs w:val="24"/>
        </w:rPr>
        <w:t>)</w:t>
      </w:r>
      <w:r w:rsidRPr="00623A9B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067799" w:rsidRPr="00623A9B" w:rsidRDefault="00067799" w:rsidP="00067799">
      <w:pPr>
        <w:pStyle w:val="a3"/>
        <w:numPr>
          <w:ilvl w:val="0"/>
          <w:numId w:val="3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>Лабораторная 2</w:t>
      </w:r>
      <w:r w:rsidRPr="00623A9B">
        <w:rPr>
          <w:rFonts w:ascii="Courier New" w:hAnsi="Courier New" w:cs="Courier New"/>
          <w:sz w:val="24"/>
          <w:szCs w:val="24"/>
          <w:lang w:val="en-US"/>
        </w:rPr>
        <w:t>2</w:t>
      </w:r>
      <w:r w:rsidRPr="00623A9B">
        <w:rPr>
          <w:rFonts w:ascii="Courier New" w:hAnsi="Courier New" w:cs="Courier New"/>
          <w:sz w:val="24"/>
          <w:szCs w:val="24"/>
        </w:rPr>
        <w:t xml:space="preserve">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HTTPS</w:t>
      </w:r>
      <w:r w:rsidRPr="00623A9B">
        <w:rPr>
          <w:rFonts w:ascii="Courier New" w:hAnsi="Courier New" w:cs="Courier New"/>
          <w:sz w:val="24"/>
          <w:szCs w:val="24"/>
        </w:rPr>
        <w:t>)</w:t>
      </w:r>
      <w:r w:rsidRPr="00623A9B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067799" w:rsidRPr="00623A9B" w:rsidRDefault="00067799" w:rsidP="00067799">
      <w:pPr>
        <w:pStyle w:val="a3"/>
        <w:numPr>
          <w:ilvl w:val="0"/>
          <w:numId w:val="3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>Лабораторная 2</w:t>
      </w:r>
      <w:r w:rsidRPr="00623A9B">
        <w:rPr>
          <w:rFonts w:ascii="Courier New" w:hAnsi="Courier New" w:cs="Courier New"/>
          <w:sz w:val="24"/>
          <w:szCs w:val="24"/>
          <w:lang w:val="en-US"/>
        </w:rPr>
        <w:t>3</w:t>
      </w:r>
      <w:r w:rsidRPr="00623A9B">
        <w:rPr>
          <w:rFonts w:ascii="Courier New" w:hAnsi="Courier New" w:cs="Courier New"/>
          <w:sz w:val="24"/>
          <w:szCs w:val="24"/>
        </w:rPr>
        <w:t xml:space="preserve">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CRYPTO</w:t>
      </w:r>
      <w:r w:rsidRPr="00623A9B">
        <w:rPr>
          <w:rFonts w:ascii="Courier New" w:hAnsi="Courier New" w:cs="Courier New"/>
          <w:sz w:val="24"/>
          <w:szCs w:val="24"/>
        </w:rPr>
        <w:t>)</w:t>
      </w:r>
      <w:r w:rsidRPr="00623A9B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067799" w:rsidRPr="00623A9B" w:rsidRDefault="00067799" w:rsidP="00067799">
      <w:pPr>
        <w:pStyle w:val="a3"/>
        <w:numPr>
          <w:ilvl w:val="0"/>
          <w:numId w:val="3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>Лабораторная 2</w:t>
      </w:r>
      <w:r w:rsidRPr="00623A9B">
        <w:rPr>
          <w:rFonts w:ascii="Courier New" w:hAnsi="Courier New" w:cs="Courier New"/>
          <w:sz w:val="24"/>
          <w:szCs w:val="24"/>
          <w:lang w:val="en-US"/>
        </w:rPr>
        <w:t>4</w:t>
      </w:r>
      <w:r w:rsidRPr="00623A9B">
        <w:rPr>
          <w:rFonts w:ascii="Courier New" w:hAnsi="Courier New" w:cs="Courier New"/>
          <w:sz w:val="24"/>
          <w:szCs w:val="24"/>
        </w:rPr>
        <w:t xml:space="preserve">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WEBDAV).</w:t>
      </w:r>
    </w:p>
    <w:p w:rsidR="00067799" w:rsidRPr="00623A9B" w:rsidRDefault="00067799" w:rsidP="00067799">
      <w:pPr>
        <w:pStyle w:val="a3"/>
        <w:numPr>
          <w:ilvl w:val="0"/>
          <w:numId w:val="3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>Лабораторная 2</w:t>
      </w:r>
      <w:r w:rsidRPr="00623A9B">
        <w:rPr>
          <w:rFonts w:ascii="Courier New" w:hAnsi="Courier New" w:cs="Courier New"/>
          <w:sz w:val="24"/>
          <w:szCs w:val="24"/>
          <w:lang w:val="en-US"/>
        </w:rPr>
        <w:t>5</w:t>
      </w:r>
      <w:r w:rsidRPr="00623A9B">
        <w:rPr>
          <w:rFonts w:ascii="Courier New" w:hAnsi="Courier New" w:cs="Courier New"/>
          <w:sz w:val="24"/>
          <w:szCs w:val="24"/>
        </w:rPr>
        <w:t xml:space="preserve">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JSONRPC</w:t>
      </w:r>
      <w:r w:rsidRPr="00623A9B">
        <w:rPr>
          <w:rFonts w:ascii="Courier New" w:hAnsi="Courier New" w:cs="Courier New"/>
          <w:sz w:val="24"/>
          <w:szCs w:val="24"/>
        </w:rPr>
        <w:t>)</w:t>
      </w:r>
      <w:r w:rsidRPr="00623A9B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067799" w:rsidRPr="00623A9B" w:rsidRDefault="00067799" w:rsidP="00067799">
      <w:pPr>
        <w:pStyle w:val="a3"/>
        <w:numPr>
          <w:ilvl w:val="0"/>
          <w:numId w:val="3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>Лабораторная 2</w:t>
      </w:r>
      <w:r w:rsidRPr="00623A9B">
        <w:rPr>
          <w:rFonts w:ascii="Courier New" w:hAnsi="Courier New" w:cs="Courier New"/>
          <w:sz w:val="24"/>
          <w:szCs w:val="24"/>
          <w:lang w:val="en-US"/>
        </w:rPr>
        <w:t>6</w:t>
      </w:r>
      <w:r w:rsidRPr="00623A9B">
        <w:rPr>
          <w:rFonts w:ascii="Courier New" w:hAnsi="Courier New" w:cs="Courier New"/>
          <w:sz w:val="24"/>
          <w:szCs w:val="24"/>
        </w:rPr>
        <w:t xml:space="preserve">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WASM).</w:t>
      </w:r>
    </w:p>
    <w:p w:rsidR="00067799" w:rsidRPr="00623A9B" w:rsidRDefault="00067799" w:rsidP="00067799">
      <w:pPr>
        <w:pStyle w:val="a3"/>
        <w:numPr>
          <w:ilvl w:val="0"/>
          <w:numId w:val="3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623A9B">
        <w:rPr>
          <w:rFonts w:ascii="Courier New" w:hAnsi="Courier New" w:cs="Courier New"/>
          <w:sz w:val="24"/>
          <w:szCs w:val="24"/>
        </w:rPr>
        <w:t>Лабораторная 2</w:t>
      </w:r>
      <w:r w:rsidRPr="00623A9B">
        <w:rPr>
          <w:rFonts w:ascii="Courier New" w:hAnsi="Courier New" w:cs="Courier New"/>
          <w:sz w:val="24"/>
          <w:szCs w:val="24"/>
          <w:lang w:val="en-US"/>
        </w:rPr>
        <w:t>7</w:t>
      </w:r>
      <w:r w:rsidRPr="00623A9B">
        <w:rPr>
          <w:rFonts w:ascii="Courier New" w:hAnsi="Courier New" w:cs="Courier New"/>
          <w:sz w:val="24"/>
          <w:szCs w:val="24"/>
        </w:rPr>
        <w:t xml:space="preserve"> (</w:t>
      </w:r>
      <w:r w:rsidRPr="00623A9B">
        <w:rPr>
          <w:rFonts w:ascii="Courier New" w:hAnsi="Courier New" w:cs="Courier New"/>
          <w:sz w:val="24"/>
          <w:szCs w:val="24"/>
          <w:lang w:val="en-US"/>
        </w:rPr>
        <w:t>TLGBOT</w:t>
      </w:r>
      <w:r w:rsidRPr="00623A9B">
        <w:rPr>
          <w:rFonts w:ascii="Courier New" w:hAnsi="Courier New" w:cs="Courier New"/>
          <w:sz w:val="24"/>
          <w:szCs w:val="24"/>
        </w:rPr>
        <w:t>)</w:t>
      </w:r>
      <w:r w:rsidRPr="00623A9B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067799" w:rsidRDefault="00067799" w:rsidP="00C573C2"/>
    <w:sectPr w:rsidR="00067799" w:rsidSect="009D6AC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E48" w:rsidRDefault="002A0E48" w:rsidP="00AE2632">
      <w:r>
        <w:separator/>
      </w:r>
    </w:p>
  </w:endnote>
  <w:endnote w:type="continuationSeparator" w:id="0">
    <w:p w:rsidR="002A0E48" w:rsidRDefault="002A0E48" w:rsidP="00AE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5007828"/>
      <w:docPartObj>
        <w:docPartGallery w:val="Page Numbers (Bottom of Page)"/>
        <w:docPartUnique/>
      </w:docPartObj>
    </w:sdtPr>
    <w:sdtContent>
      <w:p w:rsidR="00AE2632" w:rsidRDefault="00AE26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AE2632" w:rsidRDefault="00AE263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E48" w:rsidRDefault="002A0E48" w:rsidP="00AE2632">
      <w:r>
        <w:separator/>
      </w:r>
    </w:p>
  </w:footnote>
  <w:footnote w:type="continuationSeparator" w:id="0">
    <w:p w:rsidR="002A0E48" w:rsidRDefault="002A0E48" w:rsidP="00AE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D5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B603A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F5A71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A227C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60296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F375C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31B49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A5A21"/>
    <w:multiLevelType w:val="hybridMultilevel"/>
    <w:tmpl w:val="619E6FF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35078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A231A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133921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7D1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34F85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C70A2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1C5949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392CC9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986B9C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4178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A0996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0421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7F467A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CD69B0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146A9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672371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9B6C81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C11BCC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1436D0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625CF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85E23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3B742F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3"/>
  </w:num>
  <w:num w:numId="5">
    <w:abstractNumId w:val="3"/>
  </w:num>
  <w:num w:numId="6">
    <w:abstractNumId w:val="11"/>
  </w:num>
  <w:num w:numId="7">
    <w:abstractNumId w:val="16"/>
  </w:num>
  <w:num w:numId="8">
    <w:abstractNumId w:val="7"/>
  </w:num>
  <w:num w:numId="9">
    <w:abstractNumId w:val="24"/>
  </w:num>
  <w:num w:numId="10">
    <w:abstractNumId w:val="1"/>
  </w:num>
  <w:num w:numId="11">
    <w:abstractNumId w:val="4"/>
  </w:num>
  <w:num w:numId="12">
    <w:abstractNumId w:val="21"/>
  </w:num>
  <w:num w:numId="13">
    <w:abstractNumId w:val="19"/>
  </w:num>
  <w:num w:numId="14">
    <w:abstractNumId w:val="25"/>
  </w:num>
  <w:num w:numId="15">
    <w:abstractNumId w:val="15"/>
  </w:num>
  <w:num w:numId="16">
    <w:abstractNumId w:val="18"/>
  </w:num>
  <w:num w:numId="17">
    <w:abstractNumId w:val="23"/>
  </w:num>
  <w:num w:numId="18">
    <w:abstractNumId w:val="9"/>
  </w:num>
  <w:num w:numId="19">
    <w:abstractNumId w:val="22"/>
  </w:num>
  <w:num w:numId="20">
    <w:abstractNumId w:val="30"/>
  </w:num>
  <w:num w:numId="21">
    <w:abstractNumId w:val="8"/>
  </w:num>
  <w:num w:numId="22">
    <w:abstractNumId w:val="20"/>
  </w:num>
  <w:num w:numId="23">
    <w:abstractNumId w:val="28"/>
  </w:num>
  <w:num w:numId="24">
    <w:abstractNumId w:val="29"/>
  </w:num>
  <w:num w:numId="25">
    <w:abstractNumId w:val="12"/>
  </w:num>
  <w:num w:numId="26">
    <w:abstractNumId w:val="27"/>
  </w:num>
  <w:num w:numId="27">
    <w:abstractNumId w:val="0"/>
  </w:num>
  <w:num w:numId="28">
    <w:abstractNumId w:val="6"/>
  </w:num>
  <w:num w:numId="29">
    <w:abstractNumId w:val="14"/>
  </w:num>
  <w:num w:numId="30">
    <w:abstractNumId w:val="17"/>
  </w:num>
  <w:num w:numId="31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80"/>
    <w:rsid w:val="000008F5"/>
    <w:rsid w:val="00003328"/>
    <w:rsid w:val="00004171"/>
    <w:rsid w:val="00004A91"/>
    <w:rsid w:val="00005A11"/>
    <w:rsid w:val="00006003"/>
    <w:rsid w:val="0001104B"/>
    <w:rsid w:val="00011602"/>
    <w:rsid w:val="000130F8"/>
    <w:rsid w:val="000161A4"/>
    <w:rsid w:val="0001621F"/>
    <w:rsid w:val="00016D57"/>
    <w:rsid w:val="0001719D"/>
    <w:rsid w:val="00017477"/>
    <w:rsid w:val="00021D4D"/>
    <w:rsid w:val="0002306C"/>
    <w:rsid w:val="00023625"/>
    <w:rsid w:val="00025083"/>
    <w:rsid w:val="00025C79"/>
    <w:rsid w:val="00026941"/>
    <w:rsid w:val="00027AD5"/>
    <w:rsid w:val="00030D74"/>
    <w:rsid w:val="000316B0"/>
    <w:rsid w:val="0003185B"/>
    <w:rsid w:val="00033E72"/>
    <w:rsid w:val="0003404B"/>
    <w:rsid w:val="00034F0E"/>
    <w:rsid w:val="0003598D"/>
    <w:rsid w:val="000372EC"/>
    <w:rsid w:val="00040731"/>
    <w:rsid w:val="00041291"/>
    <w:rsid w:val="00041765"/>
    <w:rsid w:val="000419A1"/>
    <w:rsid w:val="00043D2F"/>
    <w:rsid w:val="00044CFE"/>
    <w:rsid w:val="00046632"/>
    <w:rsid w:val="00047471"/>
    <w:rsid w:val="00054027"/>
    <w:rsid w:val="000548A4"/>
    <w:rsid w:val="00054D39"/>
    <w:rsid w:val="000579F3"/>
    <w:rsid w:val="00061D08"/>
    <w:rsid w:val="00062426"/>
    <w:rsid w:val="000637F0"/>
    <w:rsid w:val="00063D3D"/>
    <w:rsid w:val="00065303"/>
    <w:rsid w:val="00067799"/>
    <w:rsid w:val="0007092E"/>
    <w:rsid w:val="00070C56"/>
    <w:rsid w:val="00071338"/>
    <w:rsid w:val="0007194C"/>
    <w:rsid w:val="00072451"/>
    <w:rsid w:val="00072454"/>
    <w:rsid w:val="000732F5"/>
    <w:rsid w:val="00073EFA"/>
    <w:rsid w:val="00074659"/>
    <w:rsid w:val="000761FA"/>
    <w:rsid w:val="00076F19"/>
    <w:rsid w:val="000770E6"/>
    <w:rsid w:val="00082580"/>
    <w:rsid w:val="000843A2"/>
    <w:rsid w:val="00084E42"/>
    <w:rsid w:val="00086675"/>
    <w:rsid w:val="0008726B"/>
    <w:rsid w:val="00087D36"/>
    <w:rsid w:val="00091DB6"/>
    <w:rsid w:val="000931B4"/>
    <w:rsid w:val="000A05DA"/>
    <w:rsid w:val="000A077B"/>
    <w:rsid w:val="000A0802"/>
    <w:rsid w:val="000A4DBA"/>
    <w:rsid w:val="000A60D4"/>
    <w:rsid w:val="000A62A3"/>
    <w:rsid w:val="000A74C3"/>
    <w:rsid w:val="000B0D9F"/>
    <w:rsid w:val="000B12EB"/>
    <w:rsid w:val="000B1D13"/>
    <w:rsid w:val="000B3856"/>
    <w:rsid w:val="000B4E02"/>
    <w:rsid w:val="000B4EA4"/>
    <w:rsid w:val="000B6CE1"/>
    <w:rsid w:val="000B6FB3"/>
    <w:rsid w:val="000C0C3F"/>
    <w:rsid w:val="000C1873"/>
    <w:rsid w:val="000C228A"/>
    <w:rsid w:val="000C26EB"/>
    <w:rsid w:val="000C3497"/>
    <w:rsid w:val="000C3B9C"/>
    <w:rsid w:val="000C44EF"/>
    <w:rsid w:val="000C47DB"/>
    <w:rsid w:val="000C5773"/>
    <w:rsid w:val="000C5CA5"/>
    <w:rsid w:val="000C69FA"/>
    <w:rsid w:val="000D0A67"/>
    <w:rsid w:val="000D2015"/>
    <w:rsid w:val="000D243D"/>
    <w:rsid w:val="000D2717"/>
    <w:rsid w:val="000D4058"/>
    <w:rsid w:val="000D490F"/>
    <w:rsid w:val="000D60E8"/>
    <w:rsid w:val="000D77FD"/>
    <w:rsid w:val="000D7D42"/>
    <w:rsid w:val="000E2942"/>
    <w:rsid w:val="000E66B5"/>
    <w:rsid w:val="000E73F5"/>
    <w:rsid w:val="000F0D9A"/>
    <w:rsid w:val="000F1C8E"/>
    <w:rsid w:val="000F34BB"/>
    <w:rsid w:val="000F3519"/>
    <w:rsid w:val="000F36B7"/>
    <w:rsid w:val="000F3EDE"/>
    <w:rsid w:val="000F49CA"/>
    <w:rsid w:val="000F5E83"/>
    <w:rsid w:val="000F6B20"/>
    <w:rsid w:val="000F6C11"/>
    <w:rsid w:val="000F79BF"/>
    <w:rsid w:val="00102CA5"/>
    <w:rsid w:val="00103E6F"/>
    <w:rsid w:val="0010554E"/>
    <w:rsid w:val="00105FDC"/>
    <w:rsid w:val="00107FDD"/>
    <w:rsid w:val="0011034D"/>
    <w:rsid w:val="00110EA7"/>
    <w:rsid w:val="00112360"/>
    <w:rsid w:val="00113014"/>
    <w:rsid w:val="00113B73"/>
    <w:rsid w:val="001145D1"/>
    <w:rsid w:val="00115125"/>
    <w:rsid w:val="00115663"/>
    <w:rsid w:val="00115C11"/>
    <w:rsid w:val="00115C68"/>
    <w:rsid w:val="00115EA8"/>
    <w:rsid w:val="00115F4D"/>
    <w:rsid w:val="001163DD"/>
    <w:rsid w:val="001223E9"/>
    <w:rsid w:val="0012428E"/>
    <w:rsid w:val="0012432E"/>
    <w:rsid w:val="001255EB"/>
    <w:rsid w:val="00125C2D"/>
    <w:rsid w:val="00126297"/>
    <w:rsid w:val="00127423"/>
    <w:rsid w:val="0013089A"/>
    <w:rsid w:val="001315BC"/>
    <w:rsid w:val="00131A7C"/>
    <w:rsid w:val="001326CD"/>
    <w:rsid w:val="001328F2"/>
    <w:rsid w:val="00133BC2"/>
    <w:rsid w:val="00134725"/>
    <w:rsid w:val="001375EC"/>
    <w:rsid w:val="00140058"/>
    <w:rsid w:val="0014224D"/>
    <w:rsid w:val="0014267C"/>
    <w:rsid w:val="0014289C"/>
    <w:rsid w:val="00142AB7"/>
    <w:rsid w:val="00142DCD"/>
    <w:rsid w:val="00144612"/>
    <w:rsid w:val="00146BC6"/>
    <w:rsid w:val="00147A50"/>
    <w:rsid w:val="00150B16"/>
    <w:rsid w:val="00151436"/>
    <w:rsid w:val="001516CE"/>
    <w:rsid w:val="00151A51"/>
    <w:rsid w:val="001520A0"/>
    <w:rsid w:val="0015275F"/>
    <w:rsid w:val="00152E39"/>
    <w:rsid w:val="00152E7B"/>
    <w:rsid w:val="0015305E"/>
    <w:rsid w:val="00154D4F"/>
    <w:rsid w:val="00157ACD"/>
    <w:rsid w:val="001601D5"/>
    <w:rsid w:val="001605E9"/>
    <w:rsid w:val="001606E3"/>
    <w:rsid w:val="00160A15"/>
    <w:rsid w:val="00163203"/>
    <w:rsid w:val="00163D3A"/>
    <w:rsid w:val="00164921"/>
    <w:rsid w:val="00164B71"/>
    <w:rsid w:val="001701B5"/>
    <w:rsid w:val="0017087E"/>
    <w:rsid w:val="001712A3"/>
    <w:rsid w:val="00173D15"/>
    <w:rsid w:val="00176538"/>
    <w:rsid w:val="00176EAC"/>
    <w:rsid w:val="00177185"/>
    <w:rsid w:val="00181730"/>
    <w:rsid w:val="00184F00"/>
    <w:rsid w:val="0018560D"/>
    <w:rsid w:val="00186184"/>
    <w:rsid w:val="00186A09"/>
    <w:rsid w:val="0019008C"/>
    <w:rsid w:val="00190671"/>
    <w:rsid w:val="00191FC1"/>
    <w:rsid w:val="00193B1B"/>
    <w:rsid w:val="00194F32"/>
    <w:rsid w:val="00194FCF"/>
    <w:rsid w:val="001956FE"/>
    <w:rsid w:val="001961D1"/>
    <w:rsid w:val="001A0D1C"/>
    <w:rsid w:val="001A1FDF"/>
    <w:rsid w:val="001A24C2"/>
    <w:rsid w:val="001A37B7"/>
    <w:rsid w:val="001A4819"/>
    <w:rsid w:val="001A5B9C"/>
    <w:rsid w:val="001B14A4"/>
    <w:rsid w:val="001B18FE"/>
    <w:rsid w:val="001B34E1"/>
    <w:rsid w:val="001B3FCF"/>
    <w:rsid w:val="001B5C46"/>
    <w:rsid w:val="001B6C15"/>
    <w:rsid w:val="001B7208"/>
    <w:rsid w:val="001B7768"/>
    <w:rsid w:val="001B7781"/>
    <w:rsid w:val="001C0286"/>
    <w:rsid w:val="001C05A8"/>
    <w:rsid w:val="001C062B"/>
    <w:rsid w:val="001C1440"/>
    <w:rsid w:val="001C1CC2"/>
    <w:rsid w:val="001C26B7"/>
    <w:rsid w:val="001C46FB"/>
    <w:rsid w:val="001C4B57"/>
    <w:rsid w:val="001C59CD"/>
    <w:rsid w:val="001C5CE3"/>
    <w:rsid w:val="001C65F2"/>
    <w:rsid w:val="001D0ADC"/>
    <w:rsid w:val="001D0B30"/>
    <w:rsid w:val="001D0DB2"/>
    <w:rsid w:val="001D25D8"/>
    <w:rsid w:val="001D3DAE"/>
    <w:rsid w:val="001D4061"/>
    <w:rsid w:val="001D4D69"/>
    <w:rsid w:val="001D53B2"/>
    <w:rsid w:val="001D5A4B"/>
    <w:rsid w:val="001D6CFE"/>
    <w:rsid w:val="001D7227"/>
    <w:rsid w:val="001E06A2"/>
    <w:rsid w:val="001E0886"/>
    <w:rsid w:val="001E1778"/>
    <w:rsid w:val="001E1D4D"/>
    <w:rsid w:val="001E6547"/>
    <w:rsid w:val="001F08B8"/>
    <w:rsid w:val="001F284C"/>
    <w:rsid w:val="001F3998"/>
    <w:rsid w:val="001F5895"/>
    <w:rsid w:val="001F5E9C"/>
    <w:rsid w:val="001F7FE9"/>
    <w:rsid w:val="00202166"/>
    <w:rsid w:val="002035D6"/>
    <w:rsid w:val="0020731E"/>
    <w:rsid w:val="00212853"/>
    <w:rsid w:val="00212A12"/>
    <w:rsid w:val="00212F1E"/>
    <w:rsid w:val="002138B6"/>
    <w:rsid w:val="00214792"/>
    <w:rsid w:val="00214BBB"/>
    <w:rsid w:val="00222E2B"/>
    <w:rsid w:val="00227A22"/>
    <w:rsid w:val="00230AEA"/>
    <w:rsid w:val="00231A42"/>
    <w:rsid w:val="00232B15"/>
    <w:rsid w:val="00233473"/>
    <w:rsid w:val="00233CE3"/>
    <w:rsid w:val="0023490B"/>
    <w:rsid w:val="00235001"/>
    <w:rsid w:val="00235832"/>
    <w:rsid w:val="00235FA1"/>
    <w:rsid w:val="00236181"/>
    <w:rsid w:val="00236859"/>
    <w:rsid w:val="00236ED6"/>
    <w:rsid w:val="0024034F"/>
    <w:rsid w:val="00240778"/>
    <w:rsid w:val="002413BB"/>
    <w:rsid w:val="0024163B"/>
    <w:rsid w:val="00241C26"/>
    <w:rsid w:val="0024220E"/>
    <w:rsid w:val="00243C53"/>
    <w:rsid w:val="00244443"/>
    <w:rsid w:val="00244C3F"/>
    <w:rsid w:val="00245300"/>
    <w:rsid w:val="002456D1"/>
    <w:rsid w:val="002472D3"/>
    <w:rsid w:val="00250AC5"/>
    <w:rsid w:val="00250B08"/>
    <w:rsid w:val="00256930"/>
    <w:rsid w:val="0025781B"/>
    <w:rsid w:val="002607C9"/>
    <w:rsid w:val="00262945"/>
    <w:rsid w:val="00263328"/>
    <w:rsid w:val="0026734B"/>
    <w:rsid w:val="00267EE7"/>
    <w:rsid w:val="00270266"/>
    <w:rsid w:val="00270750"/>
    <w:rsid w:val="00270E9B"/>
    <w:rsid w:val="00272BBC"/>
    <w:rsid w:val="00274745"/>
    <w:rsid w:val="0027758E"/>
    <w:rsid w:val="002777FB"/>
    <w:rsid w:val="0028121A"/>
    <w:rsid w:val="0028195D"/>
    <w:rsid w:val="00283652"/>
    <w:rsid w:val="00283D23"/>
    <w:rsid w:val="002850BE"/>
    <w:rsid w:val="00285F80"/>
    <w:rsid w:val="002869A9"/>
    <w:rsid w:val="00291142"/>
    <w:rsid w:val="00292570"/>
    <w:rsid w:val="00292F6D"/>
    <w:rsid w:val="00294BE8"/>
    <w:rsid w:val="00295BAB"/>
    <w:rsid w:val="0029716C"/>
    <w:rsid w:val="00297DC1"/>
    <w:rsid w:val="002A0437"/>
    <w:rsid w:val="002A0E48"/>
    <w:rsid w:val="002A24E9"/>
    <w:rsid w:val="002A3129"/>
    <w:rsid w:val="002A5D66"/>
    <w:rsid w:val="002A6A4F"/>
    <w:rsid w:val="002A7497"/>
    <w:rsid w:val="002A76D7"/>
    <w:rsid w:val="002B27EB"/>
    <w:rsid w:val="002B2F05"/>
    <w:rsid w:val="002B33D9"/>
    <w:rsid w:val="002B431F"/>
    <w:rsid w:val="002B4A73"/>
    <w:rsid w:val="002B4F89"/>
    <w:rsid w:val="002B6621"/>
    <w:rsid w:val="002B6FFC"/>
    <w:rsid w:val="002B713C"/>
    <w:rsid w:val="002C47C0"/>
    <w:rsid w:val="002C5465"/>
    <w:rsid w:val="002C56A4"/>
    <w:rsid w:val="002C5A89"/>
    <w:rsid w:val="002C5B79"/>
    <w:rsid w:val="002D296B"/>
    <w:rsid w:val="002D5D6F"/>
    <w:rsid w:val="002D6D81"/>
    <w:rsid w:val="002E2344"/>
    <w:rsid w:val="002E29B2"/>
    <w:rsid w:val="002E3521"/>
    <w:rsid w:val="002E4147"/>
    <w:rsid w:val="002E4646"/>
    <w:rsid w:val="002E579A"/>
    <w:rsid w:val="002E7C1C"/>
    <w:rsid w:val="002F2245"/>
    <w:rsid w:val="002F3ACF"/>
    <w:rsid w:val="002F3C49"/>
    <w:rsid w:val="002F41EF"/>
    <w:rsid w:val="002F450F"/>
    <w:rsid w:val="002F601B"/>
    <w:rsid w:val="002F63E2"/>
    <w:rsid w:val="00300A8E"/>
    <w:rsid w:val="00302F98"/>
    <w:rsid w:val="00306873"/>
    <w:rsid w:val="0031178F"/>
    <w:rsid w:val="00315136"/>
    <w:rsid w:val="00316D93"/>
    <w:rsid w:val="00322672"/>
    <w:rsid w:val="003235B1"/>
    <w:rsid w:val="00325080"/>
    <w:rsid w:val="00326D31"/>
    <w:rsid w:val="0033137E"/>
    <w:rsid w:val="003314EB"/>
    <w:rsid w:val="00331BAA"/>
    <w:rsid w:val="0033319A"/>
    <w:rsid w:val="003331D5"/>
    <w:rsid w:val="003333C4"/>
    <w:rsid w:val="003344F6"/>
    <w:rsid w:val="003366B6"/>
    <w:rsid w:val="00336BBB"/>
    <w:rsid w:val="00336C1A"/>
    <w:rsid w:val="00337AA6"/>
    <w:rsid w:val="003400C5"/>
    <w:rsid w:val="003404B7"/>
    <w:rsid w:val="00341391"/>
    <w:rsid w:val="00344144"/>
    <w:rsid w:val="00350DC5"/>
    <w:rsid w:val="00351F0F"/>
    <w:rsid w:val="003533E2"/>
    <w:rsid w:val="003535E1"/>
    <w:rsid w:val="003541B3"/>
    <w:rsid w:val="003554BD"/>
    <w:rsid w:val="003571F4"/>
    <w:rsid w:val="0035730C"/>
    <w:rsid w:val="00360736"/>
    <w:rsid w:val="00360D43"/>
    <w:rsid w:val="00361130"/>
    <w:rsid w:val="003639F8"/>
    <w:rsid w:val="003659B2"/>
    <w:rsid w:val="00365C7E"/>
    <w:rsid w:val="00366F9F"/>
    <w:rsid w:val="00370B70"/>
    <w:rsid w:val="003712CB"/>
    <w:rsid w:val="003717A5"/>
    <w:rsid w:val="00371987"/>
    <w:rsid w:val="00372D78"/>
    <w:rsid w:val="00372DF2"/>
    <w:rsid w:val="00373202"/>
    <w:rsid w:val="00375EFB"/>
    <w:rsid w:val="00376784"/>
    <w:rsid w:val="00376EEA"/>
    <w:rsid w:val="00377674"/>
    <w:rsid w:val="00380BAF"/>
    <w:rsid w:val="0038114C"/>
    <w:rsid w:val="0038212F"/>
    <w:rsid w:val="00382783"/>
    <w:rsid w:val="00384019"/>
    <w:rsid w:val="00390116"/>
    <w:rsid w:val="00391391"/>
    <w:rsid w:val="00393339"/>
    <w:rsid w:val="00394A22"/>
    <w:rsid w:val="003957BF"/>
    <w:rsid w:val="00395FEF"/>
    <w:rsid w:val="0039621B"/>
    <w:rsid w:val="00397403"/>
    <w:rsid w:val="0039741C"/>
    <w:rsid w:val="00397F8D"/>
    <w:rsid w:val="003A09AD"/>
    <w:rsid w:val="003A09B3"/>
    <w:rsid w:val="003A0C69"/>
    <w:rsid w:val="003A101C"/>
    <w:rsid w:val="003A2143"/>
    <w:rsid w:val="003A77CD"/>
    <w:rsid w:val="003B06B4"/>
    <w:rsid w:val="003B262F"/>
    <w:rsid w:val="003B29DD"/>
    <w:rsid w:val="003B5515"/>
    <w:rsid w:val="003B6BAD"/>
    <w:rsid w:val="003C1324"/>
    <w:rsid w:val="003C1E21"/>
    <w:rsid w:val="003C3CC0"/>
    <w:rsid w:val="003C531C"/>
    <w:rsid w:val="003C75ED"/>
    <w:rsid w:val="003D4826"/>
    <w:rsid w:val="003D540C"/>
    <w:rsid w:val="003D5525"/>
    <w:rsid w:val="003D5FB6"/>
    <w:rsid w:val="003D725A"/>
    <w:rsid w:val="003D7839"/>
    <w:rsid w:val="003D7F7F"/>
    <w:rsid w:val="003E0567"/>
    <w:rsid w:val="003E1944"/>
    <w:rsid w:val="003E399A"/>
    <w:rsid w:val="003E3ABD"/>
    <w:rsid w:val="003E6220"/>
    <w:rsid w:val="003E6362"/>
    <w:rsid w:val="003E6B51"/>
    <w:rsid w:val="003E6FD3"/>
    <w:rsid w:val="003E7686"/>
    <w:rsid w:val="003F140C"/>
    <w:rsid w:val="00401858"/>
    <w:rsid w:val="00401B54"/>
    <w:rsid w:val="00401E0D"/>
    <w:rsid w:val="004023AB"/>
    <w:rsid w:val="004024C4"/>
    <w:rsid w:val="004025FC"/>
    <w:rsid w:val="00402712"/>
    <w:rsid w:val="00402862"/>
    <w:rsid w:val="00403405"/>
    <w:rsid w:val="004036AB"/>
    <w:rsid w:val="00403D99"/>
    <w:rsid w:val="00405E53"/>
    <w:rsid w:val="00407400"/>
    <w:rsid w:val="004103D6"/>
    <w:rsid w:val="00412093"/>
    <w:rsid w:val="004123D0"/>
    <w:rsid w:val="0041358F"/>
    <w:rsid w:val="00413723"/>
    <w:rsid w:val="00414528"/>
    <w:rsid w:val="00414ABB"/>
    <w:rsid w:val="00415C89"/>
    <w:rsid w:val="00417FA7"/>
    <w:rsid w:val="00421784"/>
    <w:rsid w:val="00421E12"/>
    <w:rsid w:val="00422FD5"/>
    <w:rsid w:val="004232FA"/>
    <w:rsid w:val="00423BE6"/>
    <w:rsid w:val="0042512A"/>
    <w:rsid w:val="00426B05"/>
    <w:rsid w:val="00435A80"/>
    <w:rsid w:val="00435F98"/>
    <w:rsid w:val="00436BD6"/>
    <w:rsid w:val="004372F0"/>
    <w:rsid w:val="00440700"/>
    <w:rsid w:val="00441060"/>
    <w:rsid w:val="00441A57"/>
    <w:rsid w:val="00441BE2"/>
    <w:rsid w:val="0044251C"/>
    <w:rsid w:val="00444123"/>
    <w:rsid w:val="00444138"/>
    <w:rsid w:val="00444D68"/>
    <w:rsid w:val="00445A4A"/>
    <w:rsid w:val="00445CD5"/>
    <w:rsid w:val="00446254"/>
    <w:rsid w:val="0044682A"/>
    <w:rsid w:val="00446DEF"/>
    <w:rsid w:val="00447771"/>
    <w:rsid w:val="00447983"/>
    <w:rsid w:val="00447A3F"/>
    <w:rsid w:val="004539C1"/>
    <w:rsid w:val="004557FB"/>
    <w:rsid w:val="00455A3B"/>
    <w:rsid w:val="00456859"/>
    <w:rsid w:val="00457991"/>
    <w:rsid w:val="00457B73"/>
    <w:rsid w:val="00460023"/>
    <w:rsid w:val="004615E5"/>
    <w:rsid w:val="004620C8"/>
    <w:rsid w:val="0046215C"/>
    <w:rsid w:val="00462499"/>
    <w:rsid w:val="0046266B"/>
    <w:rsid w:val="004632D8"/>
    <w:rsid w:val="0046525C"/>
    <w:rsid w:val="00467716"/>
    <w:rsid w:val="004718B0"/>
    <w:rsid w:val="00472AE2"/>
    <w:rsid w:val="00473AF7"/>
    <w:rsid w:val="00473C20"/>
    <w:rsid w:val="00474219"/>
    <w:rsid w:val="00474400"/>
    <w:rsid w:val="00476235"/>
    <w:rsid w:val="004764AA"/>
    <w:rsid w:val="00480827"/>
    <w:rsid w:val="00482173"/>
    <w:rsid w:val="00485B54"/>
    <w:rsid w:val="004862C1"/>
    <w:rsid w:val="00487789"/>
    <w:rsid w:val="00487F12"/>
    <w:rsid w:val="00490EFB"/>
    <w:rsid w:val="00491A0B"/>
    <w:rsid w:val="004967BD"/>
    <w:rsid w:val="00497860"/>
    <w:rsid w:val="004A029D"/>
    <w:rsid w:val="004A171E"/>
    <w:rsid w:val="004A3596"/>
    <w:rsid w:val="004A4013"/>
    <w:rsid w:val="004A461B"/>
    <w:rsid w:val="004A6568"/>
    <w:rsid w:val="004B16AF"/>
    <w:rsid w:val="004B27AC"/>
    <w:rsid w:val="004B3E37"/>
    <w:rsid w:val="004B5590"/>
    <w:rsid w:val="004B5C9B"/>
    <w:rsid w:val="004B619E"/>
    <w:rsid w:val="004B6523"/>
    <w:rsid w:val="004B6B42"/>
    <w:rsid w:val="004B79A1"/>
    <w:rsid w:val="004C04F1"/>
    <w:rsid w:val="004C1613"/>
    <w:rsid w:val="004C2BA1"/>
    <w:rsid w:val="004C6C76"/>
    <w:rsid w:val="004D0BE1"/>
    <w:rsid w:val="004D0FA0"/>
    <w:rsid w:val="004D26CD"/>
    <w:rsid w:val="004D2AE7"/>
    <w:rsid w:val="004D3E20"/>
    <w:rsid w:val="004D3ED8"/>
    <w:rsid w:val="004D4B88"/>
    <w:rsid w:val="004D579C"/>
    <w:rsid w:val="004D6043"/>
    <w:rsid w:val="004D7572"/>
    <w:rsid w:val="004D76D8"/>
    <w:rsid w:val="004D78B8"/>
    <w:rsid w:val="004D7908"/>
    <w:rsid w:val="004D7DB8"/>
    <w:rsid w:val="004E198A"/>
    <w:rsid w:val="004E1D02"/>
    <w:rsid w:val="004E3C7F"/>
    <w:rsid w:val="004E5143"/>
    <w:rsid w:val="004E5B4E"/>
    <w:rsid w:val="004F1256"/>
    <w:rsid w:val="004F205E"/>
    <w:rsid w:val="004F5CB1"/>
    <w:rsid w:val="004F77D4"/>
    <w:rsid w:val="00501DA4"/>
    <w:rsid w:val="00501F61"/>
    <w:rsid w:val="00502300"/>
    <w:rsid w:val="00505245"/>
    <w:rsid w:val="00505602"/>
    <w:rsid w:val="00513FCB"/>
    <w:rsid w:val="0051467D"/>
    <w:rsid w:val="00514F94"/>
    <w:rsid w:val="005152FA"/>
    <w:rsid w:val="00515483"/>
    <w:rsid w:val="00520426"/>
    <w:rsid w:val="00520F5A"/>
    <w:rsid w:val="00522640"/>
    <w:rsid w:val="00522B81"/>
    <w:rsid w:val="00525D46"/>
    <w:rsid w:val="00526528"/>
    <w:rsid w:val="0052701C"/>
    <w:rsid w:val="005331FC"/>
    <w:rsid w:val="005334A4"/>
    <w:rsid w:val="005373E7"/>
    <w:rsid w:val="00537E8F"/>
    <w:rsid w:val="0054016A"/>
    <w:rsid w:val="00540AF1"/>
    <w:rsid w:val="00541B97"/>
    <w:rsid w:val="00541E87"/>
    <w:rsid w:val="00542822"/>
    <w:rsid w:val="00542A84"/>
    <w:rsid w:val="0054324B"/>
    <w:rsid w:val="0054399C"/>
    <w:rsid w:val="0054424A"/>
    <w:rsid w:val="005446AC"/>
    <w:rsid w:val="005452CF"/>
    <w:rsid w:val="00547826"/>
    <w:rsid w:val="00552523"/>
    <w:rsid w:val="005525D9"/>
    <w:rsid w:val="00552806"/>
    <w:rsid w:val="00553D85"/>
    <w:rsid w:val="005549A7"/>
    <w:rsid w:val="005552C1"/>
    <w:rsid w:val="0055542D"/>
    <w:rsid w:val="005604C9"/>
    <w:rsid w:val="00562482"/>
    <w:rsid w:val="005639FD"/>
    <w:rsid w:val="00565081"/>
    <w:rsid w:val="005663CD"/>
    <w:rsid w:val="00567705"/>
    <w:rsid w:val="00567C62"/>
    <w:rsid w:val="00572C03"/>
    <w:rsid w:val="005748EF"/>
    <w:rsid w:val="005749CF"/>
    <w:rsid w:val="005809CF"/>
    <w:rsid w:val="00581A4D"/>
    <w:rsid w:val="005820B1"/>
    <w:rsid w:val="0058222E"/>
    <w:rsid w:val="00582DE9"/>
    <w:rsid w:val="00583B16"/>
    <w:rsid w:val="005860E9"/>
    <w:rsid w:val="00587864"/>
    <w:rsid w:val="00590BA5"/>
    <w:rsid w:val="00590D57"/>
    <w:rsid w:val="0059114D"/>
    <w:rsid w:val="005934D3"/>
    <w:rsid w:val="005937EF"/>
    <w:rsid w:val="00593ED6"/>
    <w:rsid w:val="005960C7"/>
    <w:rsid w:val="00596132"/>
    <w:rsid w:val="0059675B"/>
    <w:rsid w:val="00596A2A"/>
    <w:rsid w:val="00597863"/>
    <w:rsid w:val="00597A2E"/>
    <w:rsid w:val="00597AA5"/>
    <w:rsid w:val="005A0C52"/>
    <w:rsid w:val="005A2AF3"/>
    <w:rsid w:val="005A2DD4"/>
    <w:rsid w:val="005A3DC8"/>
    <w:rsid w:val="005A41E7"/>
    <w:rsid w:val="005A4CD8"/>
    <w:rsid w:val="005A5708"/>
    <w:rsid w:val="005A599E"/>
    <w:rsid w:val="005A6152"/>
    <w:rsid w:val="005A61D8"/>
    <w:rsid w:val="005B07E8"/>
    <w:rsid w:val="005B08C2"/>
    <w:rsid w:val="005B0C49"/>
    <w:rsid w:val="005B0FB4"/>
    <w:rsid w:val="005B28AF"/>
    <w:rsid w:val="005B3C1A"/>
    <w:rsid w:val="005B429A"/>
    <w:rsid w:val="005B79FD"/>
    <w:rsid w:val="005C0762"/>
    <w:rsid w:val="005C228F"/>
    <w:rsid w:val="005C2BB8"/>
    <w:rsid w:val="005C3159"/>
    <w:rsid w:val="005C5037"/>
    <w:rsid w:val="005C57D2"/>
    <w:rsid w:val="005C5B8E"/>
    <w:rsid w:val="005C5B9A"/>
    <w:rsid w:val="005C624C"/>
    <w:rsid w:val="005C7927"/>
    <w:rsid w:val="005C7AA8"/>
    <w:rsid w:val="005D01C5"/>
    <w:rsid w:val="005D05DF"/>
    <w:rsid w:val="005D2F4D"/>
    <w:rsid w:val="005D2F56"/>
    <w:rsid w:val="005D3EE1"/>
    <w:rsid w:val="005D4452"/>
    <w:rsid w:val="005D6576"/>
    <w:rsid w:val="005D66E8"/>
    <w:rsid w:val="005D6F3A"/>
    <w:rsid w:val="005E0D05"/>
    <w:rsid w:val="005E18FB"/>
    <w:rsid w:val="005E216E"/>
    <w:rsid w:val="005E5F02"/>
    <w:rsid w:val="005E6A83"/>
    <w:rsid w:val="005E76B6"/>
    <w:rsid w:val="005E7834"/>
    <w:rsid w:val="005E795E"/>
    <w:rsid w:val="005E7B2F"/>
    <w:rsid w:val="005F0635"/>
    <w:rsid w:val="005F0F38"/>
    <w:rsid w:val="005F1EEA"/>
    <w:rsid w:val="005F3469"/>
    <w:rsid w:val="005F6052"/>
    <w:rsid w:val="005F67F7"/>
    <w:rsid w:val="005F6D2E"/>
    <w:rsid w:val="005F6D3D"/>
    <w:rsid w:val="005F72C1"/>
    <w:rsid w:val="005F7372"/>
    <w:rsid w:val="006028C3"/>
    <w:rsid w:val="00602B94"/>
    <w:rsid w:val="006036C2"/>
    <w:rsid w:val="006036CF"/>
    <w:rsid w:val="00604C74"/>
    <w:rsid w:val="006051D8"/>
    <w:rsid w:val="00610E6D"/>
    <w:rsid w:val="0061183A"/>
    <w:rsid w:val="00611E7F"/>
    <w:rsid w:val="00614812"/>
    <w:rsid w:val="00614985"/>
    <w:rsid w:val="00614BFE"/>
    <w:rsid w:val="00614E3B"/>
    <w:rsid w:val="00616504"/>
    <w:rsid w:val="00616D54"/>
    <w:rsid w:val="006241DC"/>
    <w:rsid w:val="00624B2B"/>
    <w:rsid w:val="00624EC2"/>
    <w:rsid w:val="0063074E"/>
    <w:rsid w:val="00632193"/>
    <w:rsid w:val="00633EC5"/>
    <w:rsid w:val="00635480"/>
    <w:rsid w:val="0063650F"/>
    <w:rsid w:val="006368E3"/>
    <w:rsid w:val="00637FDB"/>
    <w:rsid w:val="0064038B"/>
    <w:rsid w:val="00640393"/>
    <w:rsid w:val="0064240E"/>
    <w:rsid w:val="0064370D"/>
    <w:rsid w:val="00643757"/>
    <w:rsid w:val="00644568"/>
    <w:rsid w:val="00644969"/>
    <w:rsid w:val="00646029"/>
    <w:rsid w:val="00646C41"/>
    <w:rsid w:val="0065167D"/>
    <w:rsid w:val="0065351B"/>
    <w:rsid w:val="006537CC"/>
    <w:rsid w:val="00653883"/>
    <w:rsid w:val="00654894"/>
    <w:rsid w:val="00655A66"/>
    <w:rsid w:val="00656800"/>
    <w:rsid w:val="006600DF"/>
    <w:rsid w:val="0066029F"/>
    <w:rsid w:val="00661562"/>
    <w:rsid w:val="00661D71"/>
    <w:rsid w:val="006638E4"/>
    <w:rsid w:val="006646D8"/>
    <w:rsid w:val="00664C81"/>
    <w:rsid w:val="00666294"/>
    <w:rsid w:val="006675FC"/>
    <w:rsid w:val="0067115E"/>
    <w:rsid w:val="00671848"/>
    <w:rsid w:val="00673D5A"/>
    <w:rsid w:val="006748FC"/>
    <w:rsid w:val="006750C3"/>
    <w:rsid w:val="0067618E"/>
    <w:rsid w:val="0067655C"/>
    <w:rsid w:val="00676CE8"/>
    <w:rsid w:val="00676F13"/>
    <w:rsid w:val="00681633"/>
    <w:rsid w:val="006839BD"/>
    <w:rsid w:val="00683A5E"/>
    <w:rsid w:val="00684F7F"/>
    <w:rsid w:val="00687633"/>
    <w:rsid w:val="00690051"/>
    <w:rsid w:val="00690923"/>
    <w:rsid w:val="00691180"/>
    <w:rsid w:val="00691512"/>
    <w:rsid w:val="006962DB"/>
    <w:rsid w:val="00696CEA"/>
    <w:rsid w:val="006A05B9"/>
    <w:rsid w:val="006A0C09"/>
    <w:rsid w:val="006A39E2"/>
    <w:rsid w:val="006A66D7"/>
    <w:rsid w:val="006B03CA"/>
    <w:rsid w:val="006B0D12"/>
    <w:rsid w:val="006B47F2"/>
    <w:rsid w:val="006B58E6"/>
    <w:rsid w:val="006B7B40"/>
    <w:rsid w:val="006C1012"/>
    <w:rsid w:val="006C19A3"/>
    <w:rsid w:val="006C1D7F"/>
    <w:rsid w:val="006C4330"/>
    <w:rsid w:val="006C493F"/>
    <w:rsid w:val="006C525D"/>
    <w:rsid w:val="006C5E33"/>
    <w:rsid w:val="006C6BFC"/>
    <w:rsid w:val="006D1CED"/>
    <w:rsid w:val="006D24DD"/>
    <w:rsid w:val="006D2741"/>
    <w:rsid w:val="006D2CCD"/>
    <w:rsid w:val="006D38E5"/>
    <w:rsid w:val="006D4169"/>
    <w:rsid w:val="006D4485"/>
    <w:rsid w:val="006D543A"/>
    <w:rsid w:val="006D572F"/>
    <w:rsid w:val="006D7159"/>
    <w:rsid w:val="006D71EF"/>
    <w:rsid w:val="006E0CFF"/>
    <w:rsid w:val="006E1586"/>
    <w:rsid w:val="006E17AC"/>
    <w:rsid w:val="006E28A5"/>
    <w:rsid w:val="006E2E95"/>
    <w:rsid w:val="006E4713"/>
    <w:rsid w:val="006E7ABB"/>
    <w:rsid w:val="006F0DBA"/>
    <w:rsid w:val="006F1373"/>
    <w:rsid w:val="006F24A5"/>
    <w:rsid w:val="006F3CFB"/>
    <w:rsid w:val="006F4835"/>
    <w:rsid w:val="006F6C50"/>
    <w:rsid w:val="0070247F"/>
    <w:rsid w:val="00702A64"/>
    <w:rsid w:val="00702FD3"/>
    <w:rsid w:val="00703D6A"/>
    <w:rsid w:val="00704340"/>
    <w:rsid w:val="007048D5"/>
    <w:rsid w:val="00704DFE"/>
    <w:rsid w:val="00705383"/>
    <w:rsid w:val="00705F16"/>
    <w:rsid w:val="00706AFF"/>
    <w:rsid w:val="00706E0B"/>
    <w:rsid w:val="0071094B"/>
    <w:rsid w:val="00710E78"/>
    <w:rsid w:val="007112DC"/>
    <w:rsid w:val="0071147D"/>
    <w:rsid w:val="0071158D"/>
    <w:rsid w:val="00713584"/>
    <w:rsid w:val="0071361F"/>
    <w:rsid w:val="0071452A"/>
    <w:rsid w:val="00715B25"/>
    <w:rsid w:val="007218DE"/>
    <w:rsid w:val="00727054"/>
    <w:rsid w:val="00727B82"/>
    <w:rsid w:val="007303C6"/>
    <w:rsid w:val="00731115"/>
    <w:rsid w:val="00731B20"/>
    <w:rsid w:val="00732736"/>
    <w:rsid w:val="00732739"/>
    <w:rsid w:val="00733317"/>
    <w:rsid w:val="00733744"/>
    <w:rsid w:val="00733C10"/>
    <w:rsid w:val="0073533F"/>
    <w:rsid w:val="00735936"/>
    <w:rsid w:val="00736B56"/>
    <w:rsid w:val="007372CA"/>
    <w:rsid w:val="0074009E"/>
    <w:rsid w:val="007428E9"/>
    <w:rsid w:val="007461B4"/>
    <w:rsid w:val="0075100B"/>
    <w:rsid w:val="0075200E"/>
    <w:rsid w:val="0075747C"/>
    <w:rsid w:val="00757B7C"/>
    <w:rsid w:val="00760DCB"/>
    <w:rsid w:val="007610C8"/>
    <w:rsid w:val="00761A1D"/>
    <w:rsid w:val="0076283F"/>
    <w:rsid w:val="00765220"/>
    <w:rsid w:val="00765BA9"/>
    <w:rsid w:val="00771012"/>
    <w:rsid w:val="00771C7D"/>
    <w:rsid w:val="007720F5"/>
    <w:rsid w:val="0077273E"/>
    <w:rsid w:val="007728BC"/>
    <w:rsid w:val="00775285"/>
    <w:rsid w:val="007757F2"/>
    <w:rsid w:val="00775B07"/>
    <w:rsid w:val="00775CBF"/>
    <w:rsid w:val="00777C72"/>
    <w:rsid w:val="00781EA9"/>
    <w:rsid w:val="0078391E"/>
    <w:rsid w:val="00784256"/>
    <w:rsid w:val="007918B3"/>
    <w:rsid w:val="00792804"/>
    <w:rsid w:val="0079307B"/>
    <w:rsid w:val="007942E9"/>
    <w:rsid w:val="00795D12"/>
    <w:rsid w:val="007A2408"/>
    <w:rsid w:val="007A48CD"/>
    <w:rsid w:val="007A5686"/>
    <w:rsid w:val="007A677C"/>
    <w:rsid w:val="007A7BC5"/>
    <w:rsid w:val="007B024B"/>
    <w:rsid w:val="007B1227"/>
    <w:rsid w:val="007B37AA"/>
    <w:rsid w:val="007B43F7"/>
    <w:rsid w:val="007B6225"/>
    <w:rsid w:val="007B6673"/>
    <w:rsid w:val="007C114C"/>
    <w:rsid w:val="007C16E8"/>
    <w:rsid w:val="007C188C"/>
    <w:rsid w:val="007C1C5D"/>
    <w:rsid w:val="007C1C60"/>
    <w:rsid w:val="007C35DB"/>
    <w:rsid w:val="007C3A3C"/>
    <w:rsid w:val="007C41A2"/>
    <w:rsid w:val="007C627B"/>
    <w:rsid w:val="007C655D"/>
    <w:rsid w:val="007C722E"/>
    <w:rsid w:val="007C7930"/>
    <w:rsid w:val="007D0431"/>
    <w:rsid w:val="007D086A"/>
    <w:rsid w:val="007D2AA3"/>
    <w:rsid w:val="007D4710"/>
    <w:rsid w:val="007E0426"/>
    <w:rsid w:val="007E255A"/>
    <w:rsid w:val="007E4C5E"/>
    <w:rsid w:val="007F1FC7"/>
    <w:rsid w:val="007F3467"/>
    <w:rsid w:val="007F42FF"/>
    <w:rsid w:val="007F54DA"/>
    <w:rsid w:val="007F5ADE"/>
    <w:rsid w:val="007F5B49"/>
    <w:rsid w:val="008007CE"/>
    <w:rsid w:val="00800CC5"/>
    <w:rsid w:val="008018F7"/>
    <w:rsid w:val="00802AE2"/>
    <w:rsid w:val="008033CD"/>
    <w:rsid w:val="008046FA"/>
    <w:rsid w:val="008063D3"/>
    <w:rsid w:val="00807510"/>
    <w:rsid w:val="0081024B"/>
    <w:rsid w:val="00810348"/>
    <w:rsid w:val="0081046A"/>
    <w:rsid w:val="008104B0"/>
    <w:rsid w:val="0081134A"/>
    <w:rsid w:val="00812579"/>
    <w:rsid w:val="00812F5B"/>
    <w:rsid w:val="00812F85"/>
    <w:rsid w:val="00813B47"/>
    <w:rsid w:val="00813B4A"/>
    <w:rsid w:val="00814DB3"/>
    <w:rsid w:val="008166AA"/>
    <w:rsid w:val="00816DBB"/>
    <w:rsid w:val="008172A6"/>
    <w:rsid w:val="00817A3F"/>
    <w:rsid w:val="008204B2"/>
    <w:rsid w:val="00821679"/>
    <w:rsid w:val="00821828"/>
    <w:rsid w:val="00821EDB"/>
    <w:rsid w:val="0082393F"/>
    <w:rsid w:val="008249FE"/>
    <w:rsid w:val="008251D6"/>
    <w:rsid w:val="00825C99"/>
    <w:rsid w:val="00826732"/>
    <w:rsid w:val="00826D21"/>
    <w:rsid w:val="0082711C"/>
    <w:rsid w:val="00827445"/>
    <w:rsid w:val="00827649"/>
    <w:rsid w:val="0082799E"/>
    <w:rsid w:val="00827C3D"/>
    <w:rsid w:val="00830149"/>
    <w:rsid w:val="00830362"/>
    <w:rsid w:val="00830E38"/>
    <w:rsid w:val="00832F5F"/>
    <w:rsid w:val="00833545"/>
    <w:rsid w:val="0083462D"/>
    <w:rsid w:val="008357AB"/>
    <w:rsid w:val="00837D28"/>
    <w:rsid w:val="0084398F"/>
    <w:rsid w:val="0084411D"/>
    <w:rsid w:val="00844F8F"/>
    <w:rsid w:val="008453F7"/>
    <w:rsid w:val="00845774"/>
    <w:rsid w:val="0084577F"/>
    <w:rsid w:val="008469E7"/>
    <w:rsid w:val="00847015"/>
    <w:rsid w:val="00847492"/>
    <w:rsid w:val="00847E32"/>
    <w:rsid w:val="00852C5B"/>
    <w:rsid w:val="008548B9"/>
    <w:rsid w:val="00856458"/>
    <w:rsid w:val="00856A0B"/>
    <w:rsid w:val="00857A95"/>
    <w:rsid w:val="00860315"/>
    <w:rsid w:val="008608CB"/>
    <w:rsid w:val="00865770"/>
    <w:rsid w:val="00866850"/>
    <w:rsid w:val="00867BBC"/>
    <w:rsid w:val="0087039D"/>
    <w:rsid w:val="008707AC"/>
    <w:rsid w:val="008712AD"/>
    <w:rsid w:val="008727C3"/>
    <w:rsid w:val="00873431"/>
    <w:rsid w:val="00874E97"/>
    <w:rsid w:val="0087549D"/>
    <w:rsid w:val="00875753"/>
    <w:rsid w:val="00876D51"/>
    <w:rsid w:val="00880335"/>
    <w:rsid w:val="0088056B"/>
    <w:rsid w:val="00880B8A"/>
    <w:rsid w:val="00881035"/>
    <w:rsid w:val="008856A8"/>
    <w:rsid w:val="00887CF9"/>
    <w:rsid w:val="00887E25"/>
    <w:rsid w:val="00887F71"/>
    <w:rsid w:val="00890004"/>
    <w:rsid w:val="00890346"/>
    <w:rsid w:val="008937EC"/>
    <w:rsid w:val="00896CF2"/>
    <w:rsid w:val="008A1414"/>
    <w:rsid w:val="008A3847"/>
    <w:rsid w:val="008A3E3A"/>
    <w:rsid w:val="008A4814"/>
    <w:rsid w:val="008A56CA"/>
    <w:rsid w:val="008A61AC"/>
    <w:rsid w:val="008A7115"/>
    <w:rsid w:val="008A729C"/>
    <w:rsid w:val="008B004D"/>
    <w:rsid w:val="008B0FC9"/>
    <w:rsid w:val="008B11E8"/>
    <w:rsid w:val="008B1F21"/>
    <w:rsid w:val="008B5953"/>
    <w:rsid w:val="008B6D25"/>
    <w:rsid w:val="008B6D96"/>
    <w:rsid w:val="008B7289"/>
    <w:rsid w:val="008C0CC1"/>
    <w:rsid w:val="008C312C"/>
    <w:rsid w:val="008C5643"/>
    <w:rsid w:val="008C73C1"/>
    <w:rsid w:val="008C74D0"/>
    <w:rsid w:val="008D00F7"/>
    <w:rsid w:val="008D07AE"/>
    <w:rsid w:val="008D0FB8"/>
    <w:rsid w:val="008D334C"/>
    <w:rsid w:val="008D33EE"/>
    <w:rsid w:val="008D3EA0"/>
    <w:rsid w:val="008E0BD2"/>
    <w:rsid w:val="008E11DA"/>
    <w:rsid w:val="008E1EAF"/>
    <w:rsid w:val="008E34A6"/>
    <w:rsid w:val="008E35B4"/>
    <w:rsid w:val="008E3A0E"/>
    <w:rsid w:val="008E3A5B"/>
    <w:rsid w:val="008E4034"/>
    <w:rsid w:val="008E55F8"/>
    <w:rsid w:val="008F1571"/>
    <w:rsid w:val="008F3553"/>
    <w:rsid w:val="008F3AF6"/>
    <w:rsid w:val="008F70F4"/>
    <w:rsid w:val="008F72D7"/>
    <w:rsid w:val="008F7E8A"/>
    <w:rsid w:val="009019F8"/>
    <w:rsid w:val="0090260A"/>
    <w:rsid w:val="00902C71"/>
    <w:rsid w:val="00902E67"/>
    <w:rsid w:val="00904882"/>
    <w:rsid w:val="0090512C"/>
    <w:rsid w:val="0090616E"/>
    <w:rsid w:val="00910D67"/>
    <w:rsid w:val="009114F7"/>
    <w:rsid w:val="00911D6F"/>
    <w:rsid w:val="00912BD0"/>
    <w:rsid w:val="00913A81"/>
    <w:rsid w:val="00914E33"/>
    <w:rsid w:val="00916BEE"/>
    <w:rsid w:val="00917158"/>
    <w:rsid w:val="00917378"/>
    <w:rsid w:val="0092351B"/>
    <w:rsid w:val="00923CC0"/>
    <w:rsid w:val="00924469"/>
    <w:rsid w:val="009259E7"/>
    <w:rsid w:val="00932B77"/>
    <w:rsid w:val="0093465A"/>
    <w:rsid w:val="00935FF9"/>
    <w:rsid w:val="0093781F"/>
    <w:rsid w:val="00937FD0"/>
    <w:rsid w:val="00940D8E"/>
    <w:rsid w:val="00941843"/>
    <w:rsid w:val="00941CA8"/>
    <w:rsid w:val="00943446"/>
    <w:rsid w:val="00944D36"/>
    <w:rsid w:val="009450E2"/>
    <w:rsid w:val="00945271"/>
    <w:rsid w:val="0094657F"/>
    <w:rsid w:val="00950025"/>
    <w:rsid w:val="0095027D"/>
    <w:rsid w:val="00950D8F"/>
    <w:rsid w:val="00952A85"/>
    <w:rsid w:val="00954215"/>
    <w:rsid w:val="0095438F"/>
    <w:rsid w:val="00954668"/>
    <w:rsid w:val="00955EBE"/>
    <w:rsid w:val="00955F6A"/>
    <w:rsid w:val="00956DD0"/>
    <w:rsid w:val="00960C84"/>
    <w:rsid w:val="009611C5"/>
    <w:rsid w:val="009615CB"/>
    <w:rsid w:val="009626C5"/>
    <w:rsid w:val="0096350F"/>
    <w:rsid w:val="00963DC5"/>
    <w:rsid w:val="009647F5"/>
    <w:rsid w:val="0096547C"/>
    <w:rsid w:val="00967B9D"/>
    <w:rsid w:val="00975C8D"/>
    <w:rsid w:val="00976898"/>
    <w:rsid w:val="0098105B"/>
    <w:rsid w:val="00983F14"/>
    <w:rsid w:val="00984BFD"/>
    <w:rsid w:val="0098742A"/>
    <w:rsid w:val="00987888"/>
    <w:rsid w:val="0099006D"/>
    <w:rsid w:val="00990502"/>
    <w:rsid w:val="00990973"/>
    <w:rsid w:val="00991DD7"/>
    <w:rsid w:val="00992631"/>
    <w:rsid w:val="00997709"/>
    <w:rsid w:val="00997E29"/>
    <w:rsid w:val="009A004E"/>
    <w:rsid w:val="009A0B5A"/>
    <w:rsid w:val="009A0CEB"/>
    <w:rsid w:val="009A387D"/>
    <w:rsid w:val="009A4ED2"/>
    <w:rsid w:val="009A50EA"/>
    <w:rsid w:val="009A5CD0"/>
    <w:rsid w:val="009A79E7"/>
    <w:rsid w:val="009A7A72"/>
    <w:rsid w:val="009B0066"/>
    <w:rsid w:val="009B09E3"/>
    <w:rsid w:val="009B0BCF"/>
    <w:rsid w:val="009B34F7"/>
    <w:rsid w:val="009B3862"/>
    <w:rsid w:val="009B5FEF"/>
    <w:rsid w:val="009B7D4B"/>
    <w:rsid w:val="009C14F2"/>
    <w:rsid w:val="009C221B"/>
    <w:rsid w:val="009C2F34"/>
    <w:rsid w:val="009C4B01"/>
    <w:rsid w:val="009C546C"/>
    <w:rsid w:val="009C6599"/>
    <w:rsid w:val="009C6C46"/>
    <w:rsid w:val="009D01E7"/>
    <w:rsid w:val="009D1DA4"/>
    <w:rsid w:val="009D2374"/>
    <w:rsid w:val="009D2B50"/>
    <w:rsid w:val="009D3057"/>
    <w:rsid w:val="009D426F"/>
    <w:rsid w:val="009D4984"/>
    <w:rsid w:val="009D5A73"/>
    <w:rsid w:val="009D6AC6"/>
    <w:rsid w:val="009D7460"/>
    <w:rsid w:val="009D75D9"/>
    <w:rsid w:val="009E1BCE"/>
    <w:rsid w:val="009E367C"/>
    <w:rsid w:val="009E3A22"/>
    <w:rsid w:val="009F03C1"/>
    <w:rsid w:val="009F0EF6"/>
    <w:rsid w:val="009F13BC"/>
    <w:rsid w:val="009F2220"/>
    <w:rsid w:val="009F30F2"/>
    <w:rsid w:val="009F31C0"/>
    <w:rsid w:val="00A00259"/>
    <w:rsid w:val="00A01E1F"/>
    <w:rsid w:val="00A01FFF"/>
    <w:rsid w:val="00A022C4"/>
    <w:rsid w:val="00A02C8A"/>
    <w:rsid w:val="00A06974"/>
    <w:rsid w:val="00A07EDB"/>
    <w:rsid w:val="00A11054"/>
    <w:rsid w:val="00A15532"/>
    <w:rsid w:val="00A158ED"/>
    <w:rsid w:val="00A15F72"/>
    <w:rsid w:val="00A17218"/>
    <w:rsid w:val="00A23EA9"/>
    <w:rsid w:val="00A26A41"/>
    <w:rsid w:val="00A26F67"/>
    <w:rsid w:val="00A329B6"/>
    <w:rsid w:val="00A33117"/>
    <w:rsid w:val="00A33531"/>
    <w:rsid w:val="00A34E96"/>
    <w:rsid w:val="00A373C8"/>
    <w:rsid w:val="00A41075"/>
    <w:rsid w:val="00A42159"/>
    <w:rsid w:val="00A432D8"/>
    <w:rsid w:val="00A436F6"/>
    <w:rsid w:val="00A43FB2"/>
    <w:rsid w:val="00A4442B"/>
    <w:rsid w:val="00A44CA0"/>
    <w:rsid w:val="00A4562C"/>
    <w:rsid w:val="00A47F39"/>
    <w:rsid w:val="00A53269"/>
    <w:rsid w:val="00A54A71"/>
    <w:rsid w:val="00A54BB7"/>
    <w:rsid w:val="00A56FC2"/>
    <w:rsid w:val="00A60311"/>
    <w:rsid w:val="00A62A3C"/>
    <w:rsid w:val="00A62C4A"/>
    <w:rsid w:val="00A637EC"/>
    <w:rsid w:val="00A63A44"/>
    <w:rsid w:val="00A63C71"/>
    <w:rsid w:val="00A63FE2"/>
    <w:rsid w:val="00A6426A"/>
    <w:rsid w:val="00A6489B"/>
    <w:rsid w:val="00A64995"/>
    <w:rsid w:val="00A64C04"/>
    <w:rsid w:val="00A67C31"/>
    <w:rsid w:val="00A71322"/>
    <w:rsid w:val="00A7175F"/>
    <w:rsid w:val="00A72130"/>
    <w:rsid w:val="00A73E00"/>
    <w:rsid w:val="00A741A0"/>
    <w:rsid w:val="00A765E5"/>
    <w:rsid w:val="00A77EEE"/>
    <w:rsid w:val="00A81AFF"/>
    <w:rsid w:val="00A81B17"/>
    <w:rsid w:val="00A8312E"/>
    <w:rsid w:val="00A862DF"/>
    <w:rsid w:val="00A87B5B"/>
    <w:rsid w:val="00A905DB"/>
    <w:rsid w:val="00A90F3B"/>
    <w:rsid w:val="00A91E54"/>
    <w:rsid w:val="00A92F02"/>
    <w:rsid w:val="00A93A3B"/>
    <w:rsid w:val="00A93CE9"/>
    <w:rsid w:val="00A94409"/>
    <w:rsid w:val="00A95DB1"/>
    <w:rsid w:val="00AA0E1C"/>
    <w:rsid w:val="00AA199C"/>
    <w:rsid w:val="00AA2D8E"/>
    <w:rsid w:val="00AA3161"/>
    <w:rsid w:val="00AA34C2"/>
    <w:rsid w:val="00AA3AEB"/>
    <w:rsid w:val="00AA46F5"/>
    <w:rsid w:val="00AA62F7"/>
    <w:rsid w:val="00AA663F"/>
    <w:rsid w:val="00AA6EF6"/>
    <w:rsid w:val="00AA74F6"/>
    <w:rsid w:val="00AB108E"/>
    <w:rsid w:val="00AB138C"/>
    <w:rsid w:val="00AB1C3B"/>
    <w:rsid w:val="00AB49BB"/>
    <w:rsid w:val="00AB4CB5"/>
    <w:rsid w:val="00AB572D"/>
    <w:rsid w:val="00AB6087"/>
    <w:rsid w:val="00AB6128"/>
    <w:rsid w:val="00AB697C"/>
    <w:rsid w:val="00AB754C"/>
    <w:rsid w:val="00AC050D"/>
    <w:rsid w:val="00AC4B62"/>
    <w:rsid w:val="00AD01F0"/>
    <w:rsid w:val="00AD08E6"/>
    <w:rsid w:val="00AD244D"/>
    <w:rsid w:val="00AD3AFC"/>
    <w:rsid w:val="00AD4200"/>
    <w:rsid w:val="00AD42C7"/>
    <w:rsid w:val="00AD498D"/>
    <w:rsid w:val="00AD575C"/>
    <w:rsid w:val="00AD7FAA"/>
    <w:rsid w:val="00AE01B6"/>
    <w:rsid w:val="00AE2133"/>
    <w:rsid w:val="00AE2632"/>
    <w:rsid w:val="00AE34B8"/>
    <w:rsid w:val="00AE403D"/>
    <w:rsid w:val="00AF09AF"/>
    <w:rsid w:val="00AF20F5"/>
    <w:rsid w:val="00AF44B5"/>
    <w:rsid w:val="00AF56A3"/>
    <w:rsid w:val="00AF6F37"/>
    <w:rsid w:val="00B00B1F"/>
    <w:rsid w:val="00B00B24"/>
    <w:rsid w:val="00B03E6A"/>
    <w:rsid w:val="00B048F0"/>
    <w:rsid w:val="00B058DC"/>
    <w:rsid w:val="00B05DFA"/>
    <w:rsid w:val="00B102F0"/>
    <w:rsid w:val="00B11579"/>
    <w:rsid w:val="00B119A1"/>
    <w:rsid w:val="00B12545"/>
    <w:rsid w:val="00B13F58"/>
    <w:rsid w:val="00B145FC"/>
    <w:rsid w:val="00B15AED"/>
    <w:rsid w:val="00B16894"/>
    <w:rsid w:val="00B2050A"/>
    <w:rsid w:val="00B2173C"/>
    <w:rsid w:val="00B22882"/>
    <w:rsid w:val="00B229DE"/>
    <w:rsid w:val="00B23830"/>
    <w:rsid w:val="00B24DCC"/>
    <w:rsid w:val="00B2573D"/>
    <w:rsid w:val="00B25E1E"/>
    <w:rsid w:val="00B27077"/>
    <w:rsid w:val="00B325DB"/>
    <w:rsid w:val="00B32DC8"/>
    <w:rsid w:val="00B34853"/>
    <w:rsid w:val="00B34F84"/>
    <w:rsid w:val="00B364B8"/>
    <w:rsid w:val="00B42946"/>
    <w:rsid w:val="00B43531"/>
    <w:rsid w:val="00B43ED8"/>
    <w:rsid w:val="00B440BE"/>
    <w:rsid w:val="00B44244"/>
    <w:rsid w:val="00B442E3"/>
    <w:rsid w:val="00B445B2"/>
    <w:rsid w:val="00B45B89"/>
    <w:rsid w:val="00B461B5"/>
    <w:rsid w:val="00B50C8D"/>
    <w:rsid w:val="00B51232"/>
    <w:rsid w:val="00B53EB6"/>
    <w:rsid w:val="00B547EB"/>
    <w:rsid w:val="00B6207A"/>
    <w:rsid w:val="00B62FC9"/>
    <w:rsid w:val="00B63B7A"/>
    <w:rsid w:val="00B64287"/>
    <w:rsid w:val="00B65D8E"/>
    <w:rsid w:val="00B66602"/>
    <w:rsid w:val="00B66EE0"/>
    <w:rsid w:val="00B70061"/>
    <w:rsid w:val="00B71864"/>
    <w:rsid w:val="00B71B86"/>
    <w:rsid w:val="00B73CF1"/>
    <w:rsid w:val="00B73EC9"/>
    <w:rsid w:val="00B7471B"/>
    <w:rsid w:val="00B74B16"/>
    <w:rsid w:val="00B761DB"/>
    <w:rsid w:val="00B76B56"/>
    <w:rsid w:val="00B770A0"/>
    <w:rsid w:val="00B770E2"/>
    <w:rsid w:val="00B77A7B"/>
    <w:rsid w:val="00B80131"/>
    <w:rsid w:val="00B81F14"/>
    <w:rsid w:val="00B825DD"/>
    <w:rsid w:val="00B827A1"/>
    <w:rsid w:val="00B82B49"/>
    <w:rsid w:val="00B8472F"/>
    <w:rsid w:val="00B857BD"/>
    <w:rsid w:val="00B85CF5"/>
    <w:rsid w:val="00B87E9D"/>
    <w:rsid w:val="00B87F1D"/>
    <w:rsid w:val="00B91D60"/>
    <w:rsid w:val="00B9309F"/>
    <w:rsid w:val="00B9349E"/>
    <w:rsid w:val="00B93E6D"/>
    <w:rsid w:val="00B9524C"/>
    <w:rsid w:val="00BA0354"/>
    <w:rsid w:val="00BA0EC7"/>
    <w:rsid w:val="00BA2203"/>
    <w:rsid w:val="00BA3629"/>
    <w:rsid w:val="00BA4378"/>
    <w:rsid w:val="00BA47EA"/>
    <w:rsid w:val="00BA6765"/>
    <w:rsid w:val="00BA67DC"/>
    <w:rsid w:val="00BA6802"/>
    <w:rsid w:val="00BA789B"/>
    <w:rsid w:val="00BB0434"/>
    <w:rsid w:val="00BB294D"/>
    <w:rsid w:val="00BB54E1"/>
    <w:rsid w:val="00BB7BFA"/>
    <w:rsid w:val="00BC006E"/>
    <w:rsid w:val="00BC0D72"/>
    <w:rsid w:val="00BC49EE"/>
    <w:rsid w:val="00BC4DC8"/>
    <w:rsid w:val="00BC6948"/>
    <w:rsid w:val="00BC720E"/>
    <w:rsid w:val="00BD0DC4"/>
    <w:rsid w:val="00BD1006"/>
    <w:rsid w:val="00BD1E56"/>
    <w:rsid w:val="00BD26A7"/>
    <w:rsid w:val="00BD304C"/>
    <w:rsid w:val="00BD399A"/>
    <w:rsid w:val="00BD5132"/>
    <w:rsid w:val="00BE0893"/>
    <w:rsid w:val="00BE1F1B"/>
    <w:rsid w:val="00BE268E"/>
    <w:rsid w:val="00BE2CD6"/>
    <w:rsid w:val="00BE3742"/>
    <w:rsid w:val="00BE3845"/>
    <w:rsid w:val="00BE54CA"/>
    <w:rsid w:val="00BE5977"/>
    <w:rsid w:val="00BE7239"/>
    <w:rsid w:val="00BE779F"/>
    <w:rsid w:val="00BF1144"/>
    <w:rsid w:val="00BF1BA3"/>
    <w:rsid w:val="00BF1F75"/>
    <w:rsid w:val="00BF2303"/>
    <w:rsid w:val="00BF2353"/>
    <w:rsid w:val="00BF34A1"/>
    <w:rsid w:val="00BF56D7"/>
    <w:rsid w:val="00BF5991"/>
    <w:rsid w:val="00C013D5"/>
    <w:rsid w:val="00C01DCD"/>
    <w:rsid w:val="00C0285C"/>
    <w:rsid w:val="00C02F82"/>
    <w:rsid w:val="00C03335"/>
    <w:rsid w:val="00C075A8"/>
    <w:rsid w:val="00C076FB"/>
    <w:rsid w:val="00C128F3"/>
    <w:rsid w:val="00C14F74"/>
    <w:rsid w:val="00C1581E"/>
    <w:rsid w:val="00C17CFC"/>
    <w:rsid w:val="00C20E00"/>
    <w:rsid w:val="00C2372B"/>
    <w:rsid w:val="00C2454D"/>
    <w:rsid w:val="00C2465F"/>
    <w:rsid w:val="00C30A42"/>
    <w:rsid w:val="00C30E74"/>
    <w:rsid w:val="00C31636"/>
    <w:rsid w:val="00C316CF"/>
    <w:rsid w:val="00C31D78"/>
    <w:rsid w:val="00C3282A"/>
    <w:rsid w:val="00C33BB8"/>
    <w:rsid w:val="00C340A7"/>
    <w:rsid w:val="00C34418"/>
    <w:rsid w:val="00C35241"/>
    <w:rsid w:val="00C353F5"/>
    <w:rsid w:val="00C3574F"/>
    <w:rsid w:val="00C36AA3"/>
    <w:rsid w:val="00C3763D"/>
    <w:rsid w:val="00C41CD1"/>
    <w:rsid w:val="00C41EAC"/>
    <w:rsid w:val="00C433A7"/>
    <w:rsid w:val="00C4390F"/>
    <w:rsid w:val="00C44095"/>
    <w:rsid w:val="00C44868"/>
    <w:rsid w:val="00C44D6E"/>
    <w:rsid w:val="00C50C0D"/>
    <w:rsid w:val="00C51783"/>
    <w:rsid w:val="00C5273D"/>
    <w:rsid w:val="00C54A11"/>
    <w:rsid w:val="00C570FF"/>
    <w:rsid w:val="00C573C2"/>
    <w:rsid w:val="00C63B9A"/>
    <w:rsid w:val="00C647B5"/>
    <w:rsid w:val="00C66B10"/>
    <w:rsid w:val="00C7004C"/>
    <w:rsid w:val="00C70530"/>
    <w:rsid w:val="00C71268"/>
    <w:rsid w:val="00C7313B"/>
    <w:rsid w:val="00C738A4"/>
    <w:rsid w:val="00C7554B"/>
    <w:rsid w:val="00C75555"/>
    <w:rsid w:val="00C76278"/>
    <w:rsid w:val="00C76430"/>
    <w:rsid w:val="00C76DF1"/>
    <w:rsid w:val="00C76F3E"/>
    <w:rsid w:val="00C80472"/>
    <w:rsid w:val="00C80E1A"/>
    <w:rsid w:val="00C81756"/>
    <w:rsid w:val="00C8227E"/>
    <w:rsid w:val="00C83450"/>
    <w:rsid w:val="00C84683"/>
    <w:rsid w:val="00C853B6"/>
    <w:rsid w:val="00C85A62"/>
    <w:rsid w:val="00C86A7B"/>
    <w:rsid w:val="00C878F8"/>
    <w:rsid w:val="00C91615"/>
    <w:rsid w:val="00C91853"/>
    <w:rsid w:val="00C91C72"/>
    <w:rsid w:val="00C91E24"/>
    <w:rsid w:val="00C94BA4"/>
    <w:rsid w:val="00C9600B"/>
    <w:rsid w:val="00CA3FB9"/>
    <w:rsid w:val="00CA4ED7"/>
    <w:rsid w:val="00CA51F6"/>
    <w:rsid w:val="00CA76AF"/>
    <w:rsid w:val="00CA7BE6"/>
    <w:rsid w:val="00CB03D8"/>
    <w:rsid w:val="00CB147C"/>
    <w:rsid w:val="00CB2494"/>
    <w:rsid w:val="00CB31E2"/>
    <w:rsid w:val="00CB38B9"/>
    <w:rsid w:val="00CB5F6B"/>
    <w:rsid w:val="00CB623F"/>
    <w:rsid w:val="00CB7242"/>
    <w:rsid w:val="00CC0DF6"/>
    <w:rsid w:val="00CC2F53"/>
    <w:rsid w:val="00CC34B9"/>
    <w:rsid w:val="00CC382A"/>
    <w:rsid w:val="00CC5DD3"/>
    <w:rsid w:val="00CC6752"/>
    <w:rsid w:val="00CC6883"/>
    <w:rsid w:val="00CD2AD4"/>
    <w:rsid w:val="00CD304B"/>
    <w:rsid w:val="00CD31C9"/>
    <w:rsid w:val="00CD3752"/>
    <w:rsid w:val="00CD6009"/>
    <w:rsid w:val="00CD64DD"/>
    <w:rsid w:val="00CD6DC8"/>
    <w:rsid w:val="00CD6E1B"/>
    <w:rsid w:val="00CD79C3"/>
    <w:rsid w:val="00CE008B"/>
    <w:rsid w:val="00CE097B"/>
    <w:rsid w:val="00CE137E"/>
    <w:rsid w:val="00CE1AA8"/>
    <w:rsid w:val="00CE2A4E"/>
    <w:rsid w:val="00CE2E8A"/>
    <w:rsid w:val="00CE5C57"/>
    <w:rsid w:val="00CE6F16"/>
    <w:rsid w:val="00CF00EB"/>
    <w:rsid w:val="00CF3CA4"/>
    <w:rsid w:val="00CF3FD9"/>
    <w:rsid w:val="00CF5412"/>
    <w:rsid w:val="00CF5C91"/>
    <w:rsid w:val="00CF6066"/>
    <w:rsid w:val="00CF62C2"/>
    <w:rsid w:val="00CF7365"/>
    <w:rsid w:val="00D006CB"/>
    <w:rsid w:val="00D012C9"/>
    <w:rsid w:val="00D0180B"/>
    <w:rsid w:val="00D01ACB"/>
    <w:rsid w:val="00D03205"/>
    <w:rsid w:val="00D05328"/>
    <w:rsid w:val="00D053E5"/>
    <w:rsid w:val="00D05E9B"/>
    <w:rsid w:val="00D10656"/>
    <w:rsid w:val="00D1224D"/>
    <w:rsid w:val="00D15156"/>
    <w:rsid w:val="00D15C49"/>
    <w:rsid w:val="00D15D0F"/>
    <w:rsid w:val="00D1692B"/>
    <w:rsid w:val="00D17E6E"/>
    <w:rsid w:val="00D17EB3"/>
    <w:rsid w:val="00D20309"/>
    <w:rsid w:val="00D222DD"/>
    <w:rsid w:val="00D22E21"/>
    <w:rsid w:val="00D230C8"/>
    <w:rsid w:val="00D231E0"/>
    <w:rsid w:val="00D2459D"/>
    <w:rsid w:val="00D304B5"/>
    <w:rsid w:val="00D31095"/>
    <w:rsid w:val="00D32C8C"/>
    <w:rsid w:val="00D333D0"/>
    <w:rsid w:val="00D34B6B"/>
    <w:rsid w:val="00D34EA5"/>
    <w:rsid w:val="00D36754"/>
    <w:rsid w:val="00D3687F"/>
    <w:rsid w:val="00D375DC"/>
    <w:rsid w:val="00D37635"/>
    <w:rsid w:val="00D419AB"/>
    <w:rsid w:val="00D42A06"/>
    <w:rsid w:val="00D42E0F"/>
    <w:rsid w:val="00D44B22"/>
    <w:rsid w:val="00D44EE2"/>
    <w:rsid w:val="00D4591B"/>
    <w:rsid w:val="00D46849"/>
    <w:rsid w:val="00D468B3"/>
    <w:rsid w:val="00D4694C"/>
    <w:rsid w:val="00D51254"/>
    <w:rsid w:val="00D52886"/>
    <w:rsid w:val="00D52BEA"/>
    <w:rsid w:val="00D52D5E"/>
    <w:rsid w:val="00D533C1"/>
    <w:rsid w:val="00D535DB"/>
    <w:rsid w:val="00D54EB9"/>
    <w:rsid w:val="00D5631F"/>
    <w:rsid w:val="00D56DE9"/>
    <w:rsid w:val="00D573D1"/>
    <w:rsid w:val="00D611BB"/>
    <w:rsid w:val="00D650F1"/>
    <w:rsid w:val="00D663CD"/>
    <w:rsid w:val="00D666B8"/>
    <w:rsid w:val="00D66B43"/>
    <w:rsid w:val="00D66B4E"/>
    <w:rsid w:val="00D71D16"/>
    <w:rsid w:val="00D73A16"/>
    <w:rsid w:val="00D74E4F"/>
    <w:rsid w:val="00D74FE2"/>
    <w:rsid w:val="00D811EE"/>
    <w:rsid w:val="00D81AA5"/>
    <w:rsid w:val="00D8266A"/>
    <w:rsid w:val="00D829DC"/>
    <w:rsid w:val="00D84143"/>
    <w:rsid w:val="00D84FE0"/>
    <w:rsid w:val="00D85F52"/>
    <w:rsid w:val="00D9125A"/>
    <w:rsid w:val="00D93961"/>
    <w:rsid w:val="00D94443"/>
    <w:rsid w:val="00D94D50"/>
    <w:rsid w:val="00D96967"/>
    <w:rsid w:val="00DA0284"/>
    <w:rsid w:val="00DA3DC0"/>
    <w:rsid w:val="00DA4736"/>
    <w:rsid w:val="00DA4D88"/>
    <w:rsid w:val="00DA4DE7"/>
    <w:rsid w:val="00DA6608"/>
    <w:rsid w:val="00DA6DC5"/>
    <w:rsid w:val="00DB0B3B"/>
    <w:rsid w:val="00DB2D86"/>
    <w:rsid w:val="00DB370F"/>
    <w:rsid w:val="00DB3B5E"/>
    <w:rsid w:val="00DB3D49"/>
    <w:rsid w:val="00DB60AE"/>
    <w:rsid w:val="00DC01B4"/>
    <w:rsid w:val="00DC0BE9"/>
    <w:rsid w:val="00DC3FC2"/>
    <w:rsid w:val="00DC47FB"/>
    <w:rsid w:val="00DC561B"/>
    <w:rsid w:val="00DC6714"/>
    <w:rsid w:val="00DD05AE"/>
    <w:rsid w:val="00DD0731"/>
    <w:rsid w:val="00DD0AA1"/>
    <w:rsid w:val="00DD139E"/>
    <w:rsid w:val="00DD2BAA"/>
    <w:rsid w:val="00DD3968"/>
    <w:rsid w:val="00DD4252"/>
    <w:rsid w:val="00DD5688"/>
    <w:rsid w:val="00DD65BC"/>
    <w:rsid w:val="00DE032B"/>
    <w:rsid w:val="00DE0ACB"/>
    <w:rsid w:val="00DE1AA6"/>
    <w:rsid w:val="00DE21F7"/>
    <w:rsid w:val="00DE2F93"/>
    <w:rsid w:val="00DE5AB8"/>
    <w:rsid w:val="00DE7039"/>
    <w:rsid w:val="00DF010A"/>
    <w:rsid w:val="00DF0601"/>
    <w:rsid w:val="00DF07A4"/>
    <w:rsid w:val="00DF1250"/>
    <w:rsid w:val="00DF27F3"/>
    <w:rsid w:val="00DF2BDD"/>
    <w:rsid w:val="00DF38A7"/>
    <w:rsid w:val="00DF3DAD"/>
    <w:rsid w:val="00DF4A61"/>
    <w:rsid w:val="00DF4E8B"/>
    <w:rsid w:val="00DF50CC"/>
    <w:rsid w:val="00DF5F9C"/>
    <w:rsid w:val="00DF6CE1"/>
    <w:rsid w:val="00DF7B9C"/>
    <w:rsid w:val="00E01DB4"/>
    <w:rsid w:val="00E03B9D"/>
    <w:rsid w:val="00E03EB7"/>
    <w:rsid w:val="00E1088E"/>
    <w:rsid w:val="00E10CE9"/>
    <w:rsid w:val="00E11C42"/>
    <w:rsid w:val="00E128C2"/>
    <w:rsid w:val="00E137B9"/>
    <w:rsid w:val="00E1387A"/>
    <w:rsid w:val="00E13A3F"/>
    <w:rsid w:val="00E13D2E"/>
    <w:rsid w:val="00E15CDC"/>
    <w:rsid w:val="00E17095"/>
    <w:rsid w:val="00E21B23"/>
    <w:rsid w:val="00E23166"/>
    <w:rsid w:val="00E258EB"/>
    <w:rsid w:val="00E25988"/>
    <w:rsid w:val="00E267E0"/>
    <w:rsid w:val="00E2698A"/>
    <w:rsid w:val="00E2731D"/>
    <w:rsid w:val="00E304DF"/>
    <w:rsid w:val="00E3181F"/>
    <w:rsid w:val="00E332CF"/>
    <w:rsid w:val="00E3378D"/>
    <w:rsid w:val="00E33E14"/>
    <w:rsid w:val="00E33E67"/>
    <w:rsid w:val="00E358FB"/>
    <w:rsid w:val="00E37741"/>
    <w:rsid w:val="00E37E02"/>
    <w:rsid w:val="00E42A14"/>
    <w:rsid w:val="00E42F21"/>
    <w:rsid w:val="00E44EDB"/>
    <w:rsid w:val="00E467E1"/>
    <w:rsid w:val="00E52011"/>
    <w:rsid w:val="00E5229C"/>
    <w:rsid w:val="00E538AC"/>
    <w:rsid w:val="00E54DDB"/>
    <w:rsid w:val="00E55331"/>
    <w:rsid w:val="00E56869"/>
    <w:rsid w:val="00E572C3"/>
    <w:rsid w:val="00E57CB1"/>
    <w:rsid w:val="00E57D0B"/>
    <w:rsid w:val="00E60F5B"/>
    <w:rsid w:val="00E6164E"/>
    <w:rsid w:val="00E636E0"/>
    <w:rsid w:val="00E6459B"/>
    <w:rsid w:val="00E645FD"/>
    <w:rsid w:val="00E66466"/>
    <w:rsid w:val="00E66E79"/>
    <w:rsid w:val="00E67446"/>
    <w:rsid w:val="00E70739"/>
    <w:rsid w:val="00E7181B"/>
    <w:rsid w:val="00E71E8E"/>
    <w:rsid w:val="00E72893"/>
    <w:rsid w:val="00E72EBB"/>
    <w:rsid w:val="00E7317C"/>
    <w:rsid w:val="00E73FA1"/>
    <w:rsid w:val="00E751E2"/>
    <w:rsid w:val="00E75E54"/>
    <w:rsid w:val="00E75F05"/>
    <w:rsid w:val="00E80ED3"/>
    <w:rsid w:val="00E81C99"/>
    <w:rsid w:val="00E82311"/>
    <w:rsid w:val="00E82E22"/>
    <w:rsid w:val="00E83A6F"/>
    <w:rsid w:val="00E83C2A"/>
    <w:rsid w:val="00E865E7"/>
    <w:rsid w:val="00E868FD"/>
    <w:rsid w:val="00E90B9A"/>
    <w:rsid w:val="00E91064"/>
    <w:rsid w:val="00E91080"/>
    <w:rsid w:val="00E9116E"/>
    <w:rsid w:val="00E91737"/>
    <w:rsid w:val="00E91A14"/>
    <w:rsid w:val="00E92CBF"/>
    <w:rsid w:val="00E95B12"/>
    <w:rsid w:val="00E95C4E"/>
    <w:rsid w:val="00EA0866"/>
    <w:rsid w:val="00EA4416"/>
    <w:rsid w:val="00EB224C"/>
    <w:rsid w:val="00EB2397"/>
    <w:rsid w:val="00EB24EC"/>
    <w:rsid w:val="00EB28A8"/>
    <w:rsid w:val="00EB28B8"/>
    <w:rsid w:val="00EB48F5"/>
    <w:rsid w:val="00EB5272"/>
    <w:rsid w:val="00EB635F"/>
    <w:rsid w:val="00EC1025"/>
    <w:rsid w:val="00EC20F6"/>
    <w:rsid w:val="00EC5BB7"/>
    <w:rsid w:val="00EC69EE"/>
    <w:rsid w:val="00EC69FF"/>
    <w:rsid w:val="00EC6C40"/>
    <w:rsid w:val="00EC6C63"/>
    <w:rsid w:val="00EC6D87"/>
    <w:rsid w:val="00ED4BC2"/>
    <w:rsid w:val="00ED5D84"/>
    <w:rsid w:val="00ED7589"/>
    <w:rsid w:val="00EE0A80"/>
    <w:rsid w:val="00EE10AC"/>
    <w:rsid w:val="00EE16B3"/>
    <w:rsid w:val="00EE1D48"/>
    <w:rsid w:val="00EE3127"/>
    <w:rsid w:val="00EE6192"/>
    <w:rsid w:val="00EE790D"/>
    <w:rsid w:val="00EE7DFE"/>
    <w:rsid w:val="00EF1C5B"/>
    <w:rsid w:val="00EF2D1C"/>
    <w:rsid w:val="00EF30C5"/>
    <w:rsid w:val="00EF5901"/>
    <w:rsid w:val="00EF6335"/>
    <w:rsid w:val="00EF665E"/>
    <w:rsid w:val="00F00F6E"/>
    <w:rsid w:val="00F01D31"/>
    <w:rsid w:val="00F01FBD"/>
    <w:rsid w:val="00F0220B"/>
    <w:rsid w:val="00F0245D"/>
    <w:rsid w:val="00F02F69"/>
    <w:rsid w:val="00F062E4"/>
    <w:rsid w:val="00F0713A"/>
    <w:rsid w:val="00F10410"/>
    <w:rsid w:val="00F10507"/>
    <w:rsid w:val="00F11143"/>
    <w:rsid w:val="00F1399A"/>
    <w:rsid w:val="00F13B29"/>
    <w:rsid w:val="00F14319"/>
    <w:rsid w:val="00F15156"/>
    <w:rsid w:val="00F15532"/>
    <w:rsid w:val="00F158D1"/>
    <w:rsid w:val="00F16FB5"/>
    <w:rsid w:val="00F216CB"/>
    <w:rsid w:val="00F255D6"/>
    <w:rsid w:val="00F266F8"/>
    <w:rsid w:val="00F2679E"/>
    <w:rsid w:val="00F279D2"/>
    <w:rsid w:val="00F27D54"/>
    <w:rsid w:val="00F34C11"/>
    <w:rsid w:val="00F35766"/>
    <w:rsid w:val="00F3682A"/>
    <w:rsid w:val="00F37057"/>
    <w:rsid w:val="00F370A9"/>
    <w:rsid w:val="00F3731F"/>
    <w:rsid w:val="00F40345"/>
    <w:rsid w:val="00F40885"/>
    <w:rsid w:val="00F40C17"/>
    <w:rsid w:val="00F41AC4"/>
    <w:rsid w:val="00F42469"/>
    <w:rsid w:val="00F4419E"/>
    <w:rsid w:val="00F44541"/>
    <w:rsid w:val="00F46C45"/>
    <w:rsid w:val="00F47DF0"/>
    <w:rsid w:val="00F50D52"/>
    <w:rsid w:val="00F513A2"/>
    <w:rsid w:val="00F54E19"/>
    <w:rsid w:val="00F5522E"/>
    <w:rsid w:val="00F56187"/>
    <w:rsid w:val="00F57D0C"/>
    <w:rsid w:val="00F57F93"/>
    <w:rsid w:val="00F60A9A"/>
    <w:rsid w:val="00F60BB2"/>
    <w:rsid w:val="00F62061"/>
    <w:rsid w:val="00F62F89"/>
    <w:rsid w:val="00F66436"/>
    <w:rsid w:val="00F7207E"/>
    <w:rsid w:val="00F75671"/>
    <w:rsid w:val="00F757AA"/>
    <w:rsid w:val="00F76626"/>
    <w:rsid w:val="00F80397"/>
    <w:rsid w:val="00F8084C"/>
    <w:rsid w:val="00F826B1"/>
    <w:rsid w:val="00F84483"/>
    <w:rsid w:val="00F860CE"/>
    <w:rsid w:val="00F870E6"/>
    <w:rsid w:val="00F87191"/>
    <w:rsid w:val="00F91C7C"/>
    <w:rsid w:val="00F92694"/>
    <w:rsid w:val="00F93782"/>
    <w:rsid w:val="00F94BD0"/>
    <w:rsid w:val="00F950B0"/>
    <w:rsid w:val="00F95FC9"/>
    <w:rsid w:val="00F97E75"/>
    <w:rsid w:val="00FA00A6"/>
    <w:rsid w:val="00FA0A94"/>
    <w:rsid w:val="00FA131C"/>
    <w:rsid w:val="00FA24BE"/>
    <w:rsid w:val="00FA3928"/>
    <w:rsid w:val="00FA43B3"/>
    <w:rsid w:val="00FA45CB"/>
    <w:rsid w:val="00FA4963"/>
    <w:rsid w:val="00FA636B"/>
    <w:rsid w:val="00FA710A"/>
    <w:rsid w:val="00FA7886"/>
    <w:rsid w:val="00FB08C5"/>
    <w:rsid w:val="00FB43D4"/>
    <w:rsid w:val="00FB45B7"/>
    <w:rsid w:val="00FB49F8"/>
    <w:rsid w:val="00FC0669"/>
    <w:rsid w:val="00FC3461"/>
    <w:rsid w:val="00FC3837"/>
    <w:rsid w:val="00FC388F"/>
    <w:rsid w:val="00FC4A75"/>
    <w:rsid w:val="00FC6976"/>
    <w:rsid w:val="00FC6B57"/>
    <w:rsid w:val="00FD2BBE"/>
    <w:rsid w:val="00FD2DE0"/>
    <w:rsid w:val="00FD4E07"/>
    <w:rsid w:val="00FE2401"/>
    <w:rsid w:val="00FE30AD"/>
    <w:rsid w:val="00FE4259"/>
    <w:rsid w:val="00FE54B6"/>
    <w:rsid w:val="00FE5BCC"/>
    <w:rsid w:val="00FE7030"/>
    <w:rsid w:val="00FE7DF1"/>
    <w:rsid w:val="00FE7F0F"/>
    <w:rsid w:val="00FF06AF"/>
    <w:rsid w:val="00FF350A"/>
    <w:rsid w:val="00FF3A65"/>
    <w:rsid w:val="00FF3FBF"/>
    <w:rsid w:val="00FF7308"/>
    <w:rsid w:val="00FF7850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8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F80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AE26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E26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AE26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E263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8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F80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AE26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E26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AE26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E263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256DB-1D42-41D0-8871-E430C0F7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6</cp:revision>
  <cp:lastPrinted>2020-01-20T05:09:00Z</cp:lastPrinted>
  <dcterms:created xsi:type="dcterms:W3CDTF">2020-06-14T19:14:00Z</dcterms:created>
  <dcterms:modified xsi:type="dcterms:W3CDTF">2020-06-14T19:58:00Z</dcterms:modified>
</cp:coreProperties>
</file>