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3DD7" w14:textId="1B8F71AC" w:rsidR="004464FC" w:rsidRDefault="00430F60" w:rsidP="00430F60">
      <w:pPr>
        <w:pStyle w:val="Titre"/>
        <w:jc w:val="center"/>
        <w:rPr>
          <w:b/>
          <w:bCs/>
          <w:sz w:val="72"/>
          <w:szCs w:val="72"/>
        </w:rPr>
      </w:pPr>
      <w:proofErr w:type="spellStart"/>
      <w:r w:rsidRPr="00430F60">
        <w:rPr>
          <w:b/>
          <w:bCs/>
          <w:sz w:val="72"/>
          <w:szCs w:val="72"/>
        </w:rPr>
        <w:t>Rest</w:t>
      </w:r>
      <w:proofErr w:type="spellEnd"/>
      <w:r w:rsidRPr="00430F60">
        <w:rPr>
          <w:b/>
          <w:bCs/>
          <w:sz w:val="72"/>
          <w:szCs w:val="72"/>
        </w:rPr>
        <w:t xml:space="preserve"> &amp; JavaScript</w:t>
      </w:r>
    </w:p>
    <w:p w14:paraId="6908A1B5" w14:textId="0B308EE0" w:rsidR="00430F60" w:rsidRDefault="00430F60" w:rsidP="00430F60"/>
    <w:p w14:paraId="60E5CCFD" w14:textId="6AF5E6CA" w:rsidR="00430F60" w:rsidRDefault="00430F60" w:rsidP="00430F60"/>
    <w:p w14:paraId="76A3CE43" w14:textId="052CDC5A" w:rsidR="00430F60" w:rsidRDefault="00430F60" w:rsidP="00430F60"/>
    <w:p w14:paraId="65AD78AF" w14:textId="77777777" w:rsidR="00430F60" w:rsidRPr="00430F60" w:rsidRDefault="00430F60" w:rsidP="00430F60">
      <w:pPr>
        <w:rPr>
          <w:lang w:val="en-GB"/>
        </w:rPr>
      </w:pPr>
      <w:r w:rsidRPr="00430F60">
        <w:rPr>
          <w:lang w:val="en-GB"/>
        </w:rPr>
        <w:t xml:space="preserve">Installation Node </w:t>
      </w:r>
      <w:r>
        <w:sym w:font="Wingdings" w:char="F0E0"/>
      </w:r>
      <w:r w:rsidRPr="00430F60">
        <w:rPr>
          <w:lang w:val="en-GB"/>
        </w:rPr>
        <w:t xml:space="preserve"> </w:t>
      </w:r>
      <w:r w:rsidRPr="00430F60">
        <w:rPr>
          <w:lang w:val="en-GB"/>
        </w:rPr>
        <w:t>www.nodejs.org</w:t>
      </w:r>
    </w:p>
    <w:p w14:paraId="250E0D7D" w14:textId="606F2E7F" w:rsidR="00430F60" w:rsidRPr="00430F60" w:rsidRDefault="00430F60" w:rsidP="00430F60">
      <w:pPr>
        <w:rPr>
          <w:b/>
          <w:bCs/>
          <w:lang w:val="en-GB"/>
        </w:rPr>
      </w:pPr>
    </w:p>
    <w:p w14:paraId="1CCB645E" w14:textId="5151D13B" w:rsidR="00430F60" w:rsidRDefault="00430F60" w:rsidP="00430F60">
      <w:r w:rsidRPr="00430F60">
        <w:rPr>
          <w:b/>
          <w:bCs/>
        </w:rPr>
        <w:t xml:space="preserve">Intérêt de </w:t>
      </w:r>
      <w:proofErr w:type="spellStart"/>
      <w:r w:rsidRPr="00430F60">
        <w:rPr>
          <w:b/>
          <w:bCs/>
        </w:rPr>
        <w:t>Rest</w:t>
      </w:r>
      <w:proofErr w:type="spellEnd"/>
      <w:r w:rsidRPr="00430F60">
        <w:rPr>
          <w:b/>
          <w:bCs/>
        </w:rPr>
        <w:t xml:space="preserve"> Native ? -</w:t>
      </w:r>
      <w:r w:rsidRPr="00430F60">
        <w:rPr>
          <w:b/>
          <w:bCs/>
          <w:lang w:val="en-GB"/>
        </w:rPr>
        <w:sym w:font="Wingdings" w:char="F0E0"/>
      </w:r>
      <w:r w:rsidRPr="00430F60">
        <w:rPr>
          <w:b/>
          <w:bCs/>
        </w:rPr>
        <w:t xml:space="preserve"> </w:t>
      </w:r>
      <w:r w:rsidRPr="00430F60">
        <w:t>Bibliothèque c</w:t>
      </w:r>
      <w:r>
        <w:t xml:space="preserve">ompatible pour les Android et les </w:t>
      </w:r>
      <w:proofErr w:type="spellStart"/>
      <w:r>
        <w:t>Iphone</w:t>
      </w:r>
      <w:proofErr w:type="spellEnd"/>
      <w:r>
        <w:t xml:space="preserve"> </w:t>
      </w:r>
    </w:p>
    <w:p w14:paraId="4AD4AF6E" w14:textId="5135F0E7" w:rsidR="00430F60" w:rsidRDefault="00430F60" w:rsidP="00430F60">
      <w:proofErr w:type="spellStart"/>
      <w:r>
        <w:t>Front-end</w:t>
      </w:r>
      <w:proofErr w:type="spellEnd"/>
      <w:r>
        <w:t xml:space="preserve"> programmée en JavaScript. </w:t>
      </w:r>
    </w:p>
    <w:p w14:paraId="6ABC636D" w14:textId="40A388C8" w:rsidR="00430F60" w:rsidRDefault="00430F60" w:rsidP="00430F60"/>
    <w:p w14:paraId="5436A1C5" w14:textId="77777777" w:rsidR="005F1727" w:rsidRDefault="005F1727" w:rsidP="00430F60">
      <w:r>
        <w:t xml:space="preserve">Lancement de l’application : </w:t>
      </w:r>
    </w:p>
    <w:p w14:paraId="79003F47" w14:textId="77777777" w:rsidR="005F1727" w:rsidRDefault="005F1727" w:rsidP="005F1727">
      <w:pPr>
        <w:pStyle w:val="Paragraphedeliste"/>
        <w:numPr>
          <w:ilvl w:val="0"/>
          <w:numId w:val="1"/>
        </w:numPr>
      </w:pPr>
      <w:r>
        <w:t>Se placer dans le dossier en question</w:t>
      </w:r>
    </w:p>
    <w:p w14:paraId="2414F3F2" w14:textId="6D3677EB" w:rsidR="005F1727" w:rsidRPr="005F1727" w:rsidRDefault="00DB36D5" w:rsidP="005F172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6580A9" wp14:editId="6CFE37EF">
            <wp:simplePos x="0" y="0"/>
            <wp:positionH relativeFrom="column">
              <wp:posOffset>359879</wp:posOffset>
            </wp:positionH>
            <wp:positionV relativeFrom="paragraph">
              <wp:posOffset>291493</wp:posOffset>
            </wp:positionV>
            <wp:extent cx="5760720" cy="26479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727" w:rsidRPr="005F1727">
        <w:rPr>
          <w:lang w:val="en-GB"/>
        </w:rPr>
        <w:t xml:space="preserve"> </w:t>
      </w:r>
      <w:proofErr w:type="spellStart"/>
      <w:r w:rsidR="005F1727" w:rsidRPr="005F1727">
        <w:rPr>
          <w:lang w:val="en-GB"/>
        </w:rPr>
        <w:t>npx</w:t>
      </w:r>
      <w:proofErr w:type="spellEnd"/>
      <w:r w:rsidR="005F1727" w:rsidRPr="005F1727">
        <w:rPr>
          <w:lang w:val="en-GB"/>
        </w:rPr>
        <w:t xml:space="preserve"> create-react-app </w:t>
      </w:r>
      <w:proofErr w:type="spellStart"/>
      <w:r w:rsidR="005F1727" w:rsidRPr="00DB36D5">
        <w:rPr>
          <w:highlight w:val="yellow"/>
          <w:lang w:val="en-GB"/>
        </w:rPr>
        <w:t>front_pizzavspizza</w:t>
      </w:r>
      <w:proofErr w:type="spellEnd"/>
    </w:p>
    <w:p w14:paraId="44AA74D8" w14:textId="3A49F244" w:rsidR="00DB36D5" w:rsidRDefault="00DB36D5" w:rsidP="00DB36D5">
      <w:pPr>
        <w:ind w:left="360"/>
        <w:rPr>
          <w:lang w:val="en-GB"/>
        </w:rPr>
      </w:pPr>
    </w:p>
    <w:p w14:paraId="41DFEB8D" w14:textId="2A37571D" w:rsidR="00DB36D5" w:rsidRDefault="00644709" w:rsidP="00644709">
      <w:r w:rsidRPr="00644709">
        <w:t>Pour lancer le serveur il f</w:t>
      </w:r>
      <w:r>
        <w:t>aut :</w:t>
      </w:r>
    </w:p>
    <w:p w14:paraId="090BC65C" w14:textId="0C67CFF7" w:rsidR="00644709" w:rsidRDefault="00644709" w:rsidP="00644709">
      <w:proofErr w:type="spellStart"/>
      <w:r>
        <w:t>Npm</w:t>
      </w:r>
      <w:proofErr w:type="spellEnd"/>
      <w:r>
        <w:t xml:space="preserve"> start au niveau du cd du </w:t>
      </w:r>
      <w:proofErr w:type="spellStart"/>
      <w:r>
        <w:t>front-end</w:t>
      </w:r>
      <w:proofErr w:type="spellEnd"/>
      <w:r>
        <w:t xml:space="preserve"> </w:t>
      </w:r>
    </w:p>
    <w:p w14:paraId="05A1F48D" w14:textId="77777777" w:rsidR="009F4E3C" w:rsidRPr="00644709" w:rsidRDefault="009F4E3C" w:rsidP="00644709"/>
    <w:sectPr w:rsidR="009F4E3C" w:rsidRPr="00644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69E8"/>
    <w:multiLevelType w:val="hybridMultilevel"/>
    <w:tmpl w:val="3884B2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03"/>
    <w:rsid w:val="002B609A"/>
    <w:rsid w:val="00430F60"/>
    <w:rsid w:val="004464FC"/>
    <w:rsid w:val="005F1727"/>
    <w:rsid w:val="00644709"/>
    <w:rsid w:val="00821603"/>
    <w:rsid w:val="009F4E3C"/>
    <w:rsid w:val="00DB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B5D7"/>
  <w15:chartTrackingRefBased/>
  <w15:docId w15:val="{9E286787-8149-4E60-B612-F263DB40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30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F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6</cp:revision>
  <dcterms:created xsi:type="dcterms:W3CDTF">2021-04-14T20:52:00Z</dcterms:created>
  <dcterms:modified xsi:type="dcterms:W3CDTF">2021-04-14T21:09:00Z</dcterms:modified>
</cp:coreProperties>
</file>