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9A8A" w14:textId="77777777" w:rsidR="00F50DA4" w:rsidRPr="00F50DA4" w:rsidRDefault="00F50DA4" w:rsidP="00F50DA4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en-GB" w:eastAsia="fr-FR"/>
        </w:rPr>
        <w:t>How to Install Express Application Using Express Generator Tool</w:t>
      </w:r>
    </w:p>
    <w:p w14:paraId="16EE347C" w14:textId="77777777" w:rsidR="00F50DA4" w:rsidRDefault="00F50DA4" w:rsidP="00F50DA4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F50DA4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October 29, 2020 By </w:t>
      </w:r>
      <w:hyperlink r:id="rId7" w:history="1">
        <w:r w:rsidRPr="00F50DA4">
          <w:rPr>
            <w:rFonts w:ascii="Times New Roman" w:eastAsia="Times New Roman" w:hAnsi="Times New Roman" w:cs="Times New Roman"/>
            <w:color w:val="222222"/>
            <w:sz w:val="24"/>
            <w:szCs w:val="24"/>
            <w:lang w:val="en-GB" w:eastAsia="fr-FR"/>
          </w:rPr>
          <w:t>Md Nurullah</w:t>
        </w:r>
      </w:hyperlink>
      <w:r w:rsidRPr="00F50DA4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 </w:t>
      </w:r>
      <w:hyperlink r:id="rId8" w:anchor="comments" w:history="1">
        <w:r w:rsidRPr="00F50DA4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val="en-GB" w:eastAsia="fr-FR"/>
          </w:rPr>
          <w:t>2 Comments</w:t>
        </w:r>
      </w:hyperlink>
    </w:p>
    <w:p w14:paraId="23CE8750" w14:textId="2F28CAC2" w:rsidR="00F50DA4" w:rsidRPr="00F50DA4" w:rsidRDefault="00F50DA4" w:rsidP="00F50DA4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0DA4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sym w:font="Wingdings" w:char="F0E8"/>
      </w:r>
      <w:r w:rsidRPr="00F50D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50DA4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SOURCE:</w:t>
      </w:r>
      <w:proofErr w:type="gramEnd"/>
      <w:r w:rsidRPr="00F50D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50DA4">
        <w:rPr>
          <w:rFonts w:ascii="Times New Roman" w:eastAsia="Times New Roman" w:hAnsi="Times New Roman" w:cs="Times New Roman"/>
          <w:sz w:val="24"/>
          <w:szCs w:val="24"/>
          <w:lang w:eastAsia="fr-FR"/>
        </w:rPr>
        <w:t>https://codingstatus.com/how-to-install-express-application-using-express-generator-tool/</w:t>
      </w:r>
    </w:p>
    <w:p w14:paraId="4529C01C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b/>
          <w:bCs/>
          <w:color w:val="222222"/>
          <w:sz w:val="29"/>
          <w:szCs w:val="29"/>
          <w:lang w:val="en-GB" w:eastAsia="fr-FR"/>
        </w:rPr>
        <w:t>Install Express Application: </w:t>
      </w: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This tutorial will help you to create a basic structure of Express </w:t>
      </w:r>
      <w:proofErr w:type="spell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js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. If you are going to develop web applications using express </w:t>
      </w:r>
      <w:proofErr w:type="spell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js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, you should create a basic structure of express. So that you can easily develop your web application. Even you will get a basic demo of routing, static files &amp; views folder. On the basis of these demos, you will be able to create other folders, files &amp; coding scripts according to your project requirement.</w:t>
      </w:r>
    </w:p>
    <w:p w14:paraId="6DBBC6EA" w14:textId="77777777" w:rsidR="00F50DA4" w:rsidRPr="00F50DA4" w:rsidRDefault="00F50DA4" w:rsidP="00F50DA4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GB" w:eastAsia="fr-FR"/>
        </w:rPr>
        <w:t>Contents </w:t>
      </w:r>
      <w:r w:rsidRPr="00F50DA4">
        <w:rPr>
          <w:rFonts w:ascii="Roboto" w:eastAsia="Times New Roman" w:hAnsi="Roboto" w:cs="Times New Roman"/>
          <w:color w:val="222222"/>
          <w:sz w:val="24"/>
          <w:szCs w:val="24"/>
          <w:lang w:val="en-GB" w:eastAsia="fr-FR"/>
        </w:rPr>
        <w:t>[</w:t>
      </w:r>
      <w:hyperlink r:id="rId9" w:history="1">
        <w:r w:rsidRPr="00F50DA4">
          <w:rPr>
            <w:rFonts w:ascii="Roboto" w:eastAsia="Times New Roman" w:hAnsi="Roboto" w:cs="Times New Roman"/>
            <w:color w:val="0170B5"/>
            <w:sz w:val="24"/>
            <w:szCs w:val="24"/>
            <w:u w:val="single"/>
            <w:lang w:val="en-GB" w:eastAsia="fr-FR"/>
          </w:rPr>
          <w:t>sh</w:t>
        </w:r>
        <w:r w:rsidRPr="00F50DA4">
          <w:rPr>
            <w:rFonts w:ascii="Roboto" w:eastAsia="Times New Roman" w:hAnsi="Roboto" w:cs="Times New Roman"/>
            <w:color w:val="0170B5"/>
            <w:sz w:val="24"/>
            <w:szCs w:val="24"/>
            <w:u w:val="single"/>
            <w:lang w:val="en-GB" w:eastAsia="fr-FR"/>
          </w:rPr>
          <w:t>o</w:t>
        </w:r>
        <w:r w:rsidRPr="00F50DA4">
          <w:rPr>
            <w:rFonts w:ascii="Roboto" w:eastAsia="Times New Roman" w:hAnsi="Roboto" w:cs="Times New Roman"/>
            <w:color w:val="0170B5"/>
            <w:sz w:val="24"/>
            <w:szCs w:val="24"/>
            <w:u w:val="single"/>
            <w:lang w:val="en-GB" w:eastAsia="fr-FR"/>
          </w:rPr>
          <w:t>w</w:t>
        </w:r>
      </w:hyperlink>
      <w:r w:rsidRPr="00F50DA4">
        <w:rPr>
          <w:rFonts w:ascii="Roboto" w:eastAsia="Times New Roman" w:hAnsi="Roboto" w:cs="Times New Roman"/>
          <w:color w:val="222222"/>
          <w:sz w:val="24"/>
          <w:szCs w:val="24"/>
          <w:lang w:val="en-GB" w:eastAsia="fr-FR"/>
        </w:rPr>
        <w:t>]</w:t>
      </w:r>
    </w:p>
    <w:p w14:paraId="57CAE98E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36"/>
          <w:szCs w:val="36"/>
          <w:lang w:val="en-GB" w:eastAsia="fr-FR"/>
        </w:rPr>
        <w:t>Express Generator Tool</w:t>
      </w:r>
    </w:p>
    <w:p w14:paraId="1E6ED1D1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Express Generator Tool provides an environment to quickly create a basic structure of express. You can read more about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it  through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the official website </w:t>
      </w:r>
      <w:hyperlink r:id="rId10" w:tgtFrame="_blank" w:history="1">
        <w:r w:rsidRPr="00F50DA4">
          <w:rPr>
            <w:rFonts w:ascii="Roboto" w:eastAsia="Times New Roman" w:hAnsi="Roboto" w:cs="Times New Roman"/>
            <w:color w:val="0170B5"/>
            <w:sz w:val="29"/>
            <w:szCs w:val="29"/>
            <w:u w:val="single"/>
            <w:lang w:val="en-GB" w:eastAsia="fr-FR"/>
          </w:rPr>
          <w:t>expressjs.com</w:t>
        </w:r>
      </w:hyperlink>
    </w:p>
    <w:p w14:paraId="1C74019D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Before installing the express app, Node.js &amp;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NPM  must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be already installed on your computer or laptop.</w:t>
      </w:r>
    </w:p>
    <w:p w14:paraId="296EB0D7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36"/>
          <w:szCs w:val="36"/>
          <w:lang w:val="en-GB" w:eastAsia="fr-FR"/>
        </w:rPr>
        <w:t>How to Install Express Application</w:t>
      </w:r>
    </w:p>
    <w:p w14:paraId="1682E28D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Before Installing Express Application, Configure the following points –</w:t>
      </w:r>
    </w:p>
    <w:p w14:paraId="363A08C6" w14:textId="77777777" w:rsidR="00F50DA4" w:rsidRPr="00F50DA4" w:rsidRDefault="00F50DA4" w:rsidP="00F50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First of all, Make Sure that Node.js was already installed on your computer/laptop</w:t>
      </w:r>
    </w:p>
    <w:p w14:paraId="6B6F6DB1" w14:textId="77777777" w:rsidR="00F50DA4" w:rsidRPr="00F50DA4" w:rsidRDefault="00F50DA4" w:rsidP="00F50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Create a Project Folder like </w:t>
      </w:r>
      <w:proofErr w:type="spellStart"/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myproject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in D drive. You can create it in another drive</w:t>
      </w:r>
    </w:p>
    <w:p w14:paraId="2CD0105E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1. Install Express Generator</w:t>
      </w:r>
    </w:p>
    <w:p w14:paraId="4510C3BC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First of all, open the command terminator and go to </w:t>
      </w:r>
      <w:proofErr w:type="spellStart"/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myproject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folder directory using the command –</w:t>
      </w:r>
    </w:p>
    <w:p w14:paraId="2F31D81E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lastRenderedPageBreak/>
        <w:t>D:\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cd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myproject</w:t>
      </w:r>
      <w:proofErr w:type="spellEnd"/>
    </w:p>
    <w:p w14:paraId="263CC20E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03ED4DAF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After that, Install the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Express  generator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using the following command line</w:t>
      </w:r>
    </w:p>
    <w:p w14:paraId="41C9E7B3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D:\myproject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npm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install -g express-generator</w:t>
      </w:r>
    </w:p>
    <w:p w14:paraId="79CA8F8C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2. Install Express Application</w:t>
      </w:r>
    </w:p>
    <w:p w14:paraId="6AF1DFAC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Run the following command to install the express application.</w:t>
      </w:r>
    </w:p>
    <w:p w14:paraId="5C1EC663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npx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express --view=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ejs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</w:p>
    <w:p w14:paraId="23ADBC60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5B2084BE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In the above command, </w:t>
      </w:r>
      <w:proofErr w:type="spellStart"/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ejs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is a template engine of the express and </w:t>
      </w:r>
      <w:proofErr w:type="spellStart"/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nodeapp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is the root folder of the created express.</w:t>
      </w:r>
    </w:p>
    <w:p w14:paraId="09914D03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After running the above command, you will get the following instructions</w:t>
      </w:r>
    </w:p>
    <w:p w14:paraId="2644135B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PS D:\myproject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npx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express --view=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ejs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</w:p>
    <w:p w14:paraId="1CA7446E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</w:p>
    <w:p w14:paraId="57F8F68B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public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</w:p>
    <w:p w14:paraId="05171063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public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javascripts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</w:p>
    <w:p w14:paraId="60DC49EE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public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\images\</w:t>
      </w:r>
    </w:p>
    <w:p w14:paraId="7E0D107D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public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\stylesheets\</w:t>
      </w:r>
    </w:p>
    <w:p w14:paraId="563E943A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public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\stylesheets\style.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css</w:t>
      </w:r>
    </w:p>
    <w:p w14:paraId="39C968FC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\routes\</w:t>
      </w:r>
    </w:p>
    <w:p w14:paraId="7ECD654F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\routes\index.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js</w:t>
      </w:r>
    </w:p>
    <w:p w14:paraId="28B478C5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\routes\users.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js</w:t>
      </w:r>
    </w:p>
    <w:p w14:paraId="2E89D4CA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\views\</w:t>
      </w:r>
    </w:p>
    <w:p w14:paraId="78B51E33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\views\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error.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ejs</w:t>
      </w:r>
      <w:proofErr w:type="spellEnd"/>
    </w:p>
    <w:p w14:paraId="57547C0B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\views\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index.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ejs</w:t>
      </w:r>
      <w:proofErr w:type="spellEnd"/>
    </w:p>
    <w:p w14:paraId="5F279307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\app.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js</w:t>
      </w:r>
    </w:p>
    <w:p w14:paraId="0C405601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</w:t>
      </w:r>
      <w:proofErr w:type="spellStart"/>
      <w:r w:rsidRPr="00F50DA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val="en-GB" w:eastAsia="fr-FR"/>
        </w:rPr>
        <w:t>package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.</w:t>
      </w:r>
      <w:r w:rsidRPr="00F50DA4">
        <w:rPr>
          <w:rFonts w:ascii="inherit" w:eastAsia="Times New Roman" w:hAnsi="inherit" w:cs="Times New Roman"/>
          <w:color w:val="4284AE"/>
          <w:sz w:val="25"/>
          <w:szCs w:val="25"/>
          <w:lang w:val="en-GB" w:eastAsia="fr-FR"/>
        </w:rPr>
        <w:t>json</w:t>
      </w:r>
      <w:proofErr w:type="spellEnd"/>
    </w:p>
    <w:p w14:paraId="1B300B67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\bin\</w:t>
      </w:r>
    </w:p>
    <w:p w14:paraId="1D323A3F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lastRenderedPageBreak/>
        <w:t>create :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\bin\www</w:t>
      </w:r>
    </w:p>
    <w:p w14:paraId="2AF155D5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change directory:</w:t>
      </w:r>
    </w:p>
    <w:p w14:paraId="0776A925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cd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</w:p>
    <w:p w14:paraId="6E439EF8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install dependencies:</w:t>
      </w:r>
    </w:p>
    <w:p w14:paraId="33368894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npm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install</w:t>
      </w:r>
    </w:p>
    <w:p w14:paraId="4E22729A" w14:textId="77777777" w:rsidR="00F50DA4" w:rsidRPr="00F50DA4" w:rsidRDefault="00F50DA4" w:rsidP="00F50DA4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run the app:</w:t>
      </w:r>
    </w:p>
    <w:p w14:paraId="1A9359CF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SET DEBUG=</w:t>
      </w:r>
      <w:proofErr w:type="spellStart"/>
      <w:proofErr w:type="gram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:*</w:t>
      </w:r>
      <w:proofErr w:type="gram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&amp;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npm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start</w:t>
      </w:r>
    </w:p>
    <w:p w14:paraId="21E92834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3. Install Dependencies</w:t>
      </w:r>
    </w:p>
    <w:p w14:paraId="08B809BE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Go to the created root folder </w:t>
      </w:r>
      <w:proofErr w:type="spellStart"/>
      <w:proofErr w:type="gramStart"/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myapp</w:t>
      </w:r>
      <w:proofErr w:type="spell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 by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running the following command</w:t>
      </w:r>
    </w:p>
    <w:p w14:paraId="175A7001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PS D:\myproject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cd 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nodeapp</w:t>
      </w:r>
      <w:proofErr w:type="spellEnd"/>
    </w:p>
    <w:p w14:paraId="03878FC3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02A2E491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Install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dependencies  using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the following command</w:t>
      </w:r>
    </w:p>
    <w:p w14:paraId="3E272F0C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PS D:\myproject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nodeapp </w:t>
      </w:r>
      <w:r w:rsidRPr="00F50DA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val="en-GB" w:eastAsia="fr-FR"/>
        </w:rPr>
        <w:t>&gt;</w:t>
      </w: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npm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install</w:t>
      </w:r>
    </w:p>
    <w:p w14:paraId="0044A4D3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6473E560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5. Know about Express Application Structure</w:t>
      </w:r>
    </w:p>
    <w:p w14:paraId="4D3392F4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After configuring the above steps, you will get the following folder structure of Express Application. So,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Before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start coding with it, you should know about its necessary files –</w:t>
      </w:r>
    </w:p>
    <w:p w14:paraId="4E998543" w14:textId="5AE65F82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eastAsia="fr-FR"/>
        </w:rPr>
      </w:pPr>
      <w:r w:rsidRPr="00F50DA4">
        <w:rPr>
          <w:rFonts w:ascii="Roboto" w:eastAsia="Times New Roman" w:hAnsi="Roboto" w:cs="Times New Roman"/>
          <w:noProof/>
          <w:color w:val="222222"/>
          <w:sz w:val="29"/>
          <w:szCs w:val="29"/>
          <w:lang w:eastAsia="fr-FR"/>
        </w:rPr>
        <w:lastRenderedPageBreak/>
        <w:drawing>
          <wp:inline distT="0" distB="0" distL="0" distR="0" wp14:anchorId="1A4B0E3B" wp14:editId="7DC71E67">
            <wp:extent cx="3066415" cy="4269740"/>
            <wp:effectExtent l="0" t="0" r="635" b="0"/>
            <wp:docPr id="1" name="Image 1" descr="install express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express appl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4762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23B177F5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4. Run Express Application</w:t>
      </w:r>
    </w:p>
    <w:p w14:paraId="6A53C77F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First, run the following command to start Node.js Server</w:t>
      </w:r>
    </w:p>
    <w:p w14:paraId="2B1936A5" w14:textId="77777777" w:rsidR="00F50DA4" w:rsidRPr="00F50DA4" w:rsidRDefault="00F50DA4" w:rsidP="00F50DA4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GB" w:eastAsia="fr-FR"/>
        </w:rPr>
      </w:pPr>
      <w:proofErr w:type="spellStart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>npm</w:t>
      </w:r>
      <w:proofErr w:type="spellEnd"/>
      <w:r w:rsidRPr="00F50DA4">
        <w:rPr>
          <w:rFonts w:ascii="inherit" w:eastAsia="Times New Roman" w:hAnsi="inherit" w:cs="Times New Roman"/>
          <w:color w:val="CFD5E0"/>
          <w:sz w:val="25"/>
          <w:szCs w:val="25"/>
          <w:lang w:val="en-GB" w:eastAsia="fr-FR"/>
        </w:rPr>
        <w:t xml:space="preserve"> start</w:t>
      </w:r>
    </w:p>
    <w:p w14:paraId="015213D0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After getting started the server,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Run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your Express App by entering the following </w:t>
      </w:r>
      <w:r w:rsidRPr="00F50DA4">
        <w:rPr>
          <w:rFonts w:ascii="Courier New" w:eastAsia="Times New Roman" w:hAnsi="Courier New" w:cs="Courier New"/>
          <w:color w:val="222222"/>
          <w:sz w:val="29"/>
          <w:szCs w:val="29"/>
          <w:lang w:val="en-GB" w:eastAsia="fr-FR"/>
        </w:rPr>
        <w:t>Port</w:t>
      </w: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in your browser.</w:t>
      </w:r>
    </w:p>
    <w:p w14:paraId="44CECB0F" w14:textId="77777777" w:rsidR="00F50DA4" w:rsidRPr="00F50DA4" w:rsidRDefault="00F50DA4" w:rsidP="00F50DA4">
      <w:pPr>
        <w:shd w:val="clear" w:color="auto" w:fill="F7F7F9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val="en-GB" w:eastAsia="fr-FR"/>
        </w:rPr>
      </w:pPr>
      <w:r w:rsidRPr="00F50DA4">
        <w:rPr>
          <w:rFonts w:ascii="inherit" w:eastAsia="Times New Roman" w:hAnsi="inherit" w:cs="Times New Roman"/>
          <w:color w:val="000000"/>
          <w:sz w:val="20"/>
          <w:szCs w:val="20"/>
          <w:lang w:val="en-GB" w:eastAsia="fr-FR"/>
        </w:rPr>
        <w:t>http</w:t>
      </w:r>
      <w:r w:rsidRPr="00F50DA4">
        <w:rPr>
          <w:rFonts w:ascii="inherit" w:eastAsia="Times New Roman" w:hAnsi="inherit" w:cs="Times New Roman"/>
          <w:color w:val="086B08"/>
          <w:sz w:val="20"/>
          <w:szCs w:val="20"/>
          <w:lang w:val="en-GB" w:eastAsia="fr-FR"/>
        </w:rPr>
        <w:t>://localhost:3000/</w:t>
      </w:r>
    </w:p>
    <w:p w14:paraId="4C50D6A4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</w:t>
      </w:r>
    </w:p>
    <w:p w14:paraId="54472EDD" w14:textId="77777777" w:rsidR="00F50DA4" w:rsidRPr="00F50DA4" w:rsidRDefault="00F50DA4" w:rsidP="00F50DA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</w:pPr>
      <w:r w:rsidRPr="00F50DA4">
        <w:rPr>
          <w:rFonts w:ascii="Arial" w:eastAsia="Times New Roman" w:hAnsi="Arial" w:cs="Arial"/>
          <w:b/>
          <w:bCs/>
          <w:color w:val="222222"/>
          <w:sz w:val="27"/>
          <w:szCs w:val="27"/>
          <w:lang w:val="en-GB" w:eastAsia="fr-FR"/>
        </w:rPr>
        <w:t>My Suggestion</w:t>
      </w:r>
    </w:p>
    <w:p w14:paraId="49DDB398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Dear Developer, I hope you have learned how to install the express application using the express-generator. Now, you can easily develop projects using express. So, continue to visit my website, I will share more Node.js &amp; express.js tutorials for you.</w:t>
      </w:r>
    </w:p>
    <w:p w14:paraId="593FA9DB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lastRenderedPageBreak/>
        <w:t xml:space="preserve">If you have any questions &amp; suggestions related to this article or the web technology coding field, </w:t>
      </w:r>
      <w:proofErr w:type="gramStart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You</w:t>
      </w:r>
      <w:proofErr w:type="gramEnd"/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 xml:space="preserve"> should ask me through the below comment box.</w:t>
      </w:r>
    </w:p>
    <w:p w14:paraId="7A641604" w14:textId="77777777" w:rsidR="00F50DA4" w:rsidRPr="00F50DA4" w:rsidRDefault="00F50DA4" w:rsidP="00F50DA4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</w:pPr>
      <w:r w:rsidRPr="00F50DA4">
        <w:rPr>
          <w:rFonts w:ascii="Roboto" w:eastAsia="Times New Roman" w:hAnsi="Roboto" w:cs="Times New Roman"/>
          <w:b/>
          <w:bCs/>
          <w:color w:val="222222"/>
          <w:sz w:val="29"/>
          <w:szCs w:val="29"/>
          <w:lang w:val="en-GB" w:eastAsia="fr-FR"/>
        </w:rPr>
        <w:t>Thanks</w:t>
      </w:r>
      <w:r w:rsidRPr="00F50DA4">
        <w:rPr>
          <w:rFonts w:ascii="Roboto" w:eastAsia="Times New Roman" w:hAnsi="Roboto" w:cs="Times New Roman"/>
          <w:color w:val="222222"/>
          <w:sz w:val="29"/>
          <w:szCs w:val="29"/>
          <w:lang w:val="en-GB" w:eastAsia="fr-FR"/>
        </w:rPr>
        <w:t> for reading this tutorial…</w:t>
      </w:r>
    </w:p>
    <w:p w14:paraId="6AEBB429" w14:textId="77777777" w:rsidR="00764E8B" w:rsidRPr="00F50DA4" w:rsidRDefault="00764E8B">
      <w:pPr>
        <w:rPr>
          <w:lang w:val="en-GB"/>
        </w:rPr>
      </w:pPr>
    </w:p>
    <w:sectPr w:rsidR="00764E8B" w:rsidRPr="00F5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3A4A" w14:textId="77777777" w:rsidR="00B528DB" w:rsidRDefault="00B528DB" w:rsidP="00F50DA4">
      <w:pPr>
        <w:spacing w:after="0" w:line="240" w:lineRule="auto"/>
      </w:pPr>
      <w:r>
        <w:separator/>
      </w:r>
    </w:p>
  </w:endnote>
  <w:endnote w:type="continuationSeparator" w:id="0">
    <w:p w14:paraId="33827EFD" w14:textId="77777777" w:rsidR="00B528DB" w:rsidRDefault="00B528DB" w:rsidP="00F5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F7B4" w14:textId="77777777" w:rsidR="00B528DB" w:rsidRDefault="00B528DB" w:rsidP="00F50DA4">
      <w:pPr>
        <w:spacing w:after="0" w:line="240" w:lineRule="auto"/>
      </w:pPr>
      <w:r>
        <w:separator/>
      </w:r>
    </w:p>
  </w:footnote>
  <w:footnote w:type="continuationSeparator" w:id="0">
    <w:p w14:paraId="03DC3E05" w14:textId="77777777" w:rsidR="00B528DB" w:rsidRDefault="00B528DB" w:rsidP="00F5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22DC"/>
    <w:multiLevelType w:val="multilevel"/>
    <w:tmpl w:val="034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A4"/>
    <w:rsid w:val="00764E8B"/>
    <w:rsid w:val="00B528DB"/>
    <w:rsid w:val="00F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6D7F"/>
  <w15:chartTrackingRefBased/>
  <w15:docId w15:val="{749C78F2-4347-4076-B568-59DFE2D4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50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50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50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D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50D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50D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entry-meta">
    <w:name w:val="entry-meta"/>
    <w:basedOn w:val="Normal"/>
    <w:rsid w:val="00F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try-author">
    <w:name w:val="entry-author"/>
    <w:basedOn w:val="Policepardfaut"/>
    <w:rsid w:val="00F50DA4"/>
  </w:style>
  <w:style w:type="character" w:styleId="Lienhypertexte">
    <w:name w:val="Hyperlink"/>
    <w:basedOn w:val="Policepardfaut"/>
    <w:uiPriority w:val="99"/>
    <w:semiHidden/>
    <w:unhideWhenUsed/>
    <w:rsid w:val="00F50DA4"/>
    <w:rPr>
      <w:color w:val="0000FF"/>
      <w:u w:val="single"/>
    </w:rPr>
  </w:style>
  <w:style w:type="character" w:customStyle="1" w:styleId="entry-author-name">
    <w:name w:val="entry-author-name"/>
    <w:basedOn w:val="Policepardfaut"/>
    <w:rsid w:val="00F50DA4"/>
  </w:style>
  <w:style w:type="character" w:customStyle="1" w:styleId="entry-comments-link">
    <w:name w:val="entry-comments-link"/>
    <w:basedOn w:val="Policepardfaut"/>
    <w:rsid w:val="00F50DA4"/>
  </w:style>
  <w:style w:type="paragraph" w:styleId="NormalWeb">
    <w:name w:val="Normal (Web)"/>
    <w:basedOn w:val="Normal"/>
    <w:uiPriority w:val="99"/>
    <w:semiHidden/>
    <w:unhideWhenUsed/>
    <w:rsid w:val="00F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50DA4"/>
    <w:rPr>
      <w:b/>
      <w:bCs/>
    </w:rPr>
  </w:style>
  <w:style w:type="paragraph" w:customStyle="1" w:styleId="toctitle">
    <w:name w:val="toc_title"/>
    <w:basedOn w:val="Normal"/>
    <w:rsid w:val="00F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toggle">
    <w:name w:val="toc_toggle"/>
    <w:basedOn w:val="Policepardfaut"/>
    <w:rsid w:val="00F50DA4"/>
  </w:style>
  <w:style w:type="character" w:styleId="CodeHTML">
    <w:name w:val="HTML Code"/>
    <w:basedOn w:val="Policepardfaut"/>
    <w:uiPriority w:val="99"/>
    <w:semiHidden/>
    <w:unhideWhenUsed/>
    <w:rsid w:val="00F50DA4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Policepardfaut"/>
    <w:rsid w:val="00F50DA4"/>
  </w:style>
  <w:style w:type="character" w:customStyle="1" w:styleId="enlighter-g1">
    <w:name w:val="enlighter-g1"/>
    <w:basedOn w:val="Policepardfaut"/>
    <w:rsid w:val="00F50DA4"/>
  </w:style>
  <w:style w:type="character" w:customStyle="1" w:styleId="enlighter-k0">
    <w:name w:val="enlighter-k0"/>
    <w:basedOn w:val="Policepardfaut"/>
    <w:rsid w:val="00F50DA4"/>
  </w:style>
  <w:style w:type="character" w:customStyle="1" w:styleId="enlighter-m3">
    <w:name w:val="enlighter-m3"/>
    <w:basedOn w:val="Policepardfaut"/>
    <w:rsid w:val="00F50DA4"/>
  </w:style>
  <w:style w:type="character" w:customStyle="1" w:styleId="enlighter-c0">
    <w:name w:val="enlighter-c0"/>
    <w:basedOn w:val="Policepardfaut"/>
    <w:rsid w:val="00F50DA4"/>
  </w:style>
  <w:style w:type="paragraph" w:styleId="En-tte">
    <w:name w:val="header"/>
    <w:basedOn w:val="Normal"/>
    <w:link w:val="En-tteCar"/>
    <w:uiPriority w:val="99"/>
    <w:unhideWhenUsed/>
    <w:rsid w:val="00F50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DA4"/>
  </w:style>
  <w:style w:type="paragraph" w:styleId="Pieddepage">
    <w:name w:val="footer"/>
    <w:basedOn w:val="Normal"/>
    <w:link w:val="PieddepageCar"/>
    <w:uiPriority w:val="99"/>
    <w:unhideWhenUsed/>
    <w:rsid w:val="00F50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195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367068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2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209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0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09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585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004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72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3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11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5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24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37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03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75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66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07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1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36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3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74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5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37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94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09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80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1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99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9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63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92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68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76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87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69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3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73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49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65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88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75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8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91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75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56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9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15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8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470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5470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6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360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32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19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602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886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1870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875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77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status.com/how-to-install-express-application-using-express-generator-too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ngstatus.com/author/no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expressjs.com/en/starter/gen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status.com/how-to-install-express-application-using-express-generator-too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1</cp:revision>
  <dcterms:created xsi:type="dcterms:W3CDTF">2021-08-08T10:18:00Z</dcterms:created>
  <dcterms:modified xsi:type="dcterms:W3CDTF">2021-08-08T10:19:00Z</dcterms:modified>
</cp:coreProperties>
</file>