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0590" w14:textId="2839E1FC" w:rsidR="00974401" w:rsidRDefault="00E272A5" w:rsidP="00E272A5">
      <w:r>
        <w:rPr>
          <w:noProof/>
        </w:rPr>
        <w:drawing>
          <wp:inline distT="0" distB="0" distL="0" distR="0" wp14:anchorId="7D238E25" wp14:editId="6A01E4DF">
            <wp:extent cx="5760720" cy="43611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4568" w14:textId="2C367DD9" w:rsidR="009626A1" w:rsidRPr="009626A1" w:rsidRDefault="009626A1" w:rsidP="009626A1"/>
    <w:p w14:paraId="4186CA38" w14:textId="6B089EC2" w:rsidR="009626A1" w:rsidRDefault="009626A1" w:rsidP="009626A1"/>
    <w:p w14:paraId="44BF5F34" w14:textId="61CEF18F" w:rsidR="009626A1" w:rsidRDefault="009626A1" w:rsidP="009626A1">
      <w:pPr>
        <w:jc w:val="right"/>
      </w:pPr>
      <w:r>
        <w:rPr>
          <w:noProof/>
        </w:rPr>
        <w:drawing>
          <wp:inline distT="0" distB="0" distL="0" distR="0" wp14:anchorId="5B1A14D7" wp14:editId="12A8E048">
            <wp:extent cx="5760720" cy="1075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E0C7" w14:textId="588DC885" w:rsidR="009626A1" w:rsidRDefault="009626A1" w:rsidP="009626A1">
      <w:pPr>
        <w:jc w:val="right"/>
      </w:pPr>
    </w:p>
    <w:p w14:paraId="525286EF" w14:textId="7924F89C" w:rsidR="009626A1" w:rsidRDefault="009626A1" w:rsidP="009626A1">
      <w:r>
        <w:t xml:space="preserve">Explication : </w:t>
      </w:r>
    </w:p>
    <w:p w14:paraId="1A627E46" w14:textId="185632FA" w:rsidR="009626A1" w:rsidRDefault="009626A1" w:rsidP="009626A1">
      <w:r>
        <w:t xml:space="preserve">On écrit function called </w:t>
      </w:r>
    </w:p>
    <w:p w14:paraId="3DEE666E" w14:textId="331EAA26" w:rsidR="009626A1" w:rsidRDefault="009626A1" w:rsidP="009626A1">
      <w:r>
        <w:t>Retour à la ligne</w:t>
      </w:r>
    </w:p>
    <w:p w14:paraId="5D60E8BF" w14:textId="27D7B8B9" w:rsidR="009626A1" w:rsidRDefault="009626A1" w:rsidP="009626A1">
      <w:r>
        <w:t>On entre dans demo then</w:t>
      </w:r>
    </w:p>
    <w:p w14:paraId="19D64E5A" w14:textId="09C08B00" w:rsidR="009626A1" w:rsidRDefault="009626A1" w:rsidP="009626A1">
      <w:r>
        <w:t>On écrit 1 puis on incrémente la valeur</w:t>
      </w:r>
    </w:p>
    <w:p w14:paraId="3AA14150" w14:textId="18F0C0A4" w:rsidR="009626A1" w:rsidRPr="009626A1" w:rsidRDefault="009626A1" w:rsidP="009626A1">
      <w:r>
        <w:t>Pour on entre dans (value) =&gt; write(value) ; et c’est 2</w:t>
      </w:r>
    </w:p>
    <w:sectPr w:rsidR="009626A1" w:rsidRPr="00962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CF"/>
    <w:rsid w:val="009164CF"/>
    <w:rsid w:val="009626A1"/>
    <w:rsid w:val="00974401"/>
    <w:rsid w:val="00E2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D457"/>
  <w15:chartTrackingRefBased/>
  <w15:docId w15:val="{F54845F6-9A84-44CB-86F2-EA4B08FA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3</cp:revision>
  <dcterms:created xsi:type="dcterms:W3CDTF">2021-08-31T20:02:00Z</dcterms:created>
  <dcterms:modified xsi:type="dcterms:W3CDTF">2021-08-31T20:04:00Z</dcterms:modified>
</cp:coreProperties>
</file>