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817B" w14:textId="6849027D" w:rsidR="00DC309C" w:rsidRDefault="00897E70" w:rsidP="00897E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15A48" wp14:editId="2E254EB3">
                <wp:simplePos x="0" y="0"/>
                <wp:positionH relativeFrom="column">
                  <wp:posOffset>152718</wp:posOffset>
                </wp:positionH>
                <wp:positionV relativeFrom="paragraph">
                  <wp:posOffset>2424430</wp:posOffset>
                </wp:positionV>
                <wp:extent cx="4657725" cy="814388"/>
                <wp:effectExtent l="19050" t="19050" r="47625" b="431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81438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2AB73" id="Rectangle 2" o:spid="_x0000_s1026" style="position:absolute;margin-left:12.05pt;margin-top:190.9pt;width:366.75pt;height:6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" filled="f" strokecolor="#00b0f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64BF0994" wp14:editId="17E392B9">
            <wp:extent cx="5760720" cy="66401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70F7" w14:textId="7087A1B9" w:rsidR="00897E70" w:rsidRPr="00897E70" w:rsidRDefault="00897E70" w:rsidP="00897E70"/>
    <w:p w14:paraId="587F02DB" w14:textId="4D59F084" w:rsidR="00897E70" w:rsidRPr="00897E70" w:rsidRDefault="00897E70" w:rsidP="00897E70">
      <w:pPr>
        <w:rPr>
          <w:noProof/>
          <w:lang w:val="en-GB"/>
        </w:rPr>
      </w:pPr>
      <w:r w:rsidRPr="00897E70">
        <w:rPr>
          <w:noProof/>
          <w:lang w:val="en-GB"/>
        </w:rPr>
        <w:t>Use VUE_APP to a</w:t>
      </w:r>
      <w:r>
        <w:rPr>
          <w:noProof/>
          <w:lang w:val="en-GB"/>
        </w:rPr>
        <w:t>ccess to your data</w:t>
      </w:r>
      <w:r>
        <w:rPr>
          <w:noProof/>
          <w:lang w:val="en-GB"/>
        </w:rPr>
        <w:br/>
      </w:r>
      <w:r w:rsidR="009C0275">
        <w:rPr>
          <w:noProof/>
          <w:lang w:val="en-GB"/>
        </w:rPr>
        <w:t xml:space="preserve">To use your data in your code, use </w:t>
      </w:r>
      <w:r w:rsidR="009C0275" w:rsidRPr="009C0275">
        <w:rPr>
          <w:b/>
          <w:bCs/>
          <w:noProof/>
          <w:lang w:val="en-GB"/>
        </w:rPr>
        <w:t>process.env.VUE_APP.*</w:t>
      </w:r>
    </w:p>
    <w:p w14:paraId="6DF635DD" w14:textId="0C621C4C" w:rsidR="00897E70" w:rsidRPr="00897E70" w:rsidRDefault="00897E70" w:rsidP="00897E70">
      <w:pPr>
        <w:tabs>
          <w:tab w:val="left" w:pos="2108"/>
        </w:tabs>
        <w:rPr>
          <w:lang w:val="en-GB"/>
        </w:rPr>
      </w:pPr>
      <w:r w:rsidRPr="00897E70">
        <w:rPr>
          <w:lang w:val="en-GB"/>
        </w:rPr>
        <w:tab/>
      </w:r>
    </w:p>
    <w:p w14:paraId="2AE4397F" w14:textId="798DB655" w:rsidR="00897E70" w:rsidRDefault="00897E70" w:rsidP="00897E70">
      <w:pPr>
        <w:tabs>
          <w:tab w:val="left" w:pos="2108"/>
        </w:tabs>
      </w:pPr>
      <w:r>
        <w:rPr>
          <w:noProof/>
        </w:rPr>
        <w:drawing>
          <wp:inline distT="0" distB="0" distL="0" distR="0" wp14:anchorId="7C915F1E" wp14:editId="4F86984E">
            <wp:extent cx="5760720" cy="10210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DE74" w14:textId="2F70753A" w:rsidR="00897E70" w:rsidRDefault="00897E70" w:rsidP="00897E70">
      <w:pPr>
        <w:tabs>
          <w:tab w:val="left" w:pos="2108"/>
        </w:tabs>
        <w:rPr>
          <w:lang w:val="en-GB"/>
        </w:rPr>
      </w:pPr>
      <w:r w:rsidRPr="00897E70">
        <w:rPr>
          <w:lang w:val="en-GB"/>
        </w:rPr>
        <w:lastRenderedPageBreak/>
        <w:t xml:space="preserve">To select </w:t>
      </w:r>
      <w:proofErr w:type="gramStart"/>
      <w:r w:rsidRPr="00897E70">
        <w:rPr>
          <w:lang w:val="en-GB"/>
        </w:rPr>
        <w:t>the .</w:t>
      </w:r>
      <w:proofErr w:type="spellStart"/>
      <w:r w:rsidRPr="00897E70">
        <w:rPr>
          <w:lang w:val="en-GB"/>
        </w:rPr>
        <w:t>env</w:t>
      </w:r>
      <w:proofErr w:type="gramEnd"/>
      <w:r w:rsidRPr="00897E70">
        <w:rPr>
          <w:lang w:val="en-GB"/>
        </w:rPr>
        <w:t>.production</w:t>
      </w:r>
      <w:proofErr w:type="spellEnd"/>
      <w:r w:rsidRPr="00897E70">
        <w:rPr>
          <w:lang w:val="en-GB"/>
        </w:rPr>
        <w:t xml:space="preserve"> e</w:t>
      </w:r>
      <w:r>
        <w:rPr>
          <w:lang w:val="en-GB"/>
        </w:rPr>
        <w:t>nvironment,</w:t>
      </w:r>
    </w:p>
    <w:p w14:paraId="0DF47369" w14:textId="7ED883DC" w:rsidR="00897E70" w:rsidRDefault="00897E70" w:rsidP="00897E70">
      <w:pPr>
        <w:pStyle w:val="Paragraphedeliste"/>
        <w:numPr>
          <w:ilvl w:val="0"/>
          <w:numId w:val="1"/>
        </w:numPr>
        <w:tabs>
          <w:tab w:val="left" w:pos="2108"/>
        </w:tabs>
        <w:rPr>
          <w:lang w:val="en-GB"/>
        </w:rPr>
      </w:pPr>
      <w:proofErr w:type="spellStart"/>
      <w:r w:rsidRPr="00897E70">
        <w:rPr>
          <w:lang w:val="en-GB"/>
        </w:rPr>
        <w:t>npm</w:t>
      </w:r>
      <w:proofErr w:type="spellEnd"/>
      <w:r w:rsidRPr="00897E70">
        <w:rPr>
          <w:lang w:val="en-GB"/>
        </w:rPr>
        <w:t xml:space="preserve"> run serve -- --mode=production</w:t>
      </w:r>
    </w:p>
    <w:p w14:paraId="53478695" w14:textId="17325F1C" w:rsidR="00897E70" w:rsidRPr="00897E70" w:rsidRDefault="00897E70" w:rsidP="00897E70">
      <w:pPr>
        <w:tabs>
          <w:tab w:val="left" w:pos="2108"/>
        </w:tabs>
        <w:rPr>
          <w:lang w:val="en-GB"/>
        </w:rPr>
      </w:pPr>
    </w:p>
    <w:p w14:paraId="25FAF5DC" w14:textId="79E40EBA" w:rsidR="00897E70" w:rsidRDefault="00897E70" w:rsidP="00897E70">
      <w:pPr>
        <w:tabs>
          <w:tab w:val="left" w:pos="2108"/>
        </w:tabs>
      </w:pPr>
      <w:r w:rsidRPr="00897E70">
        <w:t xml:space="preserve">Exemple de code vue </w:t>
      </w:r>
      <w:proofErr w:type="spellStart"/>
      <w:r w:rsidRPr="00897E70">
        <w:t>js</w:t>
      </w:r>
      <w:proofErr w:type="spellEnd"/>
      <w:r w:rsidRPr="00897E70">
        <w:t xml:space="preserve"> 3</w:t>
      </w:r>
      <w:r>
        <w:t xml:space="preserve"> utilisant les variables d’environnement :</w:t>
      </w:r>
    </w:p>
    <w:p w14:paraId="35F8D615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&lt;!--</w:t>
      </w:r>
      <w:proofErr w:type="gram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// &lt;template&gt;</w:t>
      </w:r>
    </w:p>
    <w:p w14:paraId="2639B394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//   &lt;div class="container"&gt;</w:t>
      </w:r>
    </w:p>
    <w:p w14:paraId="0EAB0757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//     &lt;header class="jumbotron"&gt;</w:t>
      </w:r>
    </w:p>
    <w:p w14:paraId="52454E86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//       &lt;h3</w:t>
      </w:r>
      <w:proofErr w:type="gram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&gt;{</w:t>
      </w:r>
      <w:proofErr w:type="gram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{ content }}&lt;/h3&gt; --&gt;</w:t>
      </w:r>
    </w:p>
    <w:p w14:paraId="47E2542E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&lt;!--</w:t>
      </w:r>
      <w:proofErr w:type="gram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//     LETS GO</w:t>
      </w:r>
    </w:p>
    <w:p w14:paraId="50C438F5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 xml:space="preserve">//     &lt;link 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href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='https://api.mapbox.com/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mapbox-gl-js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 xml:space="preserve">/v2.3.1/mapbox-gl.css' 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rel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='stylesheet' /&gt;</w:t>
      </w:r>
    </w:p>
    <w:p w14:paraId="12C9FD74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//     &lt;/header&gt;</w:t>
      </w:r>
    </w:p>
    <w:p w14:paraId="6A0CF493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//   &lt;/div&gt;</w:t>
      </w:r>
    </w:p>
    <w:p w14:paraId="0E0F9667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// &lt;/template&gt;--&gt;</w:t>
      </w:r>
    </w:p>
    <w:p w14:paraId="0709AF95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</w:p>
    <w:p w14:paraId="19A1A985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&lt;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template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69F1043E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&lt;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div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class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=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"main"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5E3CAFD0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&lt;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div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class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=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"flex"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5931B0FA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  </w:t>
      </w:r>
      <w:proofErr w:type="gram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&lt;!--</w:t>
      </w:r>
      <w:proofErr w:type="gram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 xml:space="preserve"> Map Display here --&gt;</w:t>
      </w:r>
    </w:p>
    <w:p w14:paraId="625F4EAB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&lt;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div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class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=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"map-holder"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7D59ECE1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  &lt;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div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id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=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"map"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div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7DE1701E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div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4C971CD1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  </w:t>
      </w:r>
      <w:proofErr w:type="gram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&lt;!--</w:t>
      </w:r>
      <w:proofErr w:type="gram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 xml:space="preserve"> Coordinates Display here --&gt;</w:t>
      </w:r>
    </w:p>
    <w:p w14:paraId="5C3969BF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&lt;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div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class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=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"display-arena"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219AACD7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  &lt;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div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class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=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"coordinates-header"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45E56F86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    &lt;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h3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&gt;Current Coordinates&lt;/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h3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0DF44318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      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  <w:t>&lt;</w:t>
      </w:r>
      <w:proofErr w:type="gramStart"/>
      <w:r w:rsidRPr="00897E70">
        <w:rPr>
          <w:rFonts w:ascii="Consolas" w:eastAsia="Times New Roman" w:hAnsi="Consolas" w:cs="Times New Roman"/>
          <w:color w:val="42C6FF"/>
          <w:sz w:val="20"/>
          <w:szCs w:val="20"/>
          <w:lang w:eastAsia="fr-FR"/>
        </w:rPr>
        <w:t>p</w:t>
      </w:r>
      <w:proofErr w:type="gram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  <w:t>&gt;Latitude:&lt;/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eastAsia="fr-FR"/>
        </w:rPr>
        <w:t>p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  <w:t>&gt;</w:t>
      </w:r>
    </w:p>
    <w:p w14:paraId="6EBEBA45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  <w:t>          &lt;</w:t>
      </w:r>
      <w:proofErr w:type="gramStart"/>
      <w:r w:rsidRPr="00897E70">
        <w:rPr>
          <w:rFonts w:ascii="Consolas" w:eastAsia="Times New Roman" w:hAnsi="Consolas" w:cs="Times New Roman"/>
          <w:color w:val="42C6FF"/>
          <w:sz w:val="20"/>
          <w:szCs w:val="20"/>
          <w:lang w:eastAsia="fr-FR"/>
        </w:rPr>
        <w:t>p</w:t>
      </w:r>
      <w:proofErr w:type="gram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  <w:t>&gt;Longitude:&lt;/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eastAsia="fr-FR"/>
        </w:rPr>
        <w:t>p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  <w:t>&gt;</w:t>
      </w:r>
    </w:p>
    <w:p w14:paraId="25FCDF01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  <w:t xml:space="preserve">          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{{</w:t>
      </w:r>
      <w:proofErr w:type="spellStart"/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access_token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}}</w:t>
      </w:r>
    </w:p>
    <w:p w14:paraId="7103FF9A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    {{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test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}}</w:t>
      </w:r>
    </w:p>
    <w:p w14:paraId="4171B9C5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  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div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42F09A1A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  &lt;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div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class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=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"coordinates-header"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2354A1A0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    &lt;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h3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&gt;Current Location&lt;/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h3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00C94A3A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    &lt;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div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class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=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"form-group"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4531310B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      &lt;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input</w:t>
      </w:r>
    </w:p>
    <w:p w14:paraId="0B333FA7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         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type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=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"text"</w:t>
      </w:r>
    </w:p>
    <w:p w14:paraId="481DA1A4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         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class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=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"location-control"</w:t>
      </w:r>
    </w:p>
    <w:p w14:paraId="33CEDE5B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        :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value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="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location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"</w:t>
      </w:r>
    </w:p>
    <w:p w14:paraId="2235115E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          </w:t>
      </w:r>
      <w:proofErr w:type="spell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readonly</w:t>
      </w:r>
      <w:proofErr w:type="spellEnd"/>
    </w:p>
    <w:p w14:paraId="68E8017D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      /&gt;</w:t>
      </w:r>
    </w:p>
    <w:p w14:paraId="278DF70C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      &lt;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button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type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=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"button"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class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=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"copy-</w:t>
      </w:r>
      <w:proofErr w:type="spellStart"/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btn</w:t>
      </w:r>
      <w:proofErr w:type="spellEnd"/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&gt;Copy&lt;/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button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0C4B4AA6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    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div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3F7B7A20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    &lt;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button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type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=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"button"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class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=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"location-</w:t>
      </w:r>
      <w:proofErr w:type="spellStart"/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btn</w:t>
      </w:r>
      <w:proofErr w:type="spellEnd"/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&gt;Get Location&lt;/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button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7F0903D3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  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div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17E4AC91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div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3ABCF458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div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7DF69A3F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div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7888719F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template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257BE204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</w:p>
    <w:p w14:paraId="1C9A73AB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lastRenderedPageBreak/>
        <w:t>&lt;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script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6C543425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import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proofErr w:type="spellStart"/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UserService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from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"../services/</w:t>
      </w:r>
      <w:proofErr w:type="spellStart"/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user.service</w:t>
      </w:r>
      <w:proofErr w:type="spellEnd"/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75616527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</w:p>
    <w:p w14:paraId="347270CB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 xml:space="preserve">// import 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axios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 xml:space="preserve"> from "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axios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";</w:t>
      </w:r>
    </w:p>
    <w:p w14:paraId="255DFDAE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 xml:space="preserve">// import 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mapboxgl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 xml:space="preserve"> from "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mapbox-gl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";</w:t>
      </w:r>
    </w:p>
    <w:p w14:paraId="21D9BF33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 xml:space="preserve">// import 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MapboxGeocoder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 xml:space="preserve"> from "@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mapbox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mapbox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-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gl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-geocoder";</w:t>
      </w:r>
    </w:p>
    <w:p w14:paraId="3988C9D7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// import "@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mapbox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mapbox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-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gl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-geocoder/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dist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/mapbox-gl-geocoder.css";</w:t>
      </w:r>
    </w:p>
    <w:p w14:paraId="4FB40D6E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</w:p>
    <w:p w14:paraId="49740403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 xml:space="preserve">// var 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mapboxgl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 xml:space="preserve"> = require('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mapbox-gl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dist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/mapbox-gl.js');</w:t>
      </w:r>
    </w:p>
    <w:p w14:paraId="02CAB2C5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</w:t>
      </w:r>
    </w:p>
    <w:p w14:paraId="3538F494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 xml:space="preserve">// </w:t>
      </w:r>
      <w:proofErr w:type="spellStart"/>
      <w:proofErr w:type="gram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mapboxgl.accessToken</w:t>
      </w:r>
      <w:proofErr w:type="spellEnd"/>
      <w:proofErr w:type="gram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 xml:space="preserve"> = 'pk.eyJ1Ijoicm9tYjI5IiwiYSI6ImNrdWh2eDhzeTBnd2sycm96eGpmbW53YjYifQ.2tzhV6NfM7pcTT9yHNOmUg';</w:t>
      </w:r>
    </w:p>
    <w:p w14:paraId="650B9068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 xml:space="preserve">// var map = new </w:t>
      </w:r>
      <w:proofErr w:type="spellStart"/>
      <w:proofErr w:type="gram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mapboxgl.Map</w:t>
      </w:r>
      <w:proofErr w:type="spellEnd"/>
      <w:proofErr w:type="gram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({</w:t>
      </w:r>
    </w:p>
    <w:p w14:paraId="07AFD0EF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// container: 'YOUR_CONTAINER_ELEMENT_ID',</w:t>
      </w:r>
    </w:p>
    <w:p w14:paraId="7EEF0A8E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// style: '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mapbox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://styles/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mapbox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/streets-v11'</w:t>
      </w:r>
    </w:p>
    <w:p w14:paraId="3374F075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// });</w:t>
      </w:r>
    </w:p>
    <w:p w14:paraId="2839908C" w14:textId="77777777" w:rsidR="00897E70" w:rsidRPr="00897E70" w:rsidRDefault="00897E70" w:rsidP="00897E70">
      <w:pPr>
        <w:shd w:val="clear" w:color="auto" w:fill="0C0A20"/>
        <w:spacing w:after="24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</w:p>
    <w:p w14:paraId="436B0EBF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export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default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7D217E97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name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"Home"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,</w:t>
      </w:r>
    </w:p>
    <w:p w14:paraId="09025275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proofErr w:type="gramStart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data(</w:t>
      </w:r>
      <w:proofErr w:type="gram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) {</w:t>
      </w:r>
    </w:p>
    <w:p w14:paraId="3921FFB0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return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685ACAB7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  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loading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DF85FF"/>
          <w:sz w:val="20"/>
          <w:szCs w:val="20"/>
          <w:lang w:val="en-GB" w:eastAsia="fr-FR"/>
        </w:rPr>
        <w:t>false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,</w:t>
      </w:r>
    </w:p>
    <w:p w14:paraId="7E1FCF21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  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location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""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,</w:t>
      </w:r>
    </w:p>
    <w:p w14:paraId="255A2079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  </w:t>
      </w:r>
      <w:proofErr w:type="spellStart"/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access_token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42C6FF"/>
          <w:sz w:val="20"/>
          <w:szCs w:val="20"/>
          <w:lang w:val="en-GB" w:eastAsia="fr-FR"/>
        </w:rPr>
        <w:t>process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r w:rsidRPr="00897E70">
        <w:rPr>
          <w:rFonts w:ascii="Consolas" w:eastAsia="Times New Roman" w:hAnsi="Consolas" w:cs="Times New Roman"/>
          <w:i/>
          <w:iCs/>
          <w:color w:val="42C6FF"/>
          <w:sz w:val="20"/>
          <w:szCs w:val="20"/>
          <w:lang w:val="en-GB" w:eastAsia="fr-FR"/>
        </w:rPr>
        <w:t>env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VUE_APP_MAP_ACCESS_TOKEN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,</w:t>
      </w:r>
    </w:p>
    <w:p w14:paraId="0D9C82A0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  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test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42C6FF"/>
          <w:sz w:val="20"/>
          <w:szCs w:val="20"/>
          <w:lang w:val="en-GB" w:eastAsia="fr-FR"/>
        </w:rPr>
        <w:t>process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r w:rsidRPr="00897E70">
        <w:rPr>
          <w:rFonts w:ascii="Consolas" w:eastAsia="Times New Roman" w:hAnsi="Consolas" w:cs="Times New Roman"/>
          <w:i/>
          <w:iCs/>
          <w:color w:val="42C6FF"/>
          <w:sz w:val="20"/>
          <w:szCs w:val="20"/>
          <w:lang w:val="en-GB" w:eastAsia="fr-FR"/>
        </w:rPr>
        <w:t>env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VUE_APP_TEST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,</w:t>
      </w:r>
    </w:p>
    <w:p w14:paraId="484BDE3C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  </w:t>
      </w:r>
      <w:proofErr w:type="spellStart"/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center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: [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,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],</w:t>
      </w:r>
    </w:p>
    <w:p w14:paraId="219980C9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  </w:t>
      </w:r>
      <w:r w:rsidRPr="00897E70">
        <w:rPr>
          <w:rFonts w:ascii="Consolas" w:eastAsia="Times New Roman" w:hAnsi="Consolas" w:cs="Times New Roman"/>
          <w:color w:val="7984D1"/>
          <w:sz w:val="20"/>
          <w:szCs w:val="20"/>
          <w:lang w:val="en-GB" w:eastAsia="fr-FR"/>
        </w:rPr>
        <w:t>map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: {},</w:t>
      </w:r>
    </w:p>
    <w:p w14:paraId="18EE6275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};</w:t>
      </w:r>
    </w:p>
    <w:p w14:paraId="0C43E844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},</w:t>
      </w:r>
    </w:p>
    <w:p w14:paraId="2432304D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proofErr w:type="gramStart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mounted(</w:t>
      </w:r>
      <w:proofErr w:type="gram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) {</w:t>
      </w:r>
    </w:p>
    <w:p w14:paraId="3473CB45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</w:t>
      </w:r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 xml:space="preserve">// </w:t>
      </w:r>
      <w:proofErr w:type="spell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UserService.getUserBoard</w:t>
      </w:r>
      <w:proofErr w:type="spell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(</w:t>
      </w:r>
      <w:proofErr w:type="gramStart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).then</w:t>
      </w:r>
      <w:proofErr w:type="gramEnd"/>
      <w:r w:rsidRPr="00897E70">
        <w:rPr>
          <w:rFonts w:ascii="Consolas" w:eastAsia="Times New Roman" w:hAnsi="Consolas" w:cs="Times New Roman"/>
          <w:i/>
          <w:iCs/>
          <w:color w:val="546A90"/>
          <w:sz w:val="20"/>
          <w:szCs w:val="20"/>
          <w:lang w:val="en-GB" w:eastAsia="fr-FR"/>
        </w:rPr>
        <w:t>(</w:t>
      </w:r>
    </w:p>
    <w:p w14:paraId="5949F2FA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  </w:t>
      </w:r>
      <w:proofErr w:type="spellStart"/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UserService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getPublicContent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(</w:t>
      </w:r>
      <w:proofErr w:type="gramStart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)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then</w:t>
      </w:r>
      <w:proofErr w:type="gram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(</w:t>
      </w:r>
    </w:p>
    <w:p w14:paraId="04FB43A8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(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response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) </w:t>
      </w:r>
      <w:r w:rsidRPr="00897E70">
        <w:rPr>
          <w:rFonts w:ascii="Consolas" w:eastAsia="Times New Roman" w:hAnsi="Consolas" w:cs="Times New Roman"/>
          <w:color w:val="FF2E97"/>
          <w:sz w:val="20"/>
          <w:szCs w:val="20"/>
          <w:lang w:val="en-GB" w:eastAsia="fr-FR"/>
        </w:rPr>
        <w:t>=&gt;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365F278C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    </w:t>
      </w:r>
      <w:proofErr w:type="spellStart"/>
      <w:proofErr w:type="gramStart"/>
      <w:r w:rsidRPr="00897E70">
        <w:rPr>
          <w:rFonts w:ascii="Consolas" w:eastAsia="Times New Roman" w:hAnsi="Consolas" w:cs="Times New Roman"/>
          <w:i/>
          <w:iCs/>
          <w:color w:val="42C6FF"/>
          <w:sz w:val="20"/>
          <w:szCs w:val="20"/>
          <w:lang w:val="en-GB" w:eastAsia="fr-FR"/>
        </w:rPr>
        <w:t>this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content</w:t>
      </w:r>
      <w:proofErr w:type="spellEnd"/>
      <w:proofErr w:type="gram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=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 xml:space="preserve"> </w:t>
      </w:r>
      <w:proofErr w:type="spellStart"/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response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data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7B7D0371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},</w:t>
      </w:r>
    </w:p>
    <w:p w14:paraId="05FA013D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(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error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) </w:t>
      </w:r>
      <w:r w:rsidRPr="00897E70">
        <w:rPr>
          <w:rFonts w:ascii="Consolas" w:eastAsia="Times New Roman" w:hAnsi="Consolas" w:cs="Times New Roman"/>
          <w:color w:val="FF2E97"/>
          <w:sz w:val="20"/>
          <w:szCs w:val="20"/>
          <w:lang w:val="en-GB" w:eastAsia="fr-FR"/>
        </w:rPr>
        <w:t>=&gt;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630E25F3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    </w:t>
      </w:r>
      <w:proofErr w:type="spellStart"/>
      <w:proofErr w:type="gramStart"/>
      <w:r w:rsidRPr="00897E70">
        <w:rPr>
          <w:rFonts w:ascii="Consolas" w:eastAsia="Times New Roman" w:hAnsi="Consolas" w:cs="Times New Roman"/>
          <w:i/>
          <w:iCs/>
          <w:color w:val="42C6FF"/>
          <w:sz w:val="20"/>
          <w:szCs w:val="20"/>
          <w:lang w:val="en-GB" w:eastAsia="fr-FR"/>
        </w:rPr>
        <w:t>this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content</w:t>
      </w:r>
      <w:proofErr w:type="spellEnd"/>
      <w:proofErr w:type="gram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=</w:t>
      </w:r>
    </w:p>
    <w:p w14:paraId="30D2BC3C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s-ES_tradnl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        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s-ES_tradnl" w:eastAsia="fr-FR"/>
        </w:rPr>
        <w:t>(</w:t>
      </w:r>
      <w:proofErr w:type="spellStart"/>
      <w:proofErr w:type="gramStart"/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s-ES_tradnl" w:eastAsia="fr-FR"/>
        </w:rPr>
        <w:t>error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s-ES_tradnl" w:eastAsia="fr-FR"/>
        </w:rPr>
        <w:t>.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s-ES_tradnl" w:eastAsia="fr-FR"/>
        </w:rPr>
        <w:t>response</w:t>
      </w:r>
      <w:proofErr w:type="spellEnd"/>
      <w:proofErr w:type="gram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s-ES_tradnl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s-ES_tradnl" w:eastAsia="fr-FR"/>
        </w:rPr>
        <w:t>&amp;&amp;</w:t>
      </w:r>
    </w:p>
    <w:p w14:paraId="1F8C2549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s-ES_tradnl" w:eastAsia="fr-FR"/>
        </w:rPr>
      </w:pP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s-ES_tradnl" w:eastAsia="fr-FR"/>
        </w:rPr>
        <w:t xml:space="preserve">            </w:t>
      </w:r>
      <w:proofErr w:type="spellStart"/>
      <w:proofErr w:type="gramStart"/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s-ES_tradnl" w:eastAsia="fr-FR"/>
        </w:rPr>
        <w:t>error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s-ES_tradnl" w:eastAsia="fr-FR"/>
        </w:rPr>
        <w:t>.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s-ES_tradnl" w:eastAsia="fr-FR"/>
        </w:rPr>
        <w:t>response</w:t>
      </w:r>
      <w:proofErr w:type="gramEnd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s-ES_tradnl" w:eastAsia="fr-FR"/>
        </w:rPr>
        <w:t>.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s-ES_tradnl" w:eastAsia="fr-FR"/>
        </w:rPr>
        <w:t>data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s-ES_tradnl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s-ES_tradnl" w:eastAsia="fr-FR"/>
        </w:rPr>
        <w:t>&amp;&amp;</w:t>
      </w:r>
    </w:p>
    <w:p w14:paraId="5E7F330A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s-ES_tradnl" w:eastAsia="fr-FR"/>
        </w:rPr>
        <w:t xml:space="preserve">            </w:t>
      </w:r>
      <w:proofErr w:type="spellStart"/>
      <w:proofErr w:type="gramStart"/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error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response</w:t>
      </w:r>
      <w:proofErr w:type="gramEnd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data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message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)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||</w:t>
      </w:r>
    </w:p>
    <w:p w14:paraId="50D5F873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 xml:space="preserve">          </w:t>
      </w:r>
      <w:proofErr w:type="spellStart"/>
      <w:proofErr w:type="gramStart"/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error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message</w:t>
      </w:r>
      <w:proofErr w:type="spellEnd"/>
      <w:proofErr w:type="gram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||</w:t>
      </w:r>
    </w:p>
    <w:p w14:paraId="3BA92A3F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 xml:space="preserve">          </w:t>
      </w:r>
      <w:proofErr w:type="spellStart"/>
      <w:proofErr w:type="gramStart"/>
      <w:r w:rsidRPr="00897E70">
        <w:rPr>
          <w:rFonts w:ascii="Consolas" w:eastAsia="Times New Roman" w:hAnsi="Consolas" w:cs="Times New Roman"/>
          <w:color w:val="FFFFFF"/>
          <w:sz w:val="20"/>
          <w:szCs w:val="20"/>
          <w:lang w:val="en-GB" w:eastAsia="fr-FR"/>
        </w:rPr>
        <w:t>error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toString</w:t>
      </w:r>
      <w:proofErr w:type="spellEnd"/>
      <w:proofErr w:type="gram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();</w:t>
      </w:r>
    </w:p>
    <w:p w14:paraId="63C67DE3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  }</w:t>
      </w:r>
    </w:p>
    <w:p w14:paraId="50D866D9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  );</w:t>
      </w:r>
    </w:p>
    <w:p w14:paraId="18EE7690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  },</w:t>
      </w:r>
    </w:p>
    <w:p w14:paraId="0F474317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};</w:t>
      </w:r>
    </w:p>
    <w:p w14:paraId="3BE5757D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script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6CD915B9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</w:p>
    <w:p w14:paraId="5F2347D3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&lt;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style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scoped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&gt;</w:t>
      </w:r>
    </w:p>
    <w:p w14:paraId="67875FF6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lastRenderedPageBreak/>
        <w:t>.main</w:t>
      </w:r>
      <w:proofErr w:type="gram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4F79594D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padding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45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50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7D63BF41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padding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rem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76AD0A1C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max-width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100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%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6769CAC8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</w:t>
      </w:r>
    </w:p>
    <w:p w14:paraId="6095492C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.flex</w:t>
      </w:r>
      <w:proofErr w:type="gram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5A251A1D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display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flex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5C67B169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flex-direction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row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110DF20C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justify-content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space-between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5F0B7539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</w:t>
      </w:r>
    </w:p>
    <w:p w14:paraId="559CF4C1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.map</w:t>
      </w:r>
      <w:proofErr w:type="gramEnd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-holder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01668348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width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65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%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54C71B99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</w:t>
      </w:r>
    </w:p>
    <w:p w14:paraId="757AB07F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#</w:t>
      </w:r>
      <w:proofErr w:type="gram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map</w:t>
      </w:r>
      <w:proofErr w:type="gram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7ED1DD5D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height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70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vh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542621E9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</w:t>
      </w:r>
    </w:p>
    <w:p w14:paraId="55EFBB7D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.display</w:t>
      </w:r>
      <w:proofErr w:type="gramEnd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-arena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68F88E10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background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#ffffff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226EEBFB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box-shadow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-3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proofErr w:type="spellStart"/>
      <w:proofErr w:type="gramStart"/>
      <w:r w:rsidRPr="00897E70">
        <w:rPr>
          <w:rFonts w:ascii="Consolas" w:eastAsia="Times New Roman" w:hAnsi="Consolas" w:cs="Times New Roman"/>
          <w:color w:val="FF9B50"/>
          <w:sz w:val="20"/>
          <w:szCs w:val="20"/>
          <w:lang w:val="en-GB" w:eastAsia="fr-FR"/>
        </w:rPr>
        <w:t>rgba</w:t>
      </w:r>
      <w:proofErr w:type="spellEnd"/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(</w:t>
      </w:r>
      <w:proofErr w:type="gramEnd"/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,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58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,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78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,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0.1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)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145FD2CE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border-radius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5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3B26DB6A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padding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20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30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5CBC3C49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width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25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%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3C61A100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</w:t>
      </w:r>
    </w:p>
    <w:p w14:paraId="086A46BC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.coordinates</w:t>
      </w:r>
      <w:proofErr w:type="gramEnd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-header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70284394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margin-bottom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50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53B58830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</w:t>
      </w:r>
    </w:p>
    <w:p w14:paraId="76368A5A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.coordinates</w:t>
      </w:r>
      <w:proofErr w:type="gramEnd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-header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h3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256694A2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proofErr w:type="spellStart"/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color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#1f2a53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6B60E117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font-weight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600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7EA8322D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</w:t>
      </w:r>
    </w:p>
    <w:p w14:paraId="1599EE3F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.coordinates</w:t>
      </w:r>
      <w:proofErr w:type="gramEnd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-header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p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4D55B124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proofErr w:type="spellStart"/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color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proofErr w:type="spellStart"/>
      <w:proofErr w:type="gramStart"/>
      <w:r w:rsidRPr="00897E70">
        <w:rPr>
          <w:rFonts w:ascii="Consolas" w:eastAsia="Times New Roman" w:hAnsi="Consolas" w:cs="Times New Roman"/>
          <w:color w:val="FF9B50"/>
          <w:sz w:val="20"/>
          <w:szCs w:val="20"/>
          <w:lang w:val="en-GB" w:eastAsia="fr-FR"/>
        </w:rPr>
        <w:t>rgba</w:t>
      </w:r>
      <w:proofErr w:type="spellEnd"/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(</w:t>
      </w:r>
      <w:proofErr w:type="gramEnd"/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13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,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16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,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27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,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0.75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)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6B798C24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font-weight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600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310227A8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font-size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0.875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rem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3AB82522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</w:t>
      </w:r>
    </w:p>
    <w:p w14:paraId="45755FAB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.form</w:t>
      </w:r>
      <w:proofErr w:type="gramEnd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-group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42E4068D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position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relative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40DC2A7C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</w:t>
      </w:r>
    </w:p>
    <w:p w14:paraId="5956BA07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.location</w:t>
      </w:r>
      <w:proofErr w:type="gramEnd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-control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6F2B765B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height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30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71687CC3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background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#ffffff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508740D8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border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solid </w:t>
      </w:r>
      <w:proofErr w:type="spellStart"/>
      <w:proofErr w:type="gramStart"/>
      <w:r w:rsidRPr="00897E70">
        <w:rPr>
          <w:rFonts w:ascii="Consolas" w:eastAsia="Times New Roman" w:hAnsi="Consolas" w:cs="Times New Roman"/>
          <w:color w:val="FF9B50"/>
          <w:sz w:val="20"/>
          <w:szCs w:val="20"/>
          <w:lang w:val="en-GB" w:eastAsia="fr-FR"/>
        </w:rPr>
        <w:t>rgba</w:t>
      </w:r>
      <w:proofErr w:type="spellEnd"/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(</w:t>
      </w:r>
      <w:proofErr w:type="gramEnd"/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31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,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42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,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83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,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0.25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)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6FCF8FFC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box-shadow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proofErr w:type="spellStart"/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proofErr w:type="spellEnd"/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proofErr w:type="spellStart"/>
      <w:proofErr w:type="gramStart"/>
      <w:r w:rsidRPr="00897E70">
        <w:rPr>
          <w:rFonts w:ascii="Consolas" w:eastAsia="Times New Roman" w:hAnsi="Consolas" w:cs="Times New Roman"/>
          <w:color w:val="FF9B50"/>
          <w:sz w:val="20"/>
          <w:szCs w:val="20"/>
          <w:lang w:val="en-GB" w:eastAsia="fr-FR"/>
        </w:rPr>
        <w:t>rgba</w:t>
      </w:r>
      <w:proofErr w:type="spellEnd"/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(</w:t>
      </w:r>
      <w:proofErr w:type="gramEnd"/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73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,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165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,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198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,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0.1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)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08D39782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border-radius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4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38680B80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padding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0A8E0CF6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width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90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%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0693FC95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</w:t>
      </w:r>
    </w:p>
    <w:p w14:paraId="764D90FB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proofErr w:type="spell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location</w:t>
      </w:r>
      <w:proofErr w:type="gramEnd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-control:focus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18BFD782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outline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none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12BB667A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</w:t>
      </w:r>
    </w:p>
    <w:p w14:paraId="3A571E67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.location</w:t>
      </w:r>
      <w:proofErr w:type="gramEnd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-</w:t>
      </w:r>
      <w:proofErr w:type="spell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btn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3B362538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lastRenderedPageBreak/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margin-top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15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273E99FB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padding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15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27A5F459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background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#d80739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249BBCB8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box-shadow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4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proofErr w:type="spellStart"/>
      <w:proofErr w:type="gramStart"/>
      <w:r w:rsidRPr="00897E70">
        <w:rPr>
          <w:rFonts w:ascii="Consolas" w:eastAsia="Times New Roman" w:hAnsi="Consolas" w:cs="Times New Roman"/>
          <w:color w:val="FF9B50"/>
          <w:sz w:val="20"/>
          <w:szCs w:val="20"/>
          <w:lang w:val="en-GB" w:eastAsia="fr-FR"/>
        </w:rPr>
        <w:t>rgba</w:t>
      </w:r>
      <w:proofErr w:type="spellEnd"/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(</w:t>
      </w:r>
      <w:proofErr w:type="gramEnd"/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73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,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165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,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198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,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0.1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)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05A3B624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border-radius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5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748F27A4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border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32F0B0FF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cursor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pointer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56C2E833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proofErr w:type="spellStart"/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color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#ffffff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0E52C3E6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font-size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0.875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rem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1831FA17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font-weight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600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50540C49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</w:t>
      </w:r>
    </w:p>
    <w:p w14:paraId="436834BF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proofErr w:type="spell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location</w:t>
      </w:r>
      <w:proofErr w:type="gramEnd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-btn:focus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0FBC5044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outline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none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4660021E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</w:t>
      </w:r>
    </w:p>
    <w:p w14:paraId="6C3E0253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.disabled</w:t>
      </w:r>
      <w:proofErr w:type="gram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21EC2AA8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background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#db7990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7C2D3649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cursor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not-allowed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6D8884C1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</w:t>
      </w:r>
    </w:p>
    <w:p w14:paraId="2959D23B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.copy</w:t>
      </w:r>
      <w:proofErr w:type="gramEnd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-</w:t>
      </w:r>
      <w:proofErr w:type="spell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btn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75E2ED7C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background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#f4f6f8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%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%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no-repeat padding-box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1DBD95E6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border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solid #f4f6f8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0D2C691B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border-radius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3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proofErr w:type="spellStart"/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3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proofErr w:type="spellEnd"/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7BC8EE65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position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absolute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666EA4BB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proofErr w:type="spellStart"/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color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#5171ef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3DB28681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font-size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0.875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rem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04DEE446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font-weight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500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75E809FF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height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30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61D48128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padding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10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px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306BCFBF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cursor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val="en-GB" w:eastAsia="fr-FR"/>
        </w:rPr>
        <w:t>pointer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330DA1A9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right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3.5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%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2CFFB0FB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val="en-GB" w:eastAsia="fr-FR"/>
        </w:rPr>
        <w:t>top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: </w:t>
      </w:r>
      <w:r w:rsidRPr="00897E70">
        <w:rPr>
          <w:rFonts w:ascii="Consolas" w:eastAsia="Times New Roman" w:hAnsi="Consolas" w:cs="Times New Roman"/>
          <w:color w:val="FFD400"/>
          <w:sz w:val="20"/>
          <w:szCs w:val="20"/>
          <w:lang w:val="en-GB" w:eastAsia="fr-FR"/>
        </w:rPr>
        <w:t>5</w:t>
      </w:r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%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;</w:t>
      </w:r>
    </w:p>
    <w:p w14:paraId="683545D4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>}</w:t>
      </w:r>
    </w:p>
    <w:p w14:paraId="5EC4BC24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</w:pPr>
      <w:proofErr w:type="gram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.</w:t>
      </w:r>
      <w:proofErr w:type="spellStart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copy</w:t>
      </w:r>
      <w:proofErr w:type="gramEnd"/>
      <w:r w:rsidRPr="00897E70">
        <w:rPr>
          <w:rFonts w:ascii="Consolas" w:eastAsia="Times New Roman" w:hAnsi="Consolas" w:cs="Times New Roman"/>
          <w:color w:val="FF2AFC"/>
          <w:sz w:val="20"/>
          <w:szCs w:val="20"/>
          <w:lang w:val="en-GB" w:eastAsia="fr-FR"/>
        </w:rPr>
        <w:t>-btn:focus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 {</w:t>
      </w:r>
    </w:p>
    <w:p w14:paraId="3C72A106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val="en-GB" w:eastAsia="fr-FR"/>
        </w:rPr>
        <w:t xml:space="preserve">  </w:t>
      </w:r>
      <w:proofErr w:type="spellStart"/>
      <w:proofErr w:type="gramStart"/>
      <w:r w:rsidRPr="00897E70">
        <w:rPr>
          <w:rFonts w:ascii="Consolas" w:eastAsia="Times New Roman" w:hAnsi="Consolas" w:cs="Times New Roman"/>
          <w:color w:val="42C6FF"/>
          <w:sz w:val="20"/>
          <w:szCs w:val="20"/>
          <w:lang w:eastAsia="fr-FR"/>
        </w:rPr>
        <w:t>outline</w:t>
      </w:r>
      <w:proofErr w:type="spell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  <w:t>:</w:t>
      </w:r>
      <w:proofErr w:type="gramEnd"/>
      <w:r w:rsidRPr="00897E70"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  <w:t xml:space="preserve"> </w:t>
      </w:r>
      <w:r w:rsidRPr="00897E70">
        <w:rPr>
          <w:rFonts w:ascii="Consolas" w:eastAsia="Times New Roman" w:hAnsi="Consolas" w:cs="Times New Roman"/>
          <w:color w:val="CCCCCC"/>
          <w:sz w:val="20"/>
          <w:szCs w:val="20"/>
          <w:lang w:eastAsia="fr-FR"/>
        </w:rPr>
        <w:t>none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  <w:t>;</w:t>
      </w:r>
    </w:p>
    <w:p w14:paraId="149824E5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  <w:t>}</w:t>
      </w:r>
    </w:p>
    <w:p w14:paraId="2BCC2422" w14:textId="77777777" w:rsidR="00897E70" w:rsidRPr="00897E70" w:rsidRDefault="00897E70" w:rsidP="00897E70">
      <w:pPr>
        <w:shd w:val="clear" w:color="auto" w:fill="0C0A20"/>
        <w:spacing w:after="0" w:line="270" w:lineRule="atLeast"/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</w:pP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  <w:t>&lt;/</w:t>
      </w:r>
      <w:r w:rsidRPr="00897E70">
        <w:rPr>
          <w:rFonts w:ascii="Consolas" w:eastAsia="Times New Roman" w:hAnsi="Consolas" w:cs="Times New Roman"/>
          <w:color w:val="42C6FF"/>
          <w:sz w:val="20"/>
          <w:szCs w:val="20"/>
          <w:lang w:eastAsia="fr-FR"/>
        </w:rPr>
        <w:t>style</w:t>
      </w:r>
      <w:r w:rsidRPr="00897E70">
        <w:rPr>
          <w:rFonts w:ascii="Consolas" w:eastAsia="Times New Roman" w:hAnsi="Consolas" w:cs="Times New Roman"/>
          <w:color w:val="F2F3F7"/>
          <w:sz w:val="20"/>
          <w:szCs w:val="20"/>
          <w:lang w:eastAsia="fr-FR"/>
        </w:rPr>
        <w:t>&gt;</w:t>
      </w:r>
    </w:p>
    <w:p w14:paraId="3D15F3D3" w14:textId="77777777" w:rsidR="00897E70" w:rsidRPr="00897E70" w:rsidRDefault="00897E70" w:rsidP="00897E70">
      <w:pPr>
        <w:tabs>
          <w:tab w:val="left" w:pos="2108"/>
        </w:tabs>
      </w:pPr>
    </w:p>
    <w:sectPr w:rsidR="00897E70" w:rsidRPr="00897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14A85"/>
    <w:multiLevelType w:val="hybridMultilevel"/>
    <w:tmpl w:val="11CE54BC"/>
    <w:lvl w:ilvl="0" w:tplc="B2969F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0A"/>
    <w:rsid w:val="00897E70"/>
    <w:rsid w:val="009C0275"/>
    <w:rsid w:val="00DC309C"/>
    <w:rsid w:val="00E2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DB47"/>
  <w15:chartTrackingRefBased/>
  <w15:docId w15:val="{8644CD1E-83C8-4AC8-9FF7-80C5E05D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650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3</cp:revision>
  <dcterms:created xsi:type="dcterms:W3CDTF">2021-10-10T11:17:00Z</dcterms:created>
  <dcterms:modified xsi:type="dcterms:W3CDTF">2021-10-10T11:21:00Z</dcterms:modified>
</cp:coreProperties>
</file>