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F61E" w14:textId="7B278699" w:rsidR="008B4F52" w:rsidRPr="008B4F52" w:rsidRDefault="008B4F52" w:rsidP="008B4F5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fr-FR"/>
        </w:rPr>
      </w:pPr>
      <w:r w:rsidRPr="008B4F52">
        <w:rPr>
          <w:rFonts w:ascii="Segoe UI" w:eastAsia="Times New Roman" w:hAnsi="Segoe UI" w:cs="Segoe UI"/>
          <w:noProof/>
          <w:sz w:val="27"/>
          <w:szCs w:val="27"/>
          <w:lang w:eastAsia="fr-FR"/>
        </w:rPr>
        <w:drawing>
          <wp:inline distT="0" distB="0" distL="0" distR="0" wp14:anchorId="4443A349" wp14:editId="0466E9E4">
            <wp:extent cx="5760720" cy="29552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CB7F" w14:textId="77777777" w:rsidR="008B4F52" w:rsidRPr="008B4F52" w:rsidRDefault="008B4F52" w:rsidP="008B4F52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</w:pP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On a un texte qu’on veut inverser et on l’affiche de 3 manières :</w:t>
      </w:r>
    </w:p>
    <w:p w14:paraId="5AF47E82" w14:textId="77777777" w:rsidR="008B4F52" w:rsidRPr="008B4F52" w:rsidRDefault="008B4F52" w:rsidP="008B4F52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</w:pPr>
      <w:proofErr w:type="gramStart"/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on</w:t>
      </w:r>
      <w:proofErr w:type="gramEnd"/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fait met let code directement dans le template (avec une expression)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br/>
        <w:t>-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avantage 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: je n’en vois pas vraiment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br/>
        <w:t>-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inconvénient 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: ce n’est pas lisible, à chaque update ça se ré-exécute</w:t>
      </w:r>
    </w:p>
    <w:p w14:paraId="70A623FB" w14:textId="77777777" w:rsidR="008B4F52" w:rsidRPr="008B4F52" w:rsidRDefault="008B4F52" w:rsidP="008B4F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</w:pPr>
      <w:proofErr w:type="gramStart"/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on</w:t>
      </w:r>
      <w:proofErr w:type="gramEnd"/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met let code dans une fonction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br/>
        <w:t>-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avantage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 : c’est plus lisible, on peut passer des paramètres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br/>
        <w:t>-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inconvénient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 : à chaque update, ça ré-exécute même si le résultat ne change pas</w:t>
      </w:r>
    </w:p>
    <w:p w14:paraId="30BF3D76" w14:textId="77777777" w:rsidR="008B4F52" w:rsidRPr="008B4F52" w:rsidRDefault="008B4F52" w:rsidP="008B4F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213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</w:pPr>
      <w:proofErr w:type="gramStart"/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on</w:t>
      </w:r>
      <w:proofErr w:type="gramEnd"/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 met let code dans un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computed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br/>
        <w:t>-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avantage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 : c’est aussi lisible qu’une fonction, le résultat sera mis en cache, si une donnée interne a changé, le cache sera mis à jour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br/>
        <w:t>-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inconvénient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 xml:space="preserve"> : même s’il y a moins 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lastRenderedPageBreak/>
        <w:t>d’exécutions, chaque exécution en interne est plus lourde qu’une </w:t>
      </w:r>
      <w:r w:rsidRPr="008B4F52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fr-FR"/>
        </w:rPr>
        <w:t>method </w:t>
      </w:r>
      <w:r w:rsidRPr="008B4F5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fr-FR"/>
        </w:rPr>
        <w:t>car Vue fait la mise en cache</w:t>
      </w:r>
    </w:p>
    <w:p w14:paraId="66CABA33" w14:textId="05EFAA2A" w:rsidR="00CE3621" w:rsidRDefault="007074FD">
      <w:pPr>
        <w:rPr>
          <w:rStyle w:val="Lienhypertexte"/>
        </w:rPr>
      </w:pPr>
      <w:hyperlink r:id="rId6" w:history="1">
        <w:r w:rsidR="006051AC">
          <w:rPr>
            <w:rStyle w:val="Lienhypertexte"/>
          </w:rPr>
          <w:t>Bref, comprendre le computed en profondeur dans Vue JS &amp; ses différences avec watch &amp; methods | by @maisonfutari | Medium</w:t>
        </w:r>
      </w:hyperlink>
    </w:p>
    <w:p w14:paraId="565FC7DA" w14:textId="3382D1AF" w:rsidR="007074FD" w:rsidRDefault="007074FD">
      <w:pPr>
        <w:rPr>
          <w:rStyle w:val="Lienhypertexte"/>
        </w:rPr>
      </w:pPr>
    </w:p>
    <w:p w14:paraId="2EF48D67" w14:textId="77777777" w:rsidR="007074FD" w:rsidRDefault="007074FD" w:rsidP="007074FD">
      <w:pPr>
        <w:pStyle w:val="hl"/>
        <w:numPr>
          <w:ilvl w:val="0"/>
          <w:numId w:val="2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Watch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réagi à une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data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ou une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prop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qui change pour effectuer une action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c’est comme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écouter un événement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“si la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X data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change”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prends en paramètre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la nouvelle data et l’ancienne</w:t>
      </w:r>
      <w: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br/>
      </w:r>
      <w:r>
        <w:rPr>
          <w:rFonts w:ascii="Georgia" w:hAnsi="Georgia" w:cs="Segoe UI"/>
          <w:color w:val="292929"/>
          <w:spacing w:val="-1"/>
          <w:sz w:val="32"/>
          <w:szCs w:val="32"/>
        </w:rPr>
        <w:t>- ne fait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pas de return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(il ne fait que réagir à un changement de données)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n’est pas utilisable dans le template</w:t>
      </w:r>
    </w:p>
    <w:p w14:paraId="76E17CEF" w14:textId="77777777" w:rsidR="007074FD" w:rsidRDefault="007074FD" w:rsidP="007074FD">
      <w:pPr>
        <w:pStyle w:val="h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Computed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comme une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method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(return une valeur) mais ne prend pas de paramètre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fais du cache grâce à une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data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ou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prop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détectée avec </w:t>
      </w:r>
      <w:proofErr w:type="gramStart"/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this.taData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utilisable dans le template et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ne sera pas toujours ré-exécuté</w:t>
      </w:r>
    </w:p>
    <w:p w14:paraId="4382D8D5" w14:textId="77777777" w:rsidR="007074FD" w:rsidRDefault="007074FD" w:rsidP="007074FD">
      <w:pPr>
        <w:pStyle w:val="hl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Methods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br/>
        <w:t>- une fonction utilisable dans le template, qui sera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toujours ré-exécutée</w:t>
      </w:r>
      <w: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br/>
      </w: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- doit faire </w:t>
      </w:r>
      <w:r>
        <w:rPr>
          <w:rStyle w:val="lev"/>
          <w:rFonts w:ascii="Georgia" w:hAnsi="Georgia" w:cs="Segoe UI"/>
          <w:color w:val="292929"/>
          <w:spacing w:val="-1"/>
          <w:sz w:val="32"/>
          <w:szCs w:val="32"/>
        </w:rPr>
        <w:t>un return pour afficher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une donnée dans le template</w:t>
      </w:r>
    </w:p>
    <w:p w14:paraId="3CB2F819" w14:textId="77777777" w:rsidR="007074FD" w:rsidRDefault="007074FD"/>
    <w:sectPr w:rsidR="0070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50624"/>
    <w:multiLevelType w:val="multilevel"/>
    <w:tmpl w:val="A22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D4293"/>
    <w:multiLevelType w:val="multilevel"/>
    <w:tmpl w:val="AA4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25"/>
    <w:rsid w:val="00552325"/>
    <w:rsid w:val="006051AC"/>
    <w:rsid w:val="007074FD"/>
    <w:rsid w:val="008B4F52"/>
    <w:rsid w:val="00C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43DE"/>
  <w15:chartTrackingRefBased/>
  <w15:docId w15:val="{2B0C2D76-D787-4F90-8A55-D26D99BA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l">
    <w:name w:val="hl"/>
    <w:basedOn w:val="Normal"/>
    <w:rsid w:val="008B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B4F5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05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675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36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rieldi/bref-comprendre-le-computed-en-profondeur-dans-vue-js-ses-diff%C3%A9rences-avec-watch-methods-62635c2bb39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4</cp:revision>
  <dcterms:created xsi:type="dcterms:W3CDTF">2021-10-23T19:45:00Z</dcterms:created>
  <dcterms:modified xsi:type="dcterms:W3CDTF">2021-10-23T20:08:00Z</dcterms:modified>
</cp:coreProperties>
</file>