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B9AA" w14:textId="5454A9C5" w:rsidR="005E6DCC" w:rsidRPr="00D00BF3" w:rsidRDefault="00101DE8" w:rsidP="005E6DCC">
      <w:pPr>
        <w:rPr>
          <w:rFonts w:ascii="Times New Roman" w:hAnsi="Times New Roman" w:cs="Times New Roman"/>
          <w:sz w:val="28"/>
          <w:szCs w:val="28"/>
        </w:rPr>
      </w:pPr>
      <w:r w:rsidRPr="00101DE8">
        <w:rPr>
          <w:noProof/>
        </w:rPr>
        <w:drawing>
          <wp:inline distT="0" distB="0" distL="0" distR="0" wp14:anchorId="209673E7" wp14:editId="118C7441">
            <wp:extent cx="6031230" cy="913765"/>
            <wp:effectExtent l="0" t="0" r="0" b="0"/>
            <wp:docPr id="729211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30FDC6D4" w:rsidR="005E6DCC" w:rsidRPr="006317B6" w:rsidRDefault="001C1327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6317B6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3019441A" w:rsidR="005E6DCC" w:rsidRPr="005E6DCC" w:rsidRDefault="001C1327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317B6">
        <w:rPr>
          <w:rFonts w:ascii="Times New Roman" w:hAnsi="Times New Roman" w:cs="Times New Roman"/>
          <w:sz w:val="28"/>
          <w:szCs w:val="28"/>
        </w:rPr>
        <w:t>Графы. Поиск кратчайшего пути</w:t>
      </w:r>
      <w:r w:rsidR="005E6DCC"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C47D8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C918629" w14:textId="77777777" w:rsidR="00101DE8" w:rsidRDefault="00101DE8" w:rsidP="00101DE8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Выполнил работу</w:t>
      </w:r>
    </w:p>
    <w:p w14:paraId="55D4AE9B" w14:textId="77777777" w:rsidR="00101DE8" w:rsidRDefault="00101DE8" w:rsidP="00101DE8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Фамилия Имя : Торши Ромдхан</w:t>
      </w:r>
    </w:p>
    <w:p w14:paraId="5B3B56BC" w14:textId="77777777" w:rsidR="00101DE8" w:rsidRDefault="00101DE8" w:rsidP="00101DE8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Академическая группа №группы: </w:t>
      </w:r>
      <w:r>
        <w:rPr>
          <w:rFonts w:ascii="Times New Roman" w:eastAsia="Aptos" w:hAnsi="Times New Roman" w:cs="Times New Roman"/>
          <w:sz w:val="28"/>
          <w:szCs w:val="28"/>
          <w:lang w:val="fr-FR"/>
        </w:rPr>
        <w:t>j</w:t>
      </w:r>
      <w:r>
        <w:rPr>
          <w:rFonts w:ascii="Times New Roman" w:eastAsia="Aptos" w:hAnsi="Times New Roman" w:cs="Times New Roman"/>
          <w:sz w:val="28"/>
          <w:szCs w:val="28"/>
        </w:rPr>
        <w:t>3114</w:t>
      </w:r>
    </w:p>
    <w:p w14:paraId="0E7B4FC1" w14:textId="77777777" w:rsidR="00101DE8" w:rsidRDefault="00101DE8" w:rsidP="00101DE8">
      <w:pPr>
        <w:rPr>
          <w:rFonts w:ascii="Times New Roman" w:eastAsia="Aptos" w:hAnsi="Times New Roman" w:cs="Times New Roman"/>
          <w:sz w:val="28"/>
          <w:szCs w:val="28"/>
          <w:lang w:bidi="ar-TN"/>
        </w:rPr>
      </w:pPr>
      <w:r>
        <w:rPr>
          <w:rFonts w:ascii="Times New Roman" w:eastAsia="Aptos" w:hAnsi="Times New Roman" w:cs="Times New Roman"/>
          <w:sz w:val="28"/>
          <w:szCs w:val="28"/>
          <w:lang w:bidi="ar-TN"/>
        </w:rPr>
        <w:t>ИСУ: 467746</w:t>
      </w:r>
    </w:p>
    <w:p w14:paraId="2BAF5058" w14:textId="77777777" w:rsidR="00101DE8" w:rsidRDefault="00101DE8" w:rsidP="00101DE8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факультет цифровых</w:t>
      </w:r>
      <w:r>
        <w:rPr>
          <w:rFonts w:ascii="Aptos" w:eastAsia="Aptos" w:hAnsi="Aptos" w:cs="Arial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 xml:space="preserve">трансформаций </w:t>
      </w:r>
    </w:p>
    <w:p w14:paraId="45C29A63" w14:textId="77777777" w:rsidR="00101DE8" w:rsidRPr="00101DE8" w:rsidRDefault="00101DE8" w:rsidP="00101DE8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Принято</w:t>
      </w:r>
    </w:p>
    <w:p w14:paraId="37DE77B7" w14:textId="0D851BF7" w:rsidR="00101DE8" w:rsidRPr="00101DE8" w:rsidRDefault="00101DE8" w:rsidP="00101DE8">
      <w:pP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Фамилия Имя преподавателя</w:t>
      </w:r>
      <w:r>
        <w:rPr>
          <w:rFonts w:ascii="Times New Roman" w:eastAsia="Aptos" w:hAnsi="Times New Roman" w:cs="Times New Roman"/>
          <w:kern w:val="0"/>
          <w:sz w:val="28"/>
          <w:szCs w:val="28"/>
          <w:lang w:val="fr-FR"/>
          <w14:ligatures w14:val="none"/>
        </w:rPr>
        <w:t> 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: </w:t>
      </w:r>
      <w:r>
        <w:rPr>
          <w:rFonts w:ascii="Times New Roman" w:eastAsia="Aptos" w:hAnsi="Times New Roman" w:cs="Times New Roman"/>
          <w:kern w:val="0"/>
          <w:sz w:val="28"/>
          <w:szCs w:val="28"/>
          <w:lang w:val="fr-FR"/>
          <w14:ligatures w14:val="none"/>
        </w:rPr>
        <w:t>Maxim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Aptos" w:hAnsi="Times New Roman" w:cs="Times New Roman"/>
          <w:kern w:val="0"/>
          <w:sz w:val="28"/>
          <w:szCs w:val="28"/>
          <w:lang w:val="fr-FR"/>
          <w14:ligatures w14:val="none"/>
        </w:rPr>
        <w:t>Dunaev</w:t>
      </w:r>
      <w:proofErr w:type="spellEnd"/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&amp;</w:t>
      </w:r>
      <w:r>
        <w:rPr>
          <w:rFonts w:ascii="Times New Roman" w:eastAsia="Aptos" w:hAnsi="Times New Roman" w:cs="Times New Roman"/>
          <w:kern w:val="0"/>
          <w:sz w:val="28"/>
          <w:szCs w:val="28"/>
          <w:lang w:bidi="ar-TN"/>
          <w14:ligatures w14:val="none"/>
        </w:rPr>
        <w:t xml:space="preserve"> Иван Ходненко</w:t>
      </w:r>
    </w:p>
    <w:p w14:paraId="42723ECD" w14:textId="77777777" w:rsidR="005E6DCC" w:rsidRPr="00F11608" w:rsidRDefault="005E6DCC" w:rsidP="00101DE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537A800A" w14:textId="492248D1" w:rsidR="001C1327" w:rsidRPr="008D4FEA" w:rsidRDefault="005E6DCC" w:rsidP="008D4FEA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</w:t>
      </w:r>
      <w:r w:rsidR="00471B14">
        <w:rPr>
          <w:rFonts w:ascii="Times New Roman" w:hAnsi="Times New Roman" w:cs="Times New Roman"/>
          <w:sz w:val="28"/>
          <w:szCs w:val="28"/>
        </w:rPr>
        <w:t>4</w:t>
      </w:r>
    </w:p>
    <w:p w14:paraId="37F2DDCA" w14:textId="77777777" w:rsidR="008D4FEA" w:rsidRDefault="008D4FEA" w:rsidP="008D4FEA">
      <w:pPr>
        <w:pStyle w:val="a2"/>
        <w:ind w:left="0" w:right="0" w:firstLine="0"/>
      </w:pPr>
      <w:bookmarkStart w:id="0" w:name="_Toc177380279"/>
      <w:r>
        <w:lastRenderedPageBreak/>
        <w:t>Содержание</w:t>
      </w:r>
      <w:bookmarkEnd w:id="0"/>
    </w:p>
    <w:sdt>
      <w:sdtPr>
        <w:id w:val="-1776701891"/>
        <w:docPartObj>
          <w:docPartGallery w:val="Table of Contents"/>
          <w:docPartUnique/>
        </w:docPartObj>
      </w:sdtPr>
      <w:sdtContent>
        <w:p w14:paraId="7B335EDA" w14:textId="77777777" w:rsidR="008D4FEA" w:rsidRDefault="008D4FEA" w:rsidP="008D4FEA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\t "Заголовок 1,1,ВЗИ,1" \h</w:instrText>
          </w:r>
          <w:r>
            <w:rPr>
              <w:rStyle w:val="IndexLink"/>
            </w:rPr>
            <w:fldChar w:fldCharType="separate"/>
          </w:r>
          <w:hyperlink w:anchor="_Toc177380279" w:history="1">
            <w:r w:rsidRPr="00722073">
              <w:rPr>
                <w:rStyle w:val="Lienhypertexte"/>
                <w:rFonts w:eastAsiaTheme="majorEastAsia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_Toc177380279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AD48B" w14:textId="0E48DEFA" w:rsidR="008D4FEA" w:rsidRDefault="008D4FEA" w:rsidP="008D4FEA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7380280" w:history="1">
            <w:r>
              <w:rPr>
                <w:rStyle w:val="Lienhypertexte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_Toc177380280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C260" w14:textId="5134FE30" w:rsidR="008D4FEA" w:rsidRDefault="008D4FEA" w:rsidP="008D4FEA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7380281" w:history="1">
            <w:r>
              <w:rPr>
                <w:rStyle w:val="Lienhypertexte"/>
                <w:rFonts w:eastAsiaTheme="majorEastAsia"/>
                <w:noProof/>
              </w:rPr>
              <w:t>Теоретическая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_Toc177380281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58350" w14:textId="7113A826" w:rsidR="008D4FEA" w:rsidRDefault="008D4FEA" w:rsidP="008D4FEA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7380282" w:history="1">
            <w:r>
              <w:rPr>
                <w:rStyle w:val="Lienhypertexte"/>
                <w:rFonts w:eastAsiaTheme="majorEastAsia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_Toc177380282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B74DF" w14:textId="0EEBA82E" w:rsidR="008D4FEA" w:rsidRDefault="008D4FEA" w:rsidP="008D4FEA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7380283" w:history="1">
            <w:r>
              <w:rPr>
                <w:rStyle w:val="Lienhypertexte"/>
                <w:rFonts w:eastAsiaTheme="majorEastAsia"/>
                <w:noProof/>
              </w:rPr>
              <w:t>Экспериментальная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_Toc177380283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F5C91" w14:textId="0C1B18D7" w:rsidR="008D4FEA" w:rsidRDefault="008D4FEA" w:rsidP="008D4FEA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7380284" w:history="1">
            <w:r>
              <w:rPr>
                <w:rStyle w:val="Lienhypertexte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_Toc177380284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EDA13" w14:textId="74591196" w:rsidR="008D4FEA" w:rsidRDefault="008D4FEA" w:rsidP="008D4FEA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7380285" w:history="1">
            <w:r>
              <w:rPr>
                <w:rStyle w:val="Lienhypertexte"/>
                <w:rFonts w:eastAsiaTheme="majorEastAsia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_Toc177380285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FBF8" w14:textId="77777777" w:rsidR="008D4FEA" w:rsidRDefault="008D4FEA" w:rsidP="008D4FEA">
          <w:pPr>
            <w:pStyle w:val="TM1"/>
          </w:pPr>
          <w:r>
            <w:fldChar w:fldCharType="end"/>
          </w:r>
        </w:p>
      </w:sdtContent>
    </w:sdt>
    <w:p w14:paraId="5496A9CF" w14:textId="77777777" w:rsidR="008D4FEA" w:rsidRDefault="008D4FEA" w:rsidP="005E6DCC">
      <w:pPr>
        <w:pStyle w:val="14"/>
        <w:rPr>
          <w:b/>
          <w:bCs/>
        </w:rPr>
      </w:pPr>
    </w:p>
    <w:p w14:paraId="3A169A92" w14:textId="77777777" w:rsidR="008D4FEA" w:rsidRDefault="008D4FEA" w:rsidP="005E6DCC">
      <w:pPr>
        <w:pStyle w:val="14"/>
        <w:rPr>
          <w:b/>
          <w:bCs/>
        </w:rPr>
      </w:pPr>
    </w:p>
    <w:p w14:paraId="504360A0" w14:textId="77777777" w:rsidR="008D4FEA" w:rsidRDefault="008D4FEA" w:rsidP="005E6DCC">
      <w:pPr>
        <w:pStyle w:val="14"/>
        <w:rPr>
          <w:b/>
          <w:bCs/>
        </w:rPr>
      </w:pPr>
    </w:p>
    <w:p w14:paraId="51BEFB7F" w14:textId="77777777" w:rsidR="008D4FEA" w:rsidRDefault="008D4FEA" w:rsidP="005E6DCC">
      <w:pPr>
        <w:pStyle w:val="14"/>
        <w:rPr>
          <w:b/>
          <w:bCs/>
        </w:rPr>
      </w:pPr>
    </w:p>
    <w:p w14:paraId="25CAE8D8" w14:textId="77777777" w:rsidR="008D4FEA" w:rsidRDefault="008D4FEA" w:rsidP="005E6DCC">
      <w:pPr>
        <w:pStyle w:val="14"/>
        <w:rPr>
          <w:b/>
          <w:bCs/>
        </w:rPr>
      </w:pPr>
    </w:p>
    <w:p w14:paraId="425FC905" w14:textId="77777777" w:rsidR="008D4FEA" w:rsidRDefault="008D4FEA" w:rsidP="005E6DCC">
      <w:pPr>
        <w:pStyle w:val="14"/>
        <w:rPr>
          <w:b/>
          <w:bCs/>
        </w:rPr>
      </w:pPr>
    </w:p>
    <w:p w14:paraId="3CAEC400" w14:textId="77777777" w:rsidR="008D4FEA" w:rsidRDefault="008D4FEA" w:rsidP="005E6DCC">
      <w:pPr>
        <w:pStyle w:val="14"/>
        <w:rPr>
          <w:b/>
          <w:bCs/>
        </w:rPr>
      </w:pPr>
    </w:p>
    <w:p w14:paraId="3EE2C3D0" w14:textId="77777777" w:rsidR="008D4FEA" w:rsidRDefault="008D4FEA" w:rsidP="005E6DCC">
      <w:pPr>
        <w:pStyle w:val="14"/>
        <w:rPr>
          <w:b/>
          <w:bCs/>
        </w:rPr>
      </w:pPr>
    </w:p>
    <w:p w14:paraId="48F9F72D" w14:textId="77777777" w:rsidR="008D4FEA" w:rsidRDefault="008D4FEA" w:rsidP="005E6DCC">
      <w:pPr>
        <w:pStyle w:val="14"/>
        <w:rPr>
          <w:b/>
          <w:bCs/>
        </w:rPr>
      </w:pPr>
    </w:p>
    <w:p w14:paraId="7C7C91CB" w14:textId="77777777" w:rsidR="008D4FEA" w:rsidRDefault="008D4FEA" w:rsidP="005E6DCC">
      <w:pPr>
        <w:pStyle w:val="14"/>
        <w:rPr>
          <w:b/>
          <w:bCs/>
        </w:rPr>
      </w:pPr>
    </w:p>
    <w:p w14:paraId="4E8341BB" w14:textId="77777777" w:rsidR="008D4FEA" w:rsidRDefault="008D4FEA" w:rsidP="005E6DCC">
      <w:pPr>
        <w:pStyle w:val="14"/>
        <w:rPr>
          <w:b/>
          <w:bCs/>
        </w:rPr>
      </w:pPr>
    </w:p>
    <w:p w14:paraId="185BC4BF" w14:textId="77777777" w:rsidR="008D4FEA" w:rsidRDefault="008D4FEA" w:rsidP="005E6DCC">
      <w:pPr>
        <w:pStyle w:val="14"/>
        <w:rPr>
          <w:b/>
          <w:bCs/>
        </w:rPr>
      </w:pPr>
    </w:p>
    <w:p w14:paraId="3942A542" w14:textId="77777777" w:rsidR="008D4FEA" w:rsidRDefault="008D4FEA" w:rsidP="005E6DCC">
      <w:pPr>
        <w:pStyle w:val="14"/>
        <w:rPr>
          <w:b/>
          <w:bCs/>
        </w:rPr>
      </w:pPr>
    </w:p>
    <w:p w14:paraId="13965CA6" w14:textId="77777777" w:rsidR="008D4FEA" w:rsidRDefault="008D4FEA" w:rsidP="005E6DCC">
      <w:pPr>
        <w:pStyle w:val="14"/>
        <w:rPr>
          <w:b/>
          <w:bCs/>
        </w:rPr>
      </w:pPr>
    </w:p>
    <w:p w14:paraId="133006BC" w14:textId="77777777" w:rsidR="008D4FEA" w:rsidRDefault="008D4FEA" w:rsidP="005E6DCC">
      <w:pPr>
        <w:pStyle w:val="14"/>
        <w:rPr>
          <w:b/>
          <w:bCs/>
        </w:rPr>
      </w:pPr>
    </w:p>
    <w:p w14:paraId="0C2E74DA" w14:textId="77777777" w:rsidR="008D4FEA" w:rsidRDefault="008D4FEA" w:rsidP="005E6DCC">
      <w:pPr>
        <w:pStyle w:val="14"/>
        <w:rPr>
          <w:b/>
          <w:bCs/>
        </w:rPr>
      </w:pPr>
    </w:p>
    <w:p w14:paraId="1E6AF564" w14:textId="77777777" w:rsidR="008D4FEA" w:rsidRDefault="008D4FEA" w:rsidP="005E6DCC">
      <w:pPr>
        <w:pStyle w:val="14"/>
        <w:rPr>
          <w:b/>
          <w:bCs/>
        </w:rPr>
      </w:pPr>
    </w:p>
    <w:p w14:paraId="37F233C3" w14:textId="77777777" w:rsidR="008D4FEA" w:rsidRDefault="008D4FEA" w:rsidP="005E6DCC">
      <w:pPr>
        <w:pStyle w:val="14"/>
        <w:rPr>
          <w:b/>
          <w:bCs/>
        </w:rPr>
      </w:pPr>
    </w:p>
    <w:p w14:paraId="00E405C9" w14:textId="77777777" w:rsidR="008D4FEA" w:rsidRDefault="008D4FEA" w:rsidP="005E6DCC">
      <w:pPr>
        <w:pStyle w:val="14"/>
        <w:rPr>
          <w:b/>
          <w:bCs/>
        </w:rPr>
      </w:pPr>
    </w:p>
    <w:p w14:paraId="19D55959" w14:textId="77777777" w:rsidR="008D4FEA" w:rsidRDefault="008D4FEA" w:rsidP="005E6DCC">
      <w:pPr>
        <w:pStyle w:val="14"/>
        <w:rPr>
          <w:b/>
          <w:bCs/>
        </w:rPr>
      </w:pPr>
    </w:p>
    <w:p w14:paraId="2CA10506" w14:textId="77777777" w:rsidR="008D4FEA" w:rsidRDefault="008D4FEA" w:rsidP="005E6DCC">
      <w:pPr>
        <w:pStyle w:val="14"/>
        <w:rPr>
          <w:b/>
          <w:bCs/>
        </w:rPr>
      </w:pPr>
    </w:p>
    <w:p w14:paraId="287C381F" w14:textId="4081BD8D" w:rsidR="008D4FEA" w:rsidRDefault="008D4FEA" w:rsidP="00455CBC">
      <w:pPr>
        <w:pStyle w:val="14"/>
        <w:numPr>
          <w:ilvl w:val="0"/>
          <w:numId w:val="60"/>
        </w:numPr>
        <w:jc w:val="center"/>
        <w:rPr>
          <w:b/>
          <w:bCs/>
        </w:rPr>
      </w:pPr>
      <w:r w:rsidRPr="008D4FEA">
        <w:rPr>
          <w:b/>
          <w:bCs/>
        </w:rPr>
        <w:lastRenderedPageBreak/>
        <w:t>ВВЕДЕНИЕ</w:t>
      </w:r>
    </w:p>
    <w:p w14:paraId="722F9592" w14:textId="77777777" w:rsidR="008D4FEA" w:rsidRDefault="008D4FEA" w:rsidP="008D4FEA">
      <w:pPr>
        <w:pStyle w:val="14"/>
        <w:ind w:left="1429" w:firstLine="0"/>
        <w:jc w:val="center"/>
      </w:pPr>
    </w:p>
    <w:p w14:paraId="670AFF5E" w14:textId="77777777" w:rsidR="00455CBC" w:rsidRPr="00455CBC" w:rsidRDefault="00455CBC" w:rsidP="00455CB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455CB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fr-FR"/>
          <w14:ligatures w14:val="none"/>
        </w:rPr>
        <w:t>Цель работы</w:t>
      </w: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: Основной целью данного проекта является разработка программы для поиска кратчайшего пути между двумя точками на графе. Это позволяет проводить анализ эффективности различных алгоритмов поиска пути, таких как </w:t>
      </w: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BFS</w:t>
      </w: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, </w:t>
      </w: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DFS</w:t>
      </w: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, алгоритм Дейкстры и </w:t>
      </w: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A</w:t>
      </w: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*.</w:t>
      </w:r>
    </w:p>
    <w:p w14:paraId="2BF3B23C" w14:textId="77777777" w:rsidR="00455CBC" w:rsidRPr="00455CBC" w:rsidRDefault="00455CBC" w:rsidP="00455CB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455CB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Задачи</w:t>
      </w:r>
      <w:proofErr w:type="spellEnd"/>
      <w:r w:rsidRPr="00455CB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455CB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работы</w:t>
      </w:r>
      <w:proofErr w:type="spellEnd"/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</w:p>
    <w:p w14:paraId="3F096FA7" w14:textId="77777777" w:rsidR="00455CBC" w:rsidRPr="00455CBC" w:rsidRDefault="00455CBC" w:rsidP="00455C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Реализовать парсер графов, представленных в пользовательском формате.</w:t>
      </w:r>
    </w:p>
    <w:p w14:paraId="680D3AEC" w14:textId="77777777" w:rsidR="00455CBC" w:rsidRPr="00455CBC" w:rsidRDefault="00455CBC" w:rsidP="00455C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Разработать и протестировать алгоритмы поиска кратчайших путей.</w:t>
      </w:r>
    </w:p>
    <w:p w14:paraId="5E9A6718" w14:textId="77777777" w:rsidR="00455CBC" w:rsidRPr="00455CBC" w:rsidRDefault="00455CBC" w:rsidP="00455C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Провести экспериментальные замеры времени работы алгоритмов.</w:t>
      </w:r>
    </w:p>
    <w:p w14:paraId="6471EB1E" w14:textId="77777777" w:rsidR="00455CBC" w:rsidRPr="00455CBC" w:rsidRDefault="00455CBC" w:rsidP="00455C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455CBC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Сравнить результаты, чтобы выявить наиболее эффективный алгоритм для поиска кратчайших путей.</w:t>
      </w:r>
    </w:p>
    <w:p w14:paraId="00DF0164" w14:textId="77777777" w:rsidR="008D4FEA" w:rsidRDefault="008D4FEA" w:rsidP="008D4FEA">
      <w:pPr>
        <w:pStyle w:val="14"/>
      </w:pPr>
    </w:p>
    <w:p w14:paraId="242B33F0" w14:textId="77777777" w:rsidR="008D4FEA" w:rsidRDefault="008D4FEA" w:rsidP="008D4FEA">
      <w:pPr>
        <w:pStyle w:val="14"/>
      </w:pPr>
    </w:p>
    <w:p w14:paraId="11AE004B" w14:textId="77777777" w:rsidR="008D4FEA" w:rsidRPr="006317B6" w:rsidRDefault="008D4FEA" w:rsidP="008D4FEA">
      <w:pPr>
        <w:pStyle w:val="14"/>
      </w:pPr>
    </w:p>
    <w:p w14:paraId="5BF9DE32" w14:textId="77777777" w:rsidR="008D4FEA" w:rsidRDefault="008D4FEA" w:rsidP="008D4FEA">
      <w:pPr>
        <w:pStyle w:val="14"/>
      </w:pPr>
    </w:p>
    <w:p w14:paraId="4ABB4555" w14:textId="77777777" w:rsidR="008D4FEA" w:rsidRDefault="008D4FEA" w:rsidP="008D4FEA">
      <w:pPr>
        <w:pStyle w:val="14"/>
      </w:pPr>
    </w:p>
    <w:p w14:paraId="2C66D059" w14:textId="77777777" w:rsidR="008D4FEA" w:rsidRDefault="008D4FEA" w:rsidP="008D4FEA">
      <w:pPr>
        <w:pStyle w:val="14"/>
      </w:pPr>
    </w:p>
    <w:p w14:paraId="4B92C30F" w14:textId="77777777" w:rsidR="008D4FEA" w:rsidRDefault="008D4FEA" w:rsidP="008D4FEA">
      <w:pPr>
        <w:pStyle w:val="14"/>
      </w:pPr>
    </w:p>
    <w:p w14:paraId="5D6D36AB" w14:textId="77777777" w:rsidR="008D4FEA" w:rsidRDefault="008D4FEA" w:rsidP="008D4FEA">
      <w:pPr>
        <w:pStyle w:val="14"/>
      </w:pPr>
    </w:p>
    <w:p w14:paraId="7898D22B" w14:textId="77777777" w:rsidR="008D4FEA" w:rsidRDefault="008D4FEA" w:rsidP="008D4FEA">
      <w:pPr>
        <w:pStyle w:val="14"/>
      </w:pPr>
    </w:p>
    <w:p w14:paraId="02A23B14" w14:textId="77777777" w:rsidR="008D4FEA" w:rsidRDefault="008D4FEA" w:rsidP="008D4FEA">
      <w:pPr>
        <w:pStyle w:val="14"/>
      </w:pPr>
    </w:p>
    <w:p w14:paraId="21211D39" w14:textId="77777777" w:rsidR="008D4FEA" w:rsidRDefault="008D4FEA" w:rsidP="008D4FEA">
      <w:pPr>
        <w:pStyle w:val="14"/>
      </w:pPr>
    </w:p>
    <w:p w14:paraId="36812D08" w14:textId="77777777" w:rsidR="008D4FEA" w:rsidRDefault="008D4FEA" w:rsidP="008D4FEA">
      <w:pPr>
        <w:pStyle w:val="14"/>
      </w:pPr>
    </w:p>
    <w:p w14:paraId="42F31393" w14:textId="77777777" w:rsidR="008D4FEA" w:rsidRDefault="008D4FEA" w:rsidP="008D4FEA">
      <w:pPr>
        <w:pStyle w:val="14"/>
      </w:pPr>
    </w:p>
    <w:p w14:paraId="56C9870A" w14:textId="77777777" w:rsidR="008D4FEA" w:rsidRDefault="008D4FEA" w:rsidP="008D4FEA">
      <w:pPr>
        <w:pStyle w:val="14"/>
      </w:pPr>
    </w:p>
    <w:p w14:paraId="3876C75B" w14:textId="77777777" w:rsidR="008D4FEA" w:rsidRDefault="008D4FEA" w:rsidP="008D4FEA">
      <w:pPr>
        <w:pStyle w:val="14"/>
      </w:pPr>
    </w:p>
    <w:p w14:paraId="3F82770C" w14:textId="77777777" w:rsidR="00B54575" w:rsidRPr="004B0F9C" w:rsidRDefault="00B54575" w:rsidP="001A0B66">
      <w:pPr>
        <w:pStyle w:val="14"/>
        <w:ind w:firstLine="0"/>
      </w:pPr>
    </w:p>
    <w:p w14:paraId="1135374E" w14:textId="77777777" w:rsidR="004B0F9C" w:rsidRDefault="004B0F9C" w:rsidP="00B54575">
      <w:pPr>
        <w:pStyle w:val="14"/>
        <w:ind w:firstLine="0"/>
        <w:jc w:val="center"/>
        <w:rPr>
          <w:rFonts w:cs="Times New Roman"/>
          <w:b/>
          <w:bCs/>
        </w:rPr>
      </w:pPr>
    </w:p>
    <w:p w14:paraId="66F4E50B" w14:textId="77777777" w:rsidR="004B0F9C" w:rsidRDefault="004B0F9C" w:rsidP="00B54575">
      <w:pPr>
        <w:pStyle w:val="14"/>
        <w:ind w:firstLine="0"/>
        <w:jc w:val="center"/>
        <w:rPr>
          <w:rFonts w:cs="Times New Roman"/>
          <w:b/>
          <w:bCs/>
        </w:rPr>
      </w:pPr>
    </w:p>
    <w:p w14:paraId="177832D4" w14:textId="77777777" w:rsidR="004B0F9C" w:rsidRDefault="004B0F9C" w:rsidP="00B54575">
      <w:pPr>
        <w:pStyle w:val="14"/>
        <w:ind w:firstLine="0"/>
        <w:jc w:val="center"/>
        <w:rPr>
          <w:rFonts w:cs="Times New Roman"/>
          <w:b/>
          <w:bCs/>
        </w:rPr>
      </w:pPr>
    </w:p>
    <w:p w14:paraId="0BE7D2E1" w14:textId="77777777" w:rsidR="004B0F9C" w:rsidRDefault="004B0F9C" w:rsidP="00B54575">
      <w:pPr>
        <w:pStyle w:val="14"/>
        <w:ind w:firstLine="0"/>
        <w:jc w:val="center"/>
        <w:rPr>
          <w:rFonts w:cs="Times New Roman"/>
          <w:b/>
          <w:bCs/>
        </w:rPr>
      </w:pPr>
    </w:p>
    <w:p w14:paraId="0EC1AF8C" w14:textId="77777777" w:rsidR="004B0F9C" w:rsidRDefault="004B0F9C" w:rsidP="00B54575">
      <w:pPr>
        <w:pStyle w:val="14"/>
        <w:ind w:firstLine="0"/>
        <w:jc w:val="center"/>
        <w:rPr>
          <w:rFonts w:cs="Times New Roman"/>
          <w:b/>
          <w:bCs/>
        </w:rPr>
      </w:pPr>
    </w:p>
    <w:p w14:paraId="62EEC6F7" w14:textId="5791C865" w:rsidR="00B54575" w:rsidRPr="004B0F9C" w:rsidRDefault="00B54575" w:rsidP="00455CBC">
      <w:pPr>
        <w:pStyle w:val="14"/>
        <w:numPr>
          <w:ilvl w:val="0"/>
          <w:numId w:val="60"/>
        </w:numPr>
        <w:jc w:val="center"/>
        <w:rPr>
          <w:rFonts w:cs="Times New Roman"/>
          <w:b/>
          <w:bCs/>
        </w:rPr>
      </w:pPr>
      <w:r w:rsidRPr="00B54575">
        <w:rPr>
          <w:rFonts w:cs="Times New Roman"/>
          <w:b/>
          <w:bCs/>
        </w:rPr>
        <w:t>ТЕОРЕТИЧЕСКАЯ ПОДГОТОВКА</w:t>
      </w:r>
    </w:p>
    <w:p w14:paraId="5B4E9E7C" w14:textId="77777777" w:rsidR="00B54575" w:rsidRPr="00B54575" w:rsidRDefault="00B54575" w:rsidP="00B54575">
      <w:pPr>
        <w:pStyle w:val="14"/>
        <w:ind w:firstLine="0"/>
        <w:jc w:val="center"/>
        <w:rPr>
          <w:rFonts w:cs="Times New Roman"/>
          <w:b/>
          <w:bCs/>
        </w:rPr>
      </w:pPr>
    </w:p>
    <w:p w14:paraId="20676D0F" w14:textId="77777777" w:rsidR="00455CBC" w:rsidRPr="00A21035" w:rsidRDefault="00FC7D41" w:rsidP="00455CBC">
      <w:pPr>
        <w:pStyle w:val="Titre4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r w:rsidRPr="00A21035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 </w:t>
      </w:r>
      <w:r w:rsidR="00455CBC" w:rsidRPr="00A21035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2.1. Представление графа и входных данных</w:t>
      </w:r>
    </w:p>
    <w:p w14:paraId="3ACF9B10" w14:textId="77777777" w:rsidR="00455CBC" w:rsidRPr="00455CBC" w:rsidRDefault="00455CBC" w:rsidP="00455CBC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55CBC">
        <w:rPr>
          <w:rFonts w:asciiTheme="majorBidi" w:hAnsiTheme="majorBidi" w:cstheme="majorBidi"/>
          <w:sz w:val="28"/>
          <w:szCs w:val="28"/>
        </w:rPr>
        <w:t>Граф представлен списком смежности (</w:t>
      </w:r>
      <w:r w:rsidRPr="00455CBC">
        <w:rPr>
          <w:rStyle w:val="CodeHTML"/>
          <w:rFonts w:asciiTheme="majorBidi" w:eastAsiaTheme="minorHAnsi" w:hAnsiTheme="majorBidi" w:cstheme="majorBidi"/>
          <w:sz w:val="28"/>
          <w:szCs w:val="28"/>
        </w:rPr>
        <w:t>map&lt;int, vector&lt;pair&lt;int, double&gt;&gt;&gt;</w:t>
      </w:r>
      <w:r w:rsidRPr="00455CBC">
        <w:rPr>
          <w:rFonts w:asciiTheme="majorBidi" w:hAnsiTheme="majorBidi" w:cstheme="majorBidi"/>
          <w:sz w:val="28"/>
          <w:szCs w:val="28"/>
        </w:rPr>
        <w:t>), где каждый узел идентифицируется целым числом, а каждое ребро определено:</w:t>
      </w:r>
    </w:p>
    <w:p w14:paraId="497C7AA5" w14:textId="77777777" w:rsidR="00455CBC" w:rsidRPr="00455CBC" w:rsidRDefault="00455CBC" w:rsidP="00455C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Вес:</w:t>
      </w:r>
      <w:r w:rsidRPr="00455CBC">
        <w:rPr>
          <w:rFonts w:asciiTheme="majorBidi" w:hAnsiTheme="majorBidi" w:cstheme="majorBidi"/>
          <w:sz w:val="28"/>
          <w:szCs w:val="28"/>
        </w:rPr>
        <w:t xml:space="preserve"> представляет собой расстояние или стоимость.</w:t>
      </w:r>
    </w:p>
    <w:p w14:paraId="4779F0DF" w14:textId="77777777" w:rsidR="00455CBC" w:rsidRPr="00455CBC" w:rsidRDefault="00455CBC" w:rsidP="00455C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Координаты (долгота, широта):</w:t>
      </w:r>
      <w:r w:rsidRPr="00455CBC">
        <w:rPr>
          <w:rFonts w:asciiTheme="majorBidi" w:hAnsiTheme="majorBidi" w:cstheme="majorBidi"/>
          <w:sz w:val="28"/>
          <w:szCs w:val="28"/>
        </w:rPr>
        <w:t xml:space="preserve"> используются для эвристических вычислений и для ассоциации рёбер с узлами.</w:t>
      </w:r>
    </w:p>
    <w:p w14:paraId="6BD1E148" w14:textId="77777777" w:rsidR="00455CBC" w:rsidRPr="00A21035" w:rsidRDefault="00455CBC" w:rsidP="00455CBC">
      <w:pPr>
        <w:pStyle w:val="Titre4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r w:rsidRPr="00A21035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2.2. Описание используемых алгоритмов</w:t>
      </w:r>
    </w:p>
    <w:p w14:paraId="6DBC7DB1" w14:textId="77777777" w:rsidR="00455CBC" w:rsidRPr="00455CBC" w:rsidRDefault="00455CBC" w:rsidP="00455CBC">
      <w:pPr>
        <w:pStyle w:val="NormalWeb"/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BFS (Поиск в ширину)</w:t>
      </w:r>
    </w:p>
    <w:p w14:paraId="732ED6EC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Fonts w:asciiTheme="majorBidi" w:hAnsiTheme="majorBidi" w:cstheme="majorBidi"/>
          <w:sz w:val="28"/>
          <w:szCs w:val="28"/>
        </w:rPr>
        <w:t>Исследует всех соседей узла перед переходом к следующему уровню.</w:t>
      </w:r>
    </w:p>
    <w:p w14:paraId="66F82407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Преимущества:</w:t>
      </w:r>
      <w:r w:rsidRPr="00455CBC">
        <w:rPr>
          <w:rFonts w:asciiTheme="majorBidi" w:hAnsiTheme="majorBidi" w:cstheme="majorBidi"/>
          <w:sz w:val="28"/>
          <w:szCs w:val="28"/>
        </w:rPr>
        <w:t xml:space="preserve"> гарантирует нахождение кратчайшего пути только в графах с равными весами рёбер.</w:t>
      </w:r>
    </w:p>
    <w:p w14:paraId="588B09F7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Ограничение:</w:t>
      </w:r>
      <w:r w:rsidRPr="00455CBC">
        <w:rPr>
          <w:rFonts w:asciiTheme="majorBidi" w:hAnsiTheme="majorBidi" w:cstheme="majorBidi"/>
          <w:sz w:val="28"/>
          <w:szCs w:val="28"/>
        </w:rPr>
        <w:t xml:space="preserve"> не учитывает веса рёбер, что делает его непригодным для данной задачи.</w:t>
      </w:r>
    </w:p>
    <w:p w14:paraId="690A385F" w14:textId="77777777" w:rsidR="00455CBC" w:rsidRPr="00455CBC" w:rsidRDefault="00455CBC" w:rsidP="00455CBC">
      <w:pPr>
        <w:pStyle w:val="NormalWeb"/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DFS (Поиск в глубину)</w:t>
      </w:r>
    </w:p>
    <w:p w14:paraId="48218714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Fonts w:asciiTheme="majorBidi" w:hAnsiTheme="majorBidi" w:cstheme="majorBidi"/>
          <w:sz w:val="28"/>
          <w:szCs w:val="28"/>
        </w:rPr>
        <w:t>Исследует путь до конца, а затем возвращается назад.</w:t>
      </w:r>
    </w:p>
    <w:p w14:paraId="4947D9B0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Преимущества:</w:t>
      </w:r>
      <w:r w:rsidRPr="00455CBC">
        <w:rPr>
          <w:rFonts w:asciiTheme="majorBidi" w:hAnsiTheme="majorBidi" w:cstheme="majorBidi"/>
          <w:sz w:val="28"/>
          <w:szCs w:val="28"/>
        </w:rPr>
        <w:t xml:space="preserve"> простота реализации.</w:t>
      </w:r>
    </w:p>
    <w:p w14:paraId="64772374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Ограничение:</w:t>
      </w:r>
      <w:r w:rsidRPr="00455CBC">
        <w:rPr>
          <w:rFonts w:asciiTheme="majorBidi" w:hAnsiTheme="majorBidi" w:cstheme="majorBidi"/>
          <w:sz w:val="28"/>
          <w:szCs w:val="28"/>
        </w:rPr>
        <w:t xml:space="preserve"> не гарантирует нахождение кратчайшего пути.</w:t>
      </w:r>
    </w:p>
    <w:p w14:paraId="49981645" w14:textId="77777777" w:rsidR="00455CBC" w:rsidRPr="00455CBC" w:rsidRDefault="00455CBC" w:rsidP="00455CBC">
      <w:pPr>
        <w:pStyle w:val="NormalWeb"/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Алгоритм Дейкстры</w:t>
      </w:r>
    </w:p>
    <w:p w14:paraId="6A9B3BF1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Fonts w:asciiTheme="majorBidi" w:hAnsiTheme="majorBidi" w:cstheme="majorBidi"/>
          <w:sz w:val="28"/>
          <w:szCs w:val="28"/>
        </w:rPr>
        <w:t>Использует очередь с приоритетами для исследования узлов с минимальной суммарной стоимостью.</w:t>
      </w:r>
    </w:p>
    <w:p w14:paraId="60577573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Преимущества:</w:t>
      </w:r>
      <w:r w:rsidRPr="00455CBC">
        <w:rPr>
          <w:rFonts w:asciiTheme="majorBidi" w:hAnsiTheme="majorBidi" w:cstheme="majorBidi"/>
          <w:sz w:val="28"/>
          <w:szCs w:val="28"/>
        </w:rPr>
        <w:t xml:space="preserve"> всегда находит кратчайший путь в графах с весами рёбер.</w:t>
      </w:r>
    </w:p>
    <w:p w14:paraId="1641A202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Ограничение:</w:t>
      </w:r>
      <w:r w:rsidRPr="00455CBC">
        <w:rPr>
          <w:rFonts w:asciiTheme="majorBidi" w:hAnsiTheme="majorBidi" w:cstheme="majorBidi"/>
          <w:sz w:val="28"/>
          <w:szCs w:val="28"/>
        </w:rPr>
        <w:t xml:space="preserve"> может работать медленно на больших графах по сравнению с A*.</w:t>
      </w:r>
    </w:p>
    <w:p w14:paraId="6EF0E969" w14:textId="77777777" w:rsidR="00455CBC" w:rsidRPr="00455CBC" w:rsidRDefault="00455CBC" w:rsidP="00455CBC">
      <w:pPr>
        <w:pStyle w:val="NormalWeb"/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A*</w:t>
      </w:r>
    </w:p>
    <w:p w14:paraId="2B375450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Fonts w:asciiTheme="majorBidi" w:hAnsiTheme="majorBidi" w:cstheme="majorBidi"/>
          <w:sz w:val="28"/>
          <w:szCs w:val="28"/>
        </w:rPr>
        <w:t>Комбинирует алгоритм Дейкстры с эвристической функцией, которая оценивает предполагаемое расстояние до цели.</w:t>
      </w:r>
    </w:p>
    <w:p w14:paraId="04AA3B96" w14:textId="77777777" w:rsidR="00455CBC" w:rsidRPr="00455CBC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Преимущества:</w:t>
      </w:r>
      <w:r w:rsidRPr="00455CBC">
        <w:rPr>
          <w:rFonts w:asciiTheme="majorBidi" w:hAnsiTheme="majorBidi" w:cstheme="majorBidi"/>
          <w:sz w:val="28"/>
          <w:szCs w:val="28"/>
        </w:rPr>
        <w:t xml:space="preserve"> ускоряет поиск за счет эвристики.</w:t>
      </w:r>
    </w:p>
    <w:p w14:paraId="11BC97A7" w14:textId="77777777" w:rsidR="00455CBC" w:rsidRPr="008B36BE" w:rsidRDefault="00455CBC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lev"/>
          <w:rFonts w:asciiTheme="majorBidi" w:hAnsiTheme="majorBidi" w:cstheme="majorBidi"/>
          <w:sz w:val="28"/>
          <w:szCs w:val="28"/>
        </w:rPr>
        <w:t>Ограничение:</w:t>
      </w:r>
      <w:r w:rsidRPr="00455CBC">
        <w:rPr>
          <w:rFonts w:asciiTheme="majorBidi" w:hAnsiTheme="majorBidi" w:cstheme="majorBidi"/>
          <w:sz w:val="28"/>
          <w:szCs w:val="28"/>
        </w:rPr>
        <w:t xml:space="preserve"> требует точной эвристики (в данном случае — евклидово расстояние).</w:t>
      </w:r>
    </w:p>
    <w:p w14:paraId="70BFDCFB" w14:textId="77777777" w:rsidR="008B36BE" w:rsidRPr="00455CBC" w:rsidRDefault="008B36BE" w:rsidP="00455CB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14:paraId="0B1290F4" w14:textId="77777777" w:rsidR="00455CBC" w:rsidRPr="00A21035" w:rsidRDefault="00455CBC" w:rsidP="00455CBC">
      <w:pPr>
        <w:pStyle w:val="Titre4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r w:rsidRPr="00A21035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2.3. Структуры данных</w:t>
      </w:r>
    </w:p>
    <w:p w14:paraId="624F855B" w14:textId="77777777" w:rsidR="00455CBC" w:rsidRPr="00455CBC" w:rsidRDefault="00455CBC" w:rsidP="00455C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CodeHTML"/>
          <w:rFonts w:asciiTheme="majorBidi" w:eastAsiaTheme="minorHAnsi" w:hAnsiTheme="majorBidi" w:cstheme="majorBidi"/>
          <w:sz w:val="28"/>
          <w:szCs w:val="28"/>
        </w:rPr>
        <w:t>map&lt;int, vector&lt;pair&lt;int, double&gt;&gt;&gt;</w:t>
      </w:r>
      <w:r w:rsidRPr="00455CBC">
        <w:rPr>
          <w:rFonts w:asciiTheme="majorBidi" w:hAnsiTheme="majorBidi" w:cstheme="majorBidi"/>
          <w:sz w:val="28"/>
          <w:szCs w:val="28"/>
        </w:rPr>
        <w:t>: список смежности для представления графов.</w:t>
      </w:r>
    </w:p>
    <w:p w14:paraId="1FBBCE0D" w14:textId="77777777" w:rsidR="00455CBC" w:rsidRPr="00455CBC" w:rsidRDefault="00455CBC" w:rsidP="00455C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CodeHTML"/>
          <w:rFonts w:asciiTheme="majorBidi" w:eastAsiaTheme="minorHAnsi" w:hAnsiTheme="majorBidi" w:cstheme="majorBidi"/>
          <w:sz w:val="28"/>
          <w:szCs w:val="28"/>
        </w:rPr>
        <w:t>map&lt;int, pair&lt;double, double&gt;&gt;</w:t>
      </w:r>
      <w:r w:rsidRPr="00455CBC">
        <w:rPr>
          <w:rFonts w:asciiTheme="majorBidi" w:hAnsiTheme="majorBidi" w:cstheme="majorBidi"/>
          <w:sz w:val="28"/>
          <w:szCs w:val="28"/>
        </w:rPr>
        <w:t>: для хранения координат каждого узла.</w:t>
      </w:r>
    </w:p>
    <w:p w14:paraId="02DC81F9" w14:textId="77777777" w:rsidR="00455CBC" w:rsidRPr="00455CBC" w:rsidRDefault="00455CBC" w:rsidP="00455C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CodeHTML"/>
          <w:rFonts w:asciiTheme="majorBidi" w:eastAsiaTheme="minorHAnsi" w:hAnsiTheme="majorBidi" w:cstheme="majorBidi"/>
          <w:sz w:val="28"/>
          <w:szCs w:val="28"/>
        </w:rPr>
        <w:t>priority_queue</w:t>
      </w:r>
      <w:r w:rsidRPr="00455CBC">
        <w:rPr>
          <w:rFonts w:asciiTheme="majorBidi" w:hAnsiTheme="majorBidi" w:cstheme="majorBidi"/>
          <w:sz w:val="28"/>
          <w:szCs w:val="28"/>
        </w:rPr>
        <w:t>: используется в алгоритмах Дейкстры и A*.</w:t>
      </w:r>
    </w:p>
    <w:p w14:paraId="6072D83D" w14:textId="77777777" w:rsidR="00455CBC" w:rsidRPr="00455CBC" w:rsidRDefault="00455CBC" w:rsidP="00455C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55CBC">
        <w:rPr>
          <w:rStyle w:val="CodeHTML"/>
          <w:rFonts w:asciiTheme="majorBidi" w:eastAsiaTheme="minorHAnsi" w:hAnsiTheme="majorBidi" w:cstheme="majorBidi"/>
          <w:sz w:val="28"/>
          <w:szCs w:val="28"/>
        </w:rPr>
        <w:t>queue</w:t>
      </w:r>
      <w:r w:rsidRPr="00455CBC">
        <w:rPr>
          <w:rFonts w:asciiTheme="majorBidi" w:hAnsiTheme="majorBidi" w:cstheme="majorBidi"/>
          <w:sz w:val="28"/>
          <w:szCs w:val="28"/>
        </w:rPr>
        <w:t xml:space="preserve"> и </w:t>
      </w:r>
      <w:r w:rsidRPr="00455CBC">
        <w:rPr>
          <w:rStyle w:val="CodeHTML"/>
          <w:rFonts w:asciiTheme="majorBidi" w:eastAsiaTheme="minorHAnsi" w:hAnsiTheme="majorBidi" w:cstheme="majorBidi"/>
          <w:sz w:val="28"/>
          <w:szCs w:val="28"/>
        </w:rPr>
        <w:t>stack</w:t>
      </w:r>
      <w:r w:rsidRPr="00455CBC">
        <w:rPr>
          <w:rFonts w:asciiTheme="majorBidi" w:hAnsiTheme="majorBidi" w:cstheme="majorBidi"/>
          <w:sz w:val="28"/>
          <w:szCs w:val="28"/>
        </w:rPr>
        <w:t>: используются для BFS и DFS соответственно.</w:t>
      </w:r>
    </w:p>
    <w:p w14:paraId="0FBE993A" w14:textId="30DE9180" w:rsidR="007078FC" w:rsidRPr="00C47D88" w:rsidRDefault="007078FC" w:rsidP="00455CBC">
      <w:pPr>
        <w:pStyle w:val="14"/>
        <w:rPr>
          <w:rFonts w:cs="Times New Roman"/>
        </w:rPr>
      </w:pPr>
    </w:p>
    <w:p w14:paraId="67F6824A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1DEF6226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067F79EB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15325FB7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23E3191C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70440163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2E2A14F9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2A3E6C93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7942A10E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2FE24460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5F1B564C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15472A67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38B9BB51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5739D743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71D73414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5CBFFFF6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31A6858A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12C7AEC5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386C7DF0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633E509A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6B2BE520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7CC608C3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6176125C" w14:textId="77777777" w:rsidR="008B36BE" w:rsidRPr="00C47D88" w:rsidRDefault="008B36BE" w:rsidP="00455CBC">
      <w:pPr>
        <w:pStyle w:val="14"/>
        <w:rPr>
          <w:rFonts w:cs="Times New Roman"/>
        </w:rPr>
      </w:pPr>
    </w:p>
    <w:p w14:paraId="144F52FE" w14:textId="0FF3C43C" w:rsidR="00471B14" w:rsidRDefault="00471B14" w:rsidP="00F701AC">
      <w:pPr>
        <w:pStyle w:val="14"/>
        <w:numPr>
          <w:ilvl w:val="0"/>
          <w:numId w:val="66"/>
        </w:numPr>
        <w:jc w:val="center"/>
        <w:rPr>
          <w:rFonts w:cs="Times New Roman"/>
          <w:b/>
          <w:bCs/>
          <w:lang w:val="en-US"/>
        </w:rPr>
      </w:pPr>
      <w:r w:rsidRPr="00471B14">
        <w:rPr>
          <w:rFonts w:cs="Times New Roman"/>
          <w:b/>
          <w:bCs/>
        </w:rPr>
        <w:lastRenderedPageBreak/>
        <w:t>РЕАЛИЗАЦИЯ</w:t>
      </w:r>
    </w:p>
    <w:p w14:paraId="6C44B2FA" w14:textId="77777777" w:rsidR="00F701AC" w:rsidRPr="008B36BE" w:rsidRDefault="00F701AC" w:rsidP="00F701AC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8B36BE">
        <w:rPr>
          <w:rFonts w:asciiTheme="majorBidi" w:hAnsiTheme="majorBidi" w:cstheme="majorBidi"/>
          <w:sz w:val="28"/>
          <w:szCs w:val="28"/>
        </w:rPr>
        <w:t>В данном разделе будет описан процесс выполнения работы, ключевые этапы реализации и особенности кода.</w:t>
      </w:r>
    </w:p>
    <w:p w14:paraId="4D39A33F" w14:textId="77777777" w:rsidR="008B36BE" w:rsidRPr="008B36BE" w:rsidRDefault="008B36BE" w:rsidP="008B36BE">
      <w:pPr>
        <w:pStyle w:val="Paragraphedeliste"/>
        <w:keepNext/>
        <w:keepLines/>
        <w:numPr>
          <w:ilvl w:val="0"/>
          <w:numId w:val="68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0D14F6E9" w14:textId="77777777" w:rsidR="008B36BE" w:rsidRPr="008B36BE" w:rsidRDefault="008B36BE" w:rsidP="008B36BE">
      <w:pPr>
        <w:pStyle w:val="Paragraphedeliste"/>
        <w:keepNext/>
        <w:keepLines/>
        <w:numPr>
          <w:ilvl w:val="0"/>
          <w:numId w:val="68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56F616A6" w14:textId="77777777" w:rsidR="008B36BE" w:rsidRPr="008B36BE" w:rsidRDefault="008B36BE" w:rsidP="008B36BE">
      <w:pPr>
        <w:pStyle w:val="Paragraphedeliste"/>
        <w:keepNext/>
        <w:keepLines/>
        <w:numPr>
          <w:ilvl w:val="0"/>
          <w:numId w:val="68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22930AFF" w14:textId="7851033C" w:rsidR="00F701AC" w:rsidRPr="00C21C5B" w:rsidRDefault="00F701AC" w:rsidP="008B36BE">
      <w:pPr>
        <w:pStyle w:val="Titre4"/>
        <w:numPr>
          <w:ilvl w:val="1"/>
          <w:numId w:val="68"/>
        </w:numPr>
        <w:rPr>
          <w:rFonts w:asciiTheme="majorBidi" w:hAnsiTheme="majorBidi"/>
          <w:i w:val="0"/>
          <w:iCs w:val="0"/>
          <w:color w:val="auto"/>
          <w:sz w:val="28"/>
          <w:szCs w:val="28"/>
        </w:rPr>
      </w:pPr>
      <w:r w:rsidRPr="00C21C5B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</w:rPr>
        <w:t>Разработка структуры данных</w:t>
      </w:r>
      <w:r w:rsidR="00C21C5B" w:rsidRPr="00C21C5B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  <w:lang w:val="en-US"/>
        </w:rPr>
        <w:t>:</w:t>
      </w:r>
    </w:p>
    <w:p w14:paraId="7E199AF2" w14:textId="77777777" w:rsidR="00F701AC" w:rsidRPr="00C21C5B" w:rsidRDefault="00F701AC" w:rsidP="00F701AC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C21C5B">
        <w:rPr>
          <w:rFonts w:asciiTheme="majorBidi" w:hAnsiTheme="majorBidi" w:cstheme="majorBidi"/>
          <w:sz w:val="28"/>
          <w:szCs w:val="28"/>
        </w:rPr>
        <w:t xml:space="preserve">Для представления графа дорог в Санкт-Петербурге была использована структура данных в виде </w:t>
      </w:r>
      <w:r w:rsidRPr="00C21C5B">
        <w:rPr>
          <w:rStyle w:val="lev"/>
          <w:rFonts w:asciiTheme="majorBidi" w:hAnsiTheme="majorBidi" w:cstheme="majorBidi"/>
          <w:sz w:val="28"/>
          <w:szCs w:val="28"/>
        </w:rPr>
        <w:t>списка смежности</w:t>
      </w:r>
      <w:r w:rsidRPr="00C21C5B">
        <w:rPr>
          <w:rFonts w:asciiTheme="majorBidi" w:hAnsiTheme="majorBidi" w:cstheme="majorBidi"/>
          <w:sz w:val="28"/>
          <w:szCs w:val="28"/>
        </w:rPr>
        <w:t>. Каждый узел графа был представлен парой координат (долгота и широта). Структура данных была определена как:</w:t>
      </w:r>
    </w:p>
    <w:p w14:paraId="283E7A6D" w14:textId="3FAAB558" w:rsidR="00F701AC" w:rsidRPr="00C47D88" w:rsidRDefault="00C21C5B" w:rsidP="00F701AC">
      <w:pPr>
        <w:pStyle w:val="14"/>
        <w:jc w:val="left"/>
        <w:rPr>
          <w:rFonts w:cs="Times New Roman"/>
          <w:b/>
          <w:bCs/>
        </w:rPr>
      </w:pPr>
      <w:r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2FBD8D3" wp14:editId="01689C40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569710" cy="557530"/>
            <wp:effectExtent l="0" t="0" r="2540" b="0"/>
            <wp:wrapNone/>
            <wp:docPr id="15027409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4095" name="Image 150274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6D29F" w14:textId="77777777" w:rsidR="00F701AC" w:rsidRPr="00C47D88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07142318" w14:textId="794D291B" w:rsidR="00F701AC" w:rsidRPr="00C47D88" w:rsidRDefault="00F701AC" w:rsidP="00F701AC">
      <w:pPr>
        <w:pStyle w:val="14"/>
        <w:jc w:val="left"/>
        <w:rPr>
          <w:rFonts w:cs="Times New Roman"/>
          <w:b/>
          <w:bCs/>
        </w:rPr>
      </w:pPr>
    </w:p>
    <w:p w14:paraId="6E8879C3" w14:textId="77777777" w:rsidR="00C21C5B" w:rsidRPr="008B36BE" w:rsidRDefault="00C21C5B" w:rsidP="00C21C5B">
      <w:pPr>
        <w:pStyle w:val="NormalWeb"/>
        <w:rPr>
          <w:sz w:val="28"/>
          <w:szCs w:val="28"/>
        </w:rPr>
      </w:pPr>
      <w:r w:rsidRPr="008B36BE">
        <w:rPr>
          <w:sz w:val="28"/>
          <w:szCs w:val="28"/>
        </w:rPr>
        <w:t>Каждый элемент списка смежности включает пару: идентификатор соседнего узла и вес ребра (дистанцию между двумя точками). Координаты были сохранены в отдельной структуре, что позволило находить ближайшие узлы по заданным координатам (для задания начальной и конечной точки маршрута).</w:t>
      </w:r>
    </w:p>
    <w:p w14:paraId="04B41E76" w14:textId="4CF9E6C4" w:rsidR="00C21C5B" w:rsidRPr="008B36BE" w:rsidRDefault="00C21C5B" w:rsidP="008B36BE">
      <w:pPr>
        <w:pStyle w:val="Titre4"/>
        <w:numPr>
          <w:ilvl w:val="1"/>
          <w:numId w:val="68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36BE">
        <w:rPr>
          <w:rStyle w:val="lev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Парсинг графа из файла</w:t>
      </w:r>
    </w:p>
    <w:p w14:paraId="0D0148A5" w14:textId="77777777" w:rsidR="00C21C5B" w:rsidRPr="008B36BE" w:rsidRDefault="00C21C5B" w:rsidP="00C21C5B">
      <w:pPr>
        <w:pStyle w:val="NormalWeb"/>
        <w:rPr>
          <w:sz w:val="28"/>
          <w:szCs w:val="28"/>
        </w:rPr>
      </w:pPr>
      <w:r w:rsidRPr="008B36BE">
        <w:rPr>
          <w:sz w:val="28"/>
          <w:szCs w:val="28"/>
        </w:rPr>
        <w:t>Исходные данные о графе хранились в текстовом файле в заданном формате: строка для каждого узла, указывающая его координаты и список соседей с весами. Для извлечения данных был разработан парсер:</w:t>
      </w:r>
    </w:p>
    <w:p w14:paraId="4291F0F1" w14:textId="55C268FF" w:rsidR="00C21C5B" w:rsidRPr="00C47D88" w:rsidRDefault="00C21C5B" w:rsidP="00F701AC">
      <w:pPr>
        <w:pStyle w:val="14"/>
        <w:jc w:val="left"/>
        <w:rPr>
          <w:rFonts w:cs="Times New Roman"/>
          <w:b/>
          <w:bCs/>
        </w:rPr>
      </w:pPr>
      <w:r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E42D003" wp14:editId="56A021B8">
            <wp:simplePos x="0" y="0"/>
            <wp:positionH relativeFrom="page">
              <wp:align>center</wp:align>
            </wp:positionH>
            <wp:positionV relativeFrom="paragraph">
              <wp:posOffset>223520</wp:posOffset>
            </wp:positionV>
            <wp:extent cx="6563641" cy="323895"/>
            <wp:effectExtent l="0" t="0" r="8890" b="0"/>
            <wp:wrapNone/>
            <wp:docPr id="7789959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95923" name="Image 7789959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1D8C9" w14:textId="77777777" w:rsidR="00F701AC" w:rsidRPr="00C47D88" w:rsidRDefault="00F701AC" w:rsidP="00C21C5B">
      <w:pPr>
        <w:pStyle w:val="14"/>
        <w:jc w:val="left"/>
        <w:rPr>
          <w:rFonts w:cs="Times New Roman"/>
          <w:b/>
          <w:bCs/>
        </w:rPr>
      </w:pPr>
    </w:p>
    <w:p w14:paraId="1A49F1C6" w14:textId="77777777" w:rsidR="00C21C5B" w:rsidRPr="00C47D88" w:rsidRDefault="00C21C5B" w:rsidP="008B36BE">
      <w:pPr>
        <w:pStyle w:val="14"/>
        <w:ind w:firstLine="0"/>
        <w:jc w:val="left"/>
        <w:rPr>
          <w:rFonts w:asciiTheme="majorBidi" w:hAnsiTheme="majorBidi" w:cstheme="majorBidi"/>
          <w:b/>
          <w:bCs/>
          <w:szCs w:val="28"/>
        </w:rPr>
      </w:pPr>
    </w:p>
    <w:p w14:paraId="2C690549" w14:textId="77777777" w:rsidR="00C21C5B" w:rsidRPr="00C47D88" w:rsidRDefault="00C21C5B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8B36BE">
        <w:rPr>
          <w:rFonts w:asciiTheme="majorBidi" w:hAnsiTheme="majorBidi" w:cstheme="majorBidi"/>
          <w:sz w:val="28"/>
          <w:szCs w:val="28"/>
        </w:rPr>
        <w:t>Парсер читает строки файла, извлекает координаты для узлов и добавляет их в граф. Каждому уникальному узлу присваивается идентификатор, и для каждого соседнего узла сохраняются веса ребер.</w:t>
      </w:r>
    </w:p>
    <w:p w14:paraId="642B3B9A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63114F3D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3B59A89D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0090A55C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3A1FD0A4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539378E1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749555C6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53FC7E36" w14:textId="504E9A14" w:rsidR="00C21C5B" w:rsidRPr="008B36BE" w:rsidRDefault="00C21C5B" w:rsidP="008B36BE">
      <w:pPr>
        <w:pStyle w:val="Titre4"/>
        <w:numPr>
          <w:ilvl w:val="1"/>
          <w:numId w:val="68"/>
        </w:numPr>
        <w:rPr>
          <w:rFonts w:asciiTheme="majorBidi" w:hAnsiTheme="majorBidi"/>
          <w:i w:val="0"/>
          <w:iCs w:val="0"/>
          <w:color w:val="auto"/>
          <w:sz w:val="28"/>
          <w:szCs w:val="28"/>
        </w:rPr>
      </w:pPr>
      <w:r w:rsidRPr="008B36BE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</w:rPr>
        <w:lastRenderedPageBreak/>
        <w:t>Поиск ближайшего узла</w:t>
      </w:r>
    </w:p>
    <w:p w14:paraId="1882BC67" w14:textId="77777777" w:rsidR="00C21C5B" w:rsidRPr="00C47D88" w:rsidRDefault="00C21C5B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8B36BE">
        <w:rPr>
          <w:rFonts w:asciiTheme="majorBidi" w:hAnsiTheme="majorBidi" w:cstheme="majorBidi"/>
          <w:sz w:val="28"/>
          <w:szCs w:val="28"/>
        </w:rPr>
        <w:t>Для нахождения ближайшего узла к заданной точке использовалась эвристика, основанная на вычислении евклидова расстояния между координатами:</w:t>
      </w:r>
    </w:p>
    <w:p w14:paraId="0A27ACB8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0B040CAC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4E879897" w14:textId="615BE4A6" w:rsidR="00C21C5B" w:rsidRPr="00C21C5B" w:rsidRDefault="008B36BE" w:rsidP="00C21C5B">
      <w:pPr>
        <w:pStyle w:val="14"/>
        <w:jc w:val="left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F179F95" wp14:editId="1D5F98C9">
            <wp:simplePos x="0" y="0"/>
            <wp:positionH relativeFrom="margin">
              <wp:align>left</wp:align>
            </wp:positionH>
            <wp:positionV relativeFrom="paragraph">
              <wp:posOffset>109220</wp:posOffset>
            </wp:positionV>
            <wp:extent cx="6569710" cy="2497455"/>
            <wp:effectExtent l="0" t="0" r="2540" b="0"/>
            <wp:wrapNone/>
            <wp:docPr id="64351738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17380" name="Image 6435173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879ED" w14:textId="15A0489E" w:rsidR="00F701AC" w:rsidRPr="00C21C5B" w:rsidRDefault="00F701AC" w:rsidP="00C21C5B">
      <w:pPr>
        <w:pStyle w:val="14"/>
        <w:ind w:left="709" w:firstLine="0"/>
        <w:jc w:val="left"/>
        <w:rPr>
          <w:rFonts w:cs="Times New Roman"/>
          <w:b/>
          <w:bCs/>
        </w:rPr>
      </w:pPr>
    </w:p>
    <w:p w14:paraId="3BED3059" w14:textId="451CBB61" w:rsidR="00F701AC" w:rsidRPr="00C21C5B" w:rsidRDefault="00F701AC" w:rsidP="00C21C5B">
      <w:pPr>
        <w:pStyle w:val="14"/>
        <w:rPr>
          <w:rFonts w:cs="Times New Roman"/>
          <w:b/>
          <w:bCs/>
        </w:rPr>
      </w:pPr>
    </w:p>
    <w:p w14:paraId="4D64EC0E" w14:textId="36135C13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053F6687" w14:textId="3B5F4CE3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60CB08A0" w14:textId="79DE547B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4C553778" w14:textId="3EBFE90B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6BDC33B3" w14:textId="77777777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2D457F65" w14:textId="0BE38ECD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01BF824D" w14:textId="3FE3AEB6" w:rsidR="00F701AC" w:rsidRPr="00C47D88" w:rsidRDefault="00F701AC" w:rsidP="008B36BE">
      <w:pPr>
        <w:pStyle w:val="14"/>
        <w:ind w:firstLine="0"/>
        <w:rPr>
          <w:rFonts w:asciiTheme="majorBidi" w:hAnsiTheme="majorBidi" w:cstheme="majorBidi"/>
          <w:b/>
          <w:bCs/>
          <w:szCs w:val="28"/>
        </w:rPr>
      </w:pPr>
    </w:p>
    <w:p w14:paraId="71E7880B" w14:textId="77777777" w:rsidR="00C21C5B" w:rsidRPr="00C47D88" w:rsidRDefault="00C21C5B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8B36BE">
        <w:rPr>
          <w:rFonts w:asciiTheme="majorBidi" w:hAnsiTheme="majorBidi" w:cstheme="majorBidi"/>
          <w:sz w:val="28"/>
          <w:szCs w:val="28"/>
        </w:rPr>
        <w:t>Этот метод сравнивает координаты всех узлов графа с заданными и выбирает тот, который находится ближе всего.</w:t>
      </w:r>
    </w:p>
    <w:p w14:paraId="45A65EB9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223F6312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476B5FB1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5A5AFFF6" w14:textId="04FCDCB8" w:rsidR="00C21C5B" w:rsidRPr="008B36BE" w:rsidRDefault="00C21C5B" w:rsidP="007A18A2">
      <w:pPr>
        <w:pStyle w:val="Titre4"/>
        <w:numPr>
          <w:ilvl w:val="1"/>
          <w:numId w:val="68"/>
        </w:numP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r w:rsidRPr="008B36BE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</w:rPr>
        <w:t>Алгоритмы поиска кратчайшего пути</w:t>
      </w:r>
    </w:p>
    <w:p w14:paraId="701A64D8" w14:textId="3C7B4323" w:rsidR="00C21C5B" w:rsidRPr="00C47D88" w:rsidRDefault="00C21C5B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8B36BE">
        <w:rPr>
          <w:rFonts w:asciiTheme="majorBidi" w:hAnsiTheme="majorBidi" w:cstheme="majorBidi"/>
          <w:sz w:val="28"/>
          <w:szCs w:val="28"/>
        </w:rPr>
        <w:t>В рамках задачи были реализованы четыре алгоритма поиска кратчайшего пути:</w:t>
      </w:r>
    </w:p>
    <w:p w14:paraId="435964FD" w14:textId="77777777" w:rsidR="008B36BE" w:rsidRPr="00C47D88" w:rsidRDefault="008B36BE" w:rsidP="00C21C5B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3F9BA290" w14:textId="282A6969" w:rsidR="00C21C5B" w:rsidRPr="008B36BE" w:rsidRDefault="00C21C5B" w:rsidP="00C21C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8B36BE">
        <w:rPr>
          <w:rStyle w:val="lev"/>
          <w:rFonts w:asciiTheme="majorBidi" w:hAnsiTheme="majorBidi" w:cstheme="majorBidi"/>
          <w:sz w:val="28"/>
          <w:szCs w:val="28"/>
        </w:rPr>
        <w:t xml:space="preserve">BFS </w:t>
      </w:r>
      <w:r w:rsidRPr="008B36BE">
        <w:rPr>
          <w:rFonts w:asciiTheme="majorBidi" w:hAnsiTheme="majorBidi" w:cstheme="majorBidi"/>
          <w:sz w:val="28"/>
          <w:szCs w:val="28"/>
        </w:rPr>
        <w:t>: Работает за время O(V + E), где V — количество узлов, а E — количество ребер. Он находит кратчайший путь в графе с одинаковыми весами рёбер.</w:t>
      </w:r>
    </w:p>
    <w:p w14:paraId="4CDCB22E" w14:textId="71E9B782" w:rsidR="00F701AC" w:rsidRPr="00C21C5B" w:rsidRDefault="00F701AC" w:rsidP="00C21C5B">
      <w:pPr>
        <w:pStyle w:val="14"/>
        <w:jc w:val="left"/>
        <w:rPr>
          <w:rFonts w:cs="Times New Roman"/>
          <w:b/>
          <w:bCs/>
        </w:rPr>
      </w:pPr>
    </w:p>
    <w:p w14:paraId="75801303" w14:textId="524E6A3B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69720EB3" w14:textId="7128AED9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5035CB76" w14:textId="0D4C146D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25AFC3BA" w14:textId="4224E503" w:rsidR="00F701AC" w:rsidRPr="00C21C5B" w:rsidRDefault="008B36BE" w:rsidP="00471B14">
      <w:pPr>
        <w:pStyle w:val="14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17D4210" wp14:editId="1C727F48">
            <wp:simplePos x="0" y="0"/>
            <wp:positionH relativeFrom="page">
              <wp:align>center</wp:align>
            </wp:positionH>
            <wp:positionV relativeFrom="paragraph">
              <wp:posOffset>-508635</wp:posOffset>
            </wp:positionV>
            <wp:extent cx="6569710" cy="4388485"/>
            <wp:effectExtent l="0" t="0" r="2540" b="0"/>
            <wp:wrapNone/>
            <wp:docPr id="197114014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40141" name="Image 19711401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9E0DD" w14:textId="1BE9BB72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4A882EB3" w14:textId="32C36E08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3FEFEE91" w14:textId="77777777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00785EDD" w14:textId="4278C95F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23DF9AFC" w14:textId="77777777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1FFFA4E6" w14:textId="332233AB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386ECD41" w14:textId="6135A759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59718234" w14:textId="6989D33C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086F8E38" w14:textId="3427431E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01DCD542" w14:textId="78CF47EF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3516E633" w14:textId="0DD3B226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2A2C44CD" w14:textId="395F9D6C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74FF05BA" w14:textId="1532D1C6" w:rsidR="00F701AC" w:rsidRPr="00C47D88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07682B06" w14:textId="75BAB7BE" w:rsidR="00F701AC" w:rsidRPr="00C21C5B" w:rsidRDefault="00C21C5B" w:rsidP="00C21C5B">
      <w:pPr>
        <w:pStyle w:val="14"/>
        <w:ind w:firstLine="0"/>
        <w:jc w:val="left"/>
        <w:rPr>
          <w:rFonts w:cs="Times New Roman"/>
          <w:b/>
          <w:bCs/>
        </w:rPr>
      </w:pPr>
      <w:r>
        <w:rPr>
          <w:rStyle w:val="lev"/>
        </w:rPr>
        <w:t xml:space="preserve">DFS </w:t>
      </w:r>
      <w:r>
        <w:t>: Работает за время O(V + E), но не гарантирует нахождение кратчайшего пути, так как может исследовать более длинные пути до решения.</w:t>
      </w:r>
    </w:p>
    <w:p w14:paraId="42F34415" w14:textId="36D08946" w:rsidR="00F701AC" w:rsidRPr="00C21C5B" w:rsidRDefault="008B36BE" w:rsidP="00471B14">
      <w:pPr>
        <w:pStyle w:val="14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5ABC5E3" wp14:editId="77444082">
            <wp:simplePos x="0" y="0"/>
            <wp:positionH relativeFrom="page">
              <wp:align>center</wp:align>
            </wp:positionH>
            <wp:positionV relativeFrom="paragraph">
              <wp:posOffset>12700</wp:posOffset>
            </wp:positionV>
            <wp:extent cx="6569710" cy="3981450"/>
            <wp:effectExtent l="0" t="0" r="2540" b="0"/>
            <wp:wrapNone/>
            <wp:docPr id="52503714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7143" name="Image 5250371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39B415" w14:textId="489397FA" w:rsidR="00F701AC" w:rsidRPr="00C21C5B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4305840C" w14:textId="76FF6980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4B8574AC" w14:textId="7A53EAA0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10F76538" w14:textId="73A2A493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64BEA117" w14:textId="10C0368D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54076FD9" w14:textId="6F5B1F86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7FE5E1F3" w14:textId="14CD6F4E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54DF1A9E" w14:textId="72BEED80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23F03D41" w14:textId="5FF820EC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62B9A715" w14:textId="2468D7CC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7CCEEFA6" w14:textId="77777777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2ED85F7D" w14:textId="77777777" w:rsidR="00C21C5B" w:rsidRPr="00C21C5B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1A2E3F7A" w14:textId="77777777" w:rsidR="007A18A2" w:rsidRPr="007A18A2" w:rsidRDefault="007A18A2" w:rsidP="00C21C5B">
      <w:pPr>
        <w:pStyle w:val="14"/>
        <w:jc w:val="left"/>
        <w:rPr>
          <w:rFonts w:cs="Times New Roman"/>
          <w:b/>
          <w:bCs/>
        </w:rPr>
      </w:pPr>
    </w:p>
    <w:p w14:paraId="1D421FA9" w14:textId="3708868C" w:rsidR="00C21C5B" w:rsidRPr="007A18A2" w:rsidRDefault="00C21C5B" w:rsidP="00C21C5B">
      <w:pPr>
        <w:pStyle w:val="14"/>
        <w:jc w:val="left"/>
      </w:pPr>
      <w:r>
        <w:rPr>
          <w:rStyle w:val="lev"/>
        </w:rPr>
        <w:lastRenderedPageBreak/>
        <w:t>Алгоритм Дейкстры</w:t>
      </w:r>
      <w:r>
        <w:t>: Использует приоритетную очередь (min-heap) для поиска кратчайшего пути в графе с неотрицательными весами рёбер. Время работы: O((V + E) * log(V)).</w:t>
      </w:r>
    </w:p>
    <w:p w14:paraId="23A05620" w14:textId="1491C20D" w:rsidR="00C21C5B" w:rsidRPr="007A18A2" w:rsidRDefault="007A18A2" w:rsidP="00C21C5B">
      <w:pPr>
        <w:pStyle w:val="14"/>
        <w:jc w:val="left"/>
      </w:pPr>
      <w:r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A1578EE" wp14:editId="36CE2CB6">
            <wp:simplePos x="0" y="0"/>
            <wp:positionH relativeFrom="margin">
              <wp:align>right</wp:align>
            </wp:positionH>
            <wp:positionV relativeFrom="paragraph">
              <wp:posOffset>62230</wp:posOffset>
            </wp:positionV>
            <wp:extent cx="6569710" cy="6608445"/>
            <wp:effectExtent l="0" t="0" r="2540" b="1905"/>
            <wp:wrapNone/>
            <wp:docPr id="112846877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8777" name="Image 11284687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660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0E7F0" w14:textId="6EB368E1" w:rsidR="00C21C5B" w:rsidRPr="007A18A2" w:rsidRDefault="00C21C5B" w:rsidP="00C21C5B">
      <w:pPr>
        <w:pStyle w:val="14"/>
        <w:jc w:val="left"/>
        <w:rPr>
          <w:rFonts w:cs="Times New Roman"/>
          <w:b/>
          <w:bCs/>
        </w:rPr>
      </w:pPr>
    </w:p>
    <w:p w14:paraId="073CC6DC" w14:textId="2225AB7E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0A9E5CD9" w14:textId="3774BD5F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16D8A833" w14:textId="23D685E8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33FDC884" w14:textId="36575F6E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35657BF4" w14:textId="5627614F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6D17EEB3" w14:textId="6C008B3D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469E6B56" w14:textId="2724839B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00BC101C" w14:textId="08532B19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4B94ABF0" w14:textId="53696816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69E5CCEB" w14:textId="68B3D4E6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245B85C4" w14:textId="55247889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1443EC8D" w14:textId="77777777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2256C837" w14:textId="77777777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4D7EACD9" w14:textId="77777777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68574688" w14:textId="77777777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7FC1A6A2" w14:textId="77777777" w:rsidR="00C21C5B" w:rsidRPr="007A18A2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211907B2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04A78542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5AC36F57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29D01740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6271E185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15DB0B89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7C5E1987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2798115C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51407FDF" w14:textId="77777777" w:rsidR="00C21C5B" w:rsidRPr="00C47D88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04B9F984" w14:textId="0DB6CB05" w:rsidR="00C21C5B" w:rsidRPr="007A18A2" w:rsidRDefault="00E94283" w:rsidP="00E94283">
      <w:pPr>
        <w:pStyle w:val="14"/>
        <w:jc w:val="left"/>
      </w:pPr>
      <w:r>
        <w:rPr>
          <w:rStyle w:val="lev"/>
        </w:rPr>
        <w:lastRenderedPageBreak/>
        <w:t>Алгоритм A</w:t>
      </w:r>
      <w:r>
        <w:t>*: Использует эвристическую функцию (евклидово расстояние) для оптимизации поиска пути, что позволяет ускорить нахождение кратчайшего пути, особенно для больших графов.</w:t>
      </w:r>
    </w:p>
    <w:p w14:paraId="000ED7BE" w14:textId="4B5F19FB" w:rsidR="00E94283" w:rsidRPr="007A18A2" w:rsidRDefault="007A18A2" w:rsidP="00E94283">
      <w:pPr>
        <w:pStyle w:val="14"/>
        <w:jc w:val="left"/>
      </w:pPr>
      <w:r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2E37F0FE" wp14:editId="74E9D7CB">
            <wp:simplePos x="0" y="0"/>
            <wp:positionH relativeFrom="column">
              <wp:posOffset>-73660</wp:posOffset>
            </wp:positionH>
            <wp:positionV relativeFrom="paragraph">
              <wp:posOffset>196215</wp:posOffset>
            </wp:positionV>
            <wp:extent cx="6569710" cy="4269105"/>
            <wp:effectExtent l="0" t="0" r="2540" b="0"/>
            <wp:wrapNone/>
            <wp:docPr id="152319449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94490" name="Image 15231944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ECB2B" w14:textId="59233B19" w:rsidR="00E94283" w:rsidRPr="007A18A2" w:rsidRDefault="00E94283" w:rsidP="00E94283">
      <w:pPr>
        <w:pStyle w:val="14"/>
        <w:jc w:val="left"/>
      </w:pPr>
    </w:p>
    <w:p w14:paraId="1CE8C9A4" w14:textId="5FC3A81F" w:rsidR="00E94283" w:rsidRPr="007A18A2" w:rsidRDefault="00E94283" w:rsidP="00E94283">
      <w:pPr>
        <w:pStyle w:val="14"/>
        <w:jc w:val="left"/>
      </w:pPr>
    </w:p>
    <w:p w14:paraId="07D2954D" w14:textId="5026F369" w:rsidR="00E94283" w:rsidRPr="007A18A2" w:rsidRDefault="00E94283" w:rsidP="00E94283">
      <w:pPr>
        <w:pStyle w:val="14"/>
        <w:jc w:val="left"/>
      </w:pPr>
    </w:p>
    <w:p w14:paraId="561DF33F" w14:textId="76DA246B" w:rsidR="00E94283" w:rsidRPr="007A18A2" w:rsidRDefault="00E94283" w:rsidP="00E94283">
      <w:pPr>
        <w:pStyle w:val="14"/>
        <w:jc w:val="left"/>
      </w:pPr>
    </w:p>
    <w:p w14:paraId="4989EE56" w14:textId="16590F11" w:rsidR="00E94283" w:rsidRPr="007A18A2" w:rsidRDefault="00E94283" w:rsidP="00E94283">
      <w:pPr>
        <w:pStyle w:val="14"/>
        <w:jc w:val="left"/>
      </w:pPr>
    </w:p>
    <w:p w14:paraId="682EED2C" w14:textId="1A766721" w:rsidR="00E94283" w:rsidRPr="007A18A2" w:rsidRDefault="00E94283" w:rsidP="00E94283">
      <w:pPr>
        <w:pStyle w:val="14"/>
        <w:jc w:val="left"/>
      </w:pPr>
    </w:p>
    <w:p w14:paraId="1ACA9BB2" w14:textId="39368654" w:rsidR="00E94283" w:rsidRPr="007A18A2" w:rsidRDefault="00E94283" w:rsidP="00E94283">
      <w:pPr>
        <w:pStyle w:val="14"/>
        <w:jc w:val="left"/>
      </w:pPr>
    </w:p>
    <w:p w14:paraId="143C7D14" w14:textId="7CC37DBA" w:rsidR="00E94283" w:rsidRPr="007A18A2" w:rsidRDefault="00E94283" w:rsidP="00E94283">
      <w:pPr>
        <w:pStyle w:val="14"/>
        <w:jc w:val="left"/>
      </w:pPr>
    </w:p>
    <w:p w14:paraId="61C6E5E7" w14:textId="1FFCFF5C" w:rsidR="00E94283" w:rsidRPr="007A18A2" w:rsidRDefault="00E94283" w:rsidP="00E94283">
      <w:pPr>
        <w:pStyle w:val="14"/>
        <w:jc w:val="left"/>
        <w:rPr>
          <w:rFonts w:cs="Times New Roman"/>
          <w:b/>
          <w:bCs/>
        </w:rPr>
      </w:pPr>
    </w:p>
    <w:p w14:paraId="6A9C6B10" w14:textId="77777777" w:rsidR="00F701AC" w:rsidRPr="00E94283" w:rsidRDefault="00F701AC" w:rsidP="00471B14">
      <w:pPr>
        <w:pStyle w:val="14"/>
        <w:jc w:val="center"/>
        <w:rPr>
          <w:rFonts w:cs="Times New Roman"/>
          <w:b/>
          <w:bCs/>
        </w:rPr>
      </w:pPr>
    </w:p>
    <w:p w14:paraId="30C4CE45" w14:textId="5FBF20D5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2A581AFA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1F8CDA0B" w14:textId="47334695" w:rsidR="00C21C5B" w:rsidRPr="00E94283" w:rsidRDefault="007A18A2" w:rsidP="00471B14">
      <w:pPr>
        <w:pStyle w:val="14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45C18E56" wp14:editId="2E0BDD7C">
            <wp:simplePos x="0" y="0"/>
            <wp:positionH relativeFrom="page">
              <wp:posOffset>417830</wp:posOffset>
            </wp:positionH>
            <wp:positionV relativeFrom="paragraph">
              <wp:posOffset>276860</wp:posOffset>
            </wp:positionV>
            <wp:extent cx="6569710" cy="3168015"/>
            <wp:effectExtent l="0" t="0" r="2540" b="0"/>
            <wp:wrapNone/>
            <wp:docPr id="40236495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64951" name="Image 4023649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C3470" w14:textId="6AFEACAD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7D9E1A32" w14:textId="1ED1D113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3D27B160" w14:textId="4DE3517B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5F112B8F" w14:textId="49BB410E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733786FE" w14:textId="7F7E66F6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7D44DAA7" w14:textId="2B1B3423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6F48DE58" w14:textId="181720BE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23DED2CD" w14:textId="1C61B633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479BFD01" w14:textId="4390EF7A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05AE036F" w14:textId="2A43E579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7A0C68DB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5DC4CF4A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1A34D6DD" w14:textId="77777777" w:rsidR="00C21C5B" w:rsidRPr="00C47D88" w:rsidRDefault="00C21C5B" w:rsidP="007A18A2">
      <w:pPr>
        <w:pStyle w:val="14"/>
        <w:ind w:firstLine="0"/>
        <w:rPr>
          <w:rFonts w:cs="Times New Roman"/>
          <w:b/>
          <w:bCs/>
        </w:rPr>
      </w:pPr>
    </w:p>
    <w:p w14:paraId="3AD3A9AF" w14:textId="60DEBA7F" w:rsidR="008B36BE" w:rsidRPr="007A18A2" w:rsidRDefault="008B36BE" w:rsidP="007A18A2">
      <w:pPr>
        <w:pStyle w:val="Titre4"/>
        <w:numPr>
          <w:ilvl w:val="1"/>
          <w:numId w:val="68"/>
        </w:numPr>
        <w:rPr>
          <w:rFonts w:asciiTheme="majorBidi" w:hAnsiTheme="majorBidi"/>
          <w:color w:val="auto"/>
          <w:sz w:val="28"/>
          <w:szCs w:val="28"/>
        </w:rPr>
      </w:pPr>
      <w:r w:rsidRPr="007A18A2">
        <w:rPr>
          <w:rStyle w:val="lev"/>
          <w:rFonts w:asciiTheme="majorBidi" w:hAnsiTheme="majorBidi"/>
          <w:color w:val="auto"/>
          <w:sz w:val="28"/>
          <w:szCs w:val="28"/>
        </w:rPr>
        <w:lastRenderedPageBreak/>
        <w:t>Измерение времени выполнения</w:t>
      </w:r>
    </w:p>
    <w:p w14:paraId="65217830" w14:textId="295F899B" w:rsidR="008B36BE" w:rsidRPr="007A18A2" w:rsidRDefault="008B36BE" w:rsidP="008B36BE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7A18A2">
        <w:rPr>
          <w:rFonts w:asciiTheme="majorBidi" w:hAnsiTheme="majorBidi" w:cstheme="majorBidi"/>
          <w:sz w:val="28"/>
          <w:szCs w:val="28"/>
        </w:rPr>
        <w:t xml:space="preserve">Для каждого алгоритма времени выполнения был измерен с помощью библиотеки </w:t>
      </w:r>
      <w:r w:rsidRPr="007A18A2">
        <w:rPr>
          <w:rStyle w:val="CodeHTML"/>
          <w:rFonts w:asciiTheme="majorBidi" w:eastAsiaTheme="minorHAnsi" w:hAnsiTheme="majorBidi" w:cstheme="majorBidi"/>
          <w:sz w:val="28"/>
          <w:szCs w:val="28"/>
        </w:rPr>
        <w:t>chrono</w:t>
      </w:r>
      <w:r w:rsidRPr="007A18A2">
        <w:rPr>
          <w:rFonts w:asciiTheme="majorBidi" w:hAnsiTheme="majorBidi" w:cstheme="majorBidi"/>
          <w:sz w:val="28"/>
          <w:szCs w:val="28"/>
        </w:rPr>
        <w:t>:</w:t>
      </w:r>
    </w:p>
    <w:p w14:paraId="098B03C8" w14:textId="5EEA3E45" w:rsidR="00C21C5B" w:rsidRPr="00E94283" w:rsidRDefault="00C21C5B" w:rsidP="008B36BE">
      <w:pPr>
        <w:pStyle w:val="14"/>
        <w:jc w:val="left"/>
        <w:rPr>
          <w:rFonts w:cs="Times New Roman"/>
          <w:b/>
          <w:bCs/>
        </w:rPr>
      </w:pPr>
    </w:p>
    <w:p w14:paraId="293D9AA2" w14:textId="512ED061" w:rsidR="00C21C5B" w:rsidRPr="00E94283" w:rsidRDefault="008B36BE" w:rsidP="00471B14">
      <w:pPr>
        <w:pStyle w:val="14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088785D0" wp14:editId="1B57D4BE">
            <wp:simplePos x="0" y="0"/>
            <wp:positionH relativeFrom="column">
              <wp:posOffset>612140</wp:posOffset>
            </wp:positionH>
            <wp:positionV relativeFrom="paragraph">
              <wp:posOffset>41910</wp:posOffset>
            </wp:positionV>
            <wp:extent cx="3962400" cy="257175"/>
            <wp:effectExtent l="0" t="0" r="0" b="9525"/>
            <wp:wrapNone/>
            <wp:docPr id="111921739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17395" name="Image 11192173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F931E" w14:textId="7A2DE641" w:rsidR="00C21C5B" w:rsidRPr="00E94283" w:rsidRDefault="008B36BE" w:rsidP="00471B14">
      <w:pPr>
        <w:pStyle w:val="14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74B1E9F9" wp14:editId="7AC814E1">
            <wp:simplePos x="0" y="0"/>
            <wp:positionH relativeFrom="column">
              <wp:posOffset>650240</wp:posOffset>
            </wp:positionH>
            <wp:positionV relativeFrom="paragraph">
              <wp:posOffset>87630</wp:posOffset>
            </wp:positionV>
            <wp:extent cx="3743847" cy="304843"/>
            <wp:effectExtent l="0" t="0" r="0" b="0"/>
            <wp:wrapNone/>
            <wp:docPr id="7127825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8256" name="Image 712782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DD401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0A63EE80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31421B8A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0F0CCDF8" w14:textId="7782AA3E" w:rsidR="00C21C5B" w:rsidRPr="00E94283" w:rsidRDefault="008B36BE" w:rsidP="008B36BE">
      <w:pPr>
        <w:pStyle w:val="14"/>
        <w:jc w:val="left"/>
        <w:rPr>
          <w:rFonts w:cs="Times New Roman"/>
          <w:b/>
          <w:bCs/>
        </w:rPr>
      </w:pPr>
      <w:r>
        <w:t>Каждое время выполнения алгоритмов (BFS, DFS, Дейкстра, A*) выводится в миллисекундах, что позволяет сравнить эффективность разных методов.</w:t>
      </w:r>
    </w:p>
    <w:p w14:paraId="1D39F0C5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09293E69" w14:textId="77777777" w:rsidR="00C21C5B" w:rsidRPr="00E94283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7B31911B" w14:textId="77777777" w:rsidR="007A18A2" w:rsidRPr="007A18A2" w:rsidRDefault="007A18A2" w:rsidP="007A18A2">
      <w:pPr>
        <w:pStyle w:val="Paragraphedeliste"/>
        <w:keepNext/>
        <w:keepLines/>
        <w:numPr>
          <w:ilvl w:val="0"/>
          <w:numId w:val="71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7A0CADAD" w14:textId="77777777" w:rsidR="007A18A2" w:rsidRPr="007A18A2" w:rsidRDefault="007A18A2" w:rsidP="007A18A2">
      <w:pPr>
        <w:pStyle w:val="Paragraphedeliste"/>
        <w:keepNext/>
        <w:keepLines/>
        <w:numPr>
          <w:ilvl w:val="0"/>
          <w:numId w:val="71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02780D9D" w14:textId="77777777" w:rsidR="007A18A2" w:rsidRPr="007A18A2" w:rsidRDefault="007A18A2" w:rsidP="007A18A2">
      <w:pPr>
        <w:pStyle w:val="Paragraphedeliste"/>
        <w:keepNext/>
        <w:keepLines/>
        <w:numPr>
          <w:ilvl w:val="0"/>
          <w:numId w:val="71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1CD4D95C" w14:textId="77777777" w:rsidR="007A18A2" w:rsidRPr="007A18A2" w:rsidRDefault="007A18A2" w:rsidP="007A18A2">
      <w:pPr>
        <w:pStyle w:val="Paragraphedeliste"/>
        <w:keepNext/>
        <w:keepLines/>
        <w:numPr>
          <w:ilvl w:val="1"/>
          <w:numId w:val="71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1557FEE1" w14:textId="77777777" w:rsidR="007A18A2" w:rsidRPr="007A18A2" w:rsidRDefault="007A18A2" w:rsidP="007A18A2">
      <w:pPr>
        <w:pStyle w:val="Paragraphedeliste"/>
        <w:keepNext/>
        <w:keepLines/>
        <w:numPr>
          <w:ilvl w:val="1"/>
          <w:numId w:val="71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19819BE1" w14:textId="77777777" w:rsidR="007A18A2" w:rsidRPr="007A18A2" w:rsidRDefault="007A18A2" w:rsidP="007A18A2">
      <w:pPr>
        <w:pStyle w:val="Paragraphedeliste"/>
        <w:keepNext/>
        <w:keepLines/>
        <w:numPr>
          <w:ilvl w:val="1"/>
          <w:numId w:val="71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3BFF8AE4" w14:textId="77777777" w:rsidR="007A18A2" w:rsidRPr="007A18A2" w:rsidRDefault="007A18A2" w:rsidP="007A18A2">
      <w:pPr>
        <w:pStyle w:val="Paragraphedeliste"/>
        <w:keepNext/>
        <w:keepLines/>
        <w:numPr>
          <w:ilvl w:val="1"/>
          <w:numId w:val="71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30D0FA5D" w14:textId="77777777" w:rsidR="007A18A2" w:rsidRPr="007A18A2" w:rsidRDefault="007A18A2" w:rsidP="007A18A2">
      <w:pPr>
        <w:pStyle w:val="Paragraphedeliste"/>
        <w:keepNext/>
        <w:keepLines/>
        <w:numPr>
          <w:ilvl w:val="1"/>
          <w:numId w:val="71"/>
        </w:numPr>
        <w:spacing w:before="80" w:after="40"/>
        <w:contextualSpacing w:val="0"/>
        <w:outlineLvl w:val="3"/>
        <w:rPr>
          <w:rStyle w:val="lev"/>
          <w:rFonts w:asciiTheme="majorBidi" w:eastAsiaTheme="majorEastAsia" w:hAnsiTheme="majorBidi" w:cstheme="majorBidi"/>
          <w:vanish/>
          <w:sz w:val="28"/>
          <w:szCs w:val="28"/>
        </w:rPr>
      </w:pPr>
    </w:p>
    <w:p w14:paraId="21CEF2C3" w14:textId="558029D0" w:rsidR="008B36BE" w:rsidRPr="007A18A2" w:rsidRDefault="008B36BE" w:rsidP="007A18A2">
      <w:pPr>
        <w:pStyle w:val="Titre4"/>
        <w:numPr>
          <w:ilvl w:val="1"/>
          <w:numId w:val="71"/>
        </w:numPr>
        <w:rPr>
          <w:rFonts w:asciiTheme="majorBidi" w:hAnsiTheme="majorBidi"/>
          <w:i w:val="0"/>
          <w:iCs w:val="0"/>
          <w:color w:val="auto"/>
          <w:sz w:val="28"/>
          <w:szCs w:val="28"/>
        </w:rPr>
      </w:pPr>
      <w:r w:rsidRPr="007A18A2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</w:rPr>
        <w:t>Вывод и анализ результатов</w:t>
      </w:r>
    </w:p>
    <w:p w14:paraId="1B43DC03" w14:textId="77777777" w:rsidR="008B36BE" w:rsidRDefault="008B36BE" w:rsidP="008B36BE">
      <w:pPr>
        <w:pStyle w:val="NormalWeb"/>
      </w:pPr>
      <w:r w:rsidRPr="007A18A2">
        <w:rPr>
          <w:rFonts w:asciiTheme="majorBidi" w:hAnsiTheme="majorBidi" w:cstheme="majorBidi"/>
          <w:sz w:val="28"/>
          <w:szCs w:val="28"/>
        </w:rPr>
        <w:t>После выполнения всех алгоритмов выводится итоговый путь с суммарным весом (расстоянием) и время работы алгоритма в миллисекундах</w:t>
      </w:r>
      <w:r>
        <w:t>:</w:t>
      </w:r>
    </w:p>
    <w:p w14:paraId="12403044" w14:textId="1CC41F80" w:rsidR="00C21C5B" w:rsidRPr="008B36BE" w:rsidRDefault="008B36BE" w:rsidP="008B36BE">
      <w:pPr>
        <w:pStyle w:val="14"/>
        <w:jc w:val="left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59331BB9" wp14:editId="405041B9">
            <wp:simplePos x="0" y="0"/>
            <wp:positionH relativeFrom="page">
              <wp:align>center</wp:align>
            </wp:positionH>
            <wp:positionV relativeFrom="paragraph">
              <wp:posOffset>149860</wp:posOffset>
            </wp:positionV>
            <wp:extent cx="6569710" cy="231140"/>
            <wp:effectExtent l="0" t="0" r="2540" b="0"/>
            <wp:wrapNone/>
            <wp:docPr id="149079203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92036" name="Image 14907920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9B482" w14:textId="2AF940DA" w:rsidR="008B36BE" w:rsidRPr="008B36BE" w:rsidRDefault="008B36BE" w:rsidP="00471B14">
      <w:pPr>
        <w:pStyle w:val="14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0734CD52" wp14:editId="3739AC62">
            <wp:simplePos x="0" y="0"/>
            <wp:positionH relativeFrom="page">
              <wp:align>center</wp:align>
            </wp:positionH>
            <wp:positionV relativeFrom="paragraph">
              <wp:posOffset>338455</wp:posOffset>
            </wp:positionV>
            <wp:extent cx="6569710" cy="220345"/>
            <wp:effectExtent l="0" t="0" r="2540" b="8255"/>
            <wp:wrapNone/>
            <wp:docPr id="144825197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1979" name="Image 14482519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F728E" w14:textId="0EF659D6" w:rsidR="008B36BE" w:rsidRPr="008B36BE" w:rsidRDefault="008B36BE" w:rsidP="00471B14">
      <w:pPr>
        <w:pStyle w:val="14"/>
        <w:jc w:val="center"/>
        <w:rPr>
          <w:rFonts w:cs="Times New Roman"/>
          <w:b/>
          <w:bCs/>
        </w:rPr>
      </w:pPr>
    </w:p>
    <w:p w14:paraId="02174AE4" w14:textId="7CBAEC4C" w:rsidR="008B36BE" w:rsidRPr="008B36BE" w:rsidRDefault="008B36BE" w:rsidP="00471B14">
      <w:pPr>
        <w:pStyle w:val="14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21950A11" wp14:editId="77F3269C">
            <wp:simplePos x="0" y="0"/>
            <wp:positionH relativeFrom="column">
              <wp:posOffset>-35560</wp:posOffset>
            </wp:positionH>
            <wp:positionV relativeFrom="paragraph">
              <wp:posOffset>182245</wp:posOffset>
            </wp:positionV>
            <wp:extent cx="6487430" cy="447737"/>
            <wp:effectExtent l="0" t="0" r="8890" b="9525"/>
            <wp:wrapNone/>
            <wp:docPr id="192386956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69563" name="Image 19238695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39B20" w14:textId="7C845B99" w:rsidR="008B36BE" w:rsidRPr="008B36BE" w:rsidRDefault="008B36BE" w:rsidP="008B36BE">
      <w:pPr>
        <w:pStyle w:val="14"/>
        <w:jc w:val="left"/>
        <w:rPr>
          <w:rFonts w:cs="Times New Roman"/>
          <w:b/>
          <w:bCs/>
        </w:rPr>
      </w:pPr>
    </w:p>
    <w:p w14:paraId="0CC4DF45" w14:textId="2E311D14" w:rsidR="008B36BE" w:rsidRPr="008B36BE" w:rsidRDefault="008B36BE" w:rsidP="00471B14">
      <w:pPr>
        <w:pStyle w:val="14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20CB58E0" wp14:editId="0C7A3661">
            <wp:simplePos x="0" y="0"/>
            <wp:positionH relativeFrom="column">
              <wp:posOffset>-207010</wp:posOffset>
            </wp:positionH>
            <wp:positionV relativeFrom="paragraph">
              <wp:posOffset>226060</wp:posOffset>
            </wp:positionV>
            <wp:extent cx="6569710" cy="227330"/>
            <wp:effectExtent l="0" t="0" r="2540" b="1270"/>
            <wp:wrapNone/>
            <wp:docPr id="1331609778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09778" name="Image 133160977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6485A" w14:textId="7C7DA694" w:rsidR="008B36BE" w:rsidRPr="008B36BE" w:rsidRDefault="008B36BE" w:rsidP="008B36BE">
      <w:pPr>
        <w:pStyle w:val="14"/>
        <w:jc w:val="left"/>
        <w:rPr>
          <w:rFonts w:cs="Times New Roman"/>
          <w:b/>
          <w:bCs/>
        </w:rPr>
      </w:pPr>
    </w:p>
    <w:p w14:paraId="2AB9B8CA" w14:textId="25A67ED8" w:rsidR="008B36BE" w:rsidRPr="008B36BE" w:rsidRDefault="008B36BE" w:rsidP="00471B14">
      <w:pPr>
        <w:pStyle w:val="14"/>
        <w:jc w:val="center"/>
        <w:rPr>
          <w:rFonts w:cs="Times New Roman"/>
          <w:b/>
          <w:bCs/>
        </w:rPr>
      </w:pPr>
    </w:p>
    <w:p w14:paraId="51481446" w14:textId="6725BCCD" w:rsidR="008B36BE" w:rsidRPr="008B36BE" w:rsidRDefault="008B36BE" w:rsidP="00471B14">
      <w:pPr>
        <w:pStyle w:val="14"/>
        <w:jc w:val="center"/>
        <w:rPr>
          <w:rFonts w:cs="Times New Roman"/>
          <w:b/>
          <w:bCs/>
        </w:rPr>
      </w:pPr>
    </w:p>
    <w:p w14:paraId="60331C94" w14:textId="3DD5FE26" w:rsidR="008B36BE" w:rsidRPr="008B36BE" w:rsidRDefault="008B36BE" w:rsidP="00471B14">
      <w:pPr>
        <w:pStyle w:val="14"/>
        <w:jc w:val="center"/>
        <w:rPr>
          <w:rFonts w:cs="Times New Roman"/>
          <w:b/>
          <w:bCs/>
        </w:rPr>
      </w:pPr>
    </w:p>
    <w:p w14:paraId="542CF687" w14:textId="7F8BB87A" w:rsidR="008B36BE" w:rsidRPr="008B36BE" w:rsidRDefault="008B36BE" w:rsidP="008B36BE">
      <w:pPr>
        <w:pStyle w:val="14"/>
        <w:jc w:val="left"/>
        <w:rPr>
          <w:rFonts w:cs="Times New Roman"/>
          <w:b/>
          <w:bCs/>
        </w:rPr>
      </w:pPr>
    </w:p>
    <w:p w14:paraId="3421423D" w14:textId="77777777" w:rsidR="008B36BE" w:rsidRPr="008B36BE" w:rsidRDefault="008B36BE" w:rsidP="00471B14">
      <w:pPr>
        <w:pStyle w:val="14"/>
        <w:jc w:val="center"/>
        <w:rPr>
          <w:rFonts w:cs="Times New Roman"/>
          <w:b/>
          <w:bCs/>
        </w:rPr>
      </w:pPr>
    </w:p>
    <w:p w14:paraId="6C590EEA" w14:textId="77777777" w:rsidR="008B36BE" w:rsidRPr="008B36BE" w:rsidRDefault="008B36BE" w:rsidP="00471B14">
      <w:pPr>
        <w:pStyle w:val="14"/>
        <w:jc w:val="center"/>
        <w:rPr>
          <w:rFonts w:cs="Times New Roman"/>
          <w:b/>
          <w:bCs/>
        </w:rPr>
      </w:pPr>
    </w:p>
    <w:p w14:paraId="736655FA" w14:textId="77777777" w:rsidR="00C21C5B" w:rsidRPr="00C47D88" w:rsidRDefault="00C21C5B" w:rsidP="00471B14">
      <w:pPr>
        <w:pStyle w:val="14"/>
        <w:jc w:val="center"/>
        <w:rPr>
          <w:rFonts w:cs="Times New Roman"/>
          <w:b/>
          <w:bCs/>
        </w:rPr>
      </w:pPr>
    </w:p>
    <w:p w14:paraId="0A3652A3" w14:textId="7F7522CB" w:rsidR="002C71B6" w:rsidRDefault="002C71B6" w:rsidP="00466167">
      <w:pPr>
        <w:pStyle w:val="14"/>
        <w:numPr>
          <w:ilvl w:val="0"/>
          <w:numId w:val="79"/>
        </w:numPr>
        <w:jc w:val="center"/>
        <w:rPr>
          <w:rFonts w:cs="Times New Roman"/>
          <w:b/>
          <w:bCs/>
        </w:rPr>
      </w:pPr>
      <w:r w:rsidRPr="002C71B6">
        <w:rPr>
          <w:rFonts w:cs="Times New Roman"/>
          <w:b/>
          <w:bCs/>
        </w:rPr>
        <w:lastRenderedPageBreak/>
        <w:t>ЭКСПЕРЕМЕНТАЛЬНАЯ ЧАСТЬ</w:t>
      </w:r>
    </w:p>
    <w:p w14:paraId="18489E1C" w14:textId="77777777" w:rsidR="00466167" w:rsidRPr="00466167" w:rsidRDefault="00466167" w:rsidP="00466167">
      <w:pPr>
        <w:pStyle w:val="Paragraphedeliste"/>
        <w:numPr>
          <w:ilvl w:val="0"/>
          <w:numId w:val="7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vanish/>
          <w:sz w:val="28"/>
        </w:rPr>
      </w:pPr>
    </w:p>
    <w:p w14:paraId="061E40DF" w14:textId="77777777" w:rsidR="00466167" w:rsidRPr="00466167" w:rsidRDefault="00466167" w:rsidP="00466167">
      <w:pPr>
        <w:pStyle w:val="Paragraphedeliste"/>
        <w:numPr>
          <w:ilvl w:val="0"/>
          <w:numId w:val="7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vanish/>
          <w:sz w:val="28"/>
        </w:rPr>
      </w:pPr>
    </w:p>
    <w:p w14:paraId="367CF146" w14:textId="77777777" w:rsidR="00466167" w:rsidRPr="00466167" w:rsidRDefault="00466167" w:rsidP="00466167">
      <w:pPr>
        <w:pStyle w:val="Paragraphedeliste"/>
        <w:numPr>
          <w:ilvl w:val="0"/>
          <w:numId w:val="7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vanish/>
          <w:sz w:val="28"/>
        </w:rPr>
      </w:pPr>
    </w:p>
    <w:p w14:paraId="3B8B1EE2" w14:textId="77777777" w:rsidR="00466167" w:rsidRPr="00466167" w:rsidRDefault="00466167" w:rsidP="00466167">
      <w:pPr>
        <w:pStyle w:val="Paragraphedeliste"/>
        <w:numPr>
          <w:ilvl w:val="0"/>
          <w:numId w:val="78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vanish/>
          <w:sz w:val="28"/>
        </w:rPr>
      </w:pPr>
    </w:p>
    <w:p w14:paraId="100C917B" w14:textId="7240D07C" w:rsidR="00612C55" w:rsidRDefault="00612C55" w:rsidP="00466167">
      <w:pPr>
        <w:pStyle w:val="14"/>
        <w:numPr>
          <w:ilvl w:val="1"/>
          <w:numId w:val="78"/>
        </w:numPr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</w:rPr>
        <w:t>Результаты</w:t>
      </w:r>
      <w:r>
        <w:rPr>
          <w:rFonts w:cs="Times New Roman"/>
          <w:b/>
          <w:bCs/>
          <w:lang w:val="en-US"/>
        </w:rPr>
        <w:t>:</w:t>
      </w:r>
    </w:p>
    <w:p w14:paraId="2DD2FC4B" w14:textId="502F5BA0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 xml:space="preserve"> BFS </w:t>
      </w:r>
      <w:r w:rsidRPr="00466167">
        <w:rPr>
          <w:rFonts w:asciiTheme="majorBidi" w:hAnsiTheme="majorBidi" w:cstheme="majorBidi"/>
          <w:sz w:val="28"/>
          <w:szCs w:val="28"/>
        </w:rPr>
        <w:t>:</w:t>
      </w:r>
    </w:p>
    <w:p w14:paraId="12258F4F" w14:textId="77777777" w:rsidR="00466167" w:rsidRPr="00466167" w:rsidRDefault="00466167" w:rsidP="0046616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Финальный вес</w:t>
      </w:r>
      <w:r w:rsidRPr="00466167">
        <w:rPr>
          <w:rFonts w:asciiTheme="majorBidi" w:hAnsiTheme="majorBidi" w:cstheme="majorBidi"/>
          <w:sz w:val="28"/>
          <w:szCs w:val="28"/>
        </w:rPr>
        <w:t>: 0.259686</w:t>
      </w:r>
    </w:p>
    <w:p w14:paraId="45F776CE" w14:textId="77777777" w:rsidR="00466167" w:rsidRPr="00466167" w:rsidRDefault="00466167" w:rsidP="0046616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Время выполнения</w:t>
      </w:r>
      <w:r w:rsidRPr="00466167">
        <w:rPr>
          <w:rFonts w:asciiTheme="majorBidi" w:hAnsiTheme="majorBidi" w:cstheme="majorBidi"/>
          <w:sz w:val="28"/>
          <w:szCs w:val="28"/>
        </w:rPr>
        <w:t>: 843 мс</w:t>
      </w:r>
    </w:p>
    <w:p w14:paraId="4195A403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>Поиск в ширину (BFS) показал достаточно высокое время выполнения. Этот результат объясняется тем, что BFS исследует все узлы на текущем уровне перед тем, как переходить к следующему. Несмотря на это, его результат по весу оказался выше, чем у более специализированных алгоритмов, таких как Дейкстра и A*, что может быть связано с тем, что алгоритм не гарантирует нахождение кратчайшего пути.</w:t>
      </w:r>
    </w:p>
    <w:p w14:paraId="24C1E580" w14:textId="143A69B6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 xml:space="preserve">DFS </w:t>
      </w:r>
      <w:r w:rsidRPr="00466167">
        <w:rPr>
          <w:rFonts w:asciiTheme="majorBidi" w:hAnsiTheme="majorBidi" w:cstheme="majorBidi"/>
          <w:sz w:val="28"/>
          <w:szCs w:val="28"/>
        </w:rPr>
        <w:t>:</w:t>
      </w:r>
    </w:p>
    <w:p w14:paraId="3D8E343F" w14:textId="77777777" w:rsidR="00466167" w:rsidRPr="00466167" w:rsidRDefault="00466167" w:rsidP="0046616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Финальный вес</w:t>
      </w:r>
      <w:r w:rsidRPr="00466167">
        <w:rPr>
          <w:rFonts w:asciiTheme="majorBidi" w:hAnsiTheme="majorBidi" w:cstheme="majorBidi"/>
          <w:sz w:val="28"/>
          <w:szCs w:val="28"/>
        </w:rPr>
        <w:t>: 24.4436</w:t>
      </w:r>
    </w:p>
    <w:p w14:paraId="13771913" w14:textId="77777777" w:rsidR="00466167" w:rsidRPr="00466167" w:rsidRDefault="00466167" w:rsidP="0046616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Время выполнения</w:t>
      </w:r>
      <w:r w:rsidRPr="00466167">
        <w:rPr>
          <w:rFonts w:asciiTheme="majorBidi" w:hAnsiTheme="majorBidi" w:cstheme="majorBidi"/>
          <w:sz w:val="28"/>
          <w:szCs w:val="28"/>
        </w:rPr>
        <w:t>: 804 мс</w:t>
      </w:r>
    </w:p>
    <w:p w14:paraId="5B09AC9E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>Поиск в глубину (DFS) показал больший вес пути по сравнению с BFS, что указывает на возможность прохождения через менее оптимальные рёбра. Время выполнения DFS незначительно ниже, чем у BFS, но всё равно высокое для данной задачи. DFS не гарантирует оптимальность пути, так как может углубляться в ненужные ветви графа.</w:t>
      </w:r>
    </w:p>
    <w:p w14:paraId="1D300484" w14:textId="1738A2A1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Дейкстра</w:t>
      </w:r>
      <w:r w:rsidRPr="00466167">
        <w:rPr>
          <w:rFonts w:asciiTheme="majorBidi" w:hAnsiTheme="majorBidi" w:cstheme="majorBidi"/>
          <w:sz w:val="28"/>
          <w:szCs w:val="28"/>
        </w:rPr>
        <w:t>:</w:t>
      </w:r>
    </w:p>
    <w:p w14:paraId="5629EAA2" w14:textId="77777777" w:rsidR="00466167" w:rsidRPr="00466167" w:rsidRDefault="00466167" w:rsidP="0046616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Финальный вес</w:t>
      </w:r>
      <w:r w:rsidRPr="00466167">
        <w:rPr>
          <w:rFonts w:asciiTheme="majorBidi" w:hAnsiTheme="majorBidi" w:cstheme="majorBidi"/>
          <w:sz w:val="28"/>
          <w:szCs w:val="28"/>
        </w:rPr>
        <w:t>: 0.171896</w:t>
      </w:r>
    </w:p>
    <w:p w14:paraId="211B28E9" w14:textId="77777777" w:rsidR="00466167" w:rsidRPr="00466167" w:rsidRDefault="00466167" w:rsidP="0046616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Время выполнения</w:t>
      </w:r>
      <w:r w:rsidRPr="00466167">
        <w:rPr>
          <w:rFonts w:asciiTheme="majorBidi" w:hAnsiTheme="majorBidi" w:cstheme="majorBidi"/>
          <w:sz w:val="28"/>
          <w:szCs w:val="28"/>
        </w:rPr>
        <w:t>: 695 мс</w:t>
      </w:r>
    </w:p>
    <w:p w14:paraId="29FD473E" w14:textId="32FD88CF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>Алгоритм Дейкстры показал хороший результат по времени и весу. Он эффективно находит кратчайший путь в графах с неотрицательными весами рёбер. Это делает его более эффективным по сравнению с BFS и DFS, хотя его время выполнения всё равно выше, чем у A*, так как не использует эвристическую оптимизацию.</w:t>
      </w:r>
    </w:p>
    <w:p w14:paraId="74A2CBC5" w14:textId="10559BE2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A*</w:t>
      </w:r>
      <w:r w:rsidRPr="00466167">
        <w:rPr>
          <w:rFonts w:asciiTheme="majorBidi" w:hAnsiTheme="majorBidi" w:cstheme="majorBidi"/>
          <w:sz w:val="28"/>
          <w:szCs w:val="28"/>
        </w:rPr>
        <w:t>:</w:t>
      </w:r>
    </w:p>
    <w:p w14:paraId="247031E4" w14:textId="77777777" w:rsidR="00466167" w:rsidRPr="00466167" w:rsidRDefault="00466167" w:rsidP="0046616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Финальный вес</w:t>
      </w:r>
      <w:r w:rsidRPr="00466167">
        <w:rPr>
          <w:rFonts w:asciiTheme="majorBidi" w:hAnsiTheme="majorBidi" w:cstheme="majorBidi"/>
          <w:sz w:val="28"/>
          <w:szCs w:val="28"/>
        </w:rPr>
        <w:t>: 0.171896</w:t>
      </w:r>
    </w:p>
    <w:p w14:paraId="7F36ABE6" w14:textId="77777777" w:rsidR="00466167" w:rsidRPr="00466167" w:rsidRDefault="00466167" w:rsidP="0046616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Время выполнения</w:t>
      </w:r>
      <w:r w:rsidRPr="00466167">
        <w:rPr>
          <w:rFonts w:asciiTheme="majorBidi" w:hAnsiTheme="majorBidi" w:cstheme="majorBidi"/>
          <w:sz w:val="28"/>
          <w:szCs w:val="28"/>
        </w:rPr>
        <w:t>: 461 мс</w:t>
      </w:r>
    </w:p>
    <w:p w14:paraId="6F6D9FF8" w14:textId="4A6CFAFF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>Алгоритм A* продемонстрировал наименьшее время выполнения и такой же результат по весу пути, как и алгоритм Дейкстры. Это подтверждает, что A* эффективно использует эвристики для ускорения поиска оптимального пути. Это делает его самым быстрым и эффективным из представленных алгоритмов.</w:t>
      </w:r>
    </w:p>
    <w:p w14:paraId="1A137443" w14:textId="5037F9F3" w:rsidR="00AD0B3C" w:rsidRPr="00AD0B3C" w:rsidRDefault="00AD0B3C" w:rsidP="00AD0B3C">
      <w:pPr>
        <w:pStyle w:val="Paragraphedeliste"/>
        <w:numPr>
          <w:ilvl w:val="0"/>
          <w:numId w:val="8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vanish/>
          <w:sz w:val="28"/>
        </w:rPr>
      </w:pPr>
    </w:p>
    <w:p w14:paraId="38FE8BB4" w14:textId="77777777" w:rsidR="00AD0B3C" w:rsidRPr="00AD0B3C" w:rsidRDefault="00AD0B3C" w:rsidP="00AD0B3C">
      <w:pPr>
        <w:pStyle w:val="Paragraphedeliste"/>
        <w:numPr>
          <w:ilvl w:val="0"/>
          <w:numId w:val="8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vanish/>
          <w:sz w:val="28"/>
        </w:rPr>
      </w:pPr>
    </w:p>
    <w:p w14:paraId="43A9EF7C" w14:textId="77777777" w:rsidR="00AD0B3C" w:rsidRPr="00AD0B3C" w:rsidRDefault="00AD0B3C" w:rsidP="00AD0B3C">
      <w:pPr>
        <w:pStyle w:val="Paragraphedeliste"/>
        <w:numPr>
          <w:ilvl w:val="0"/>
          <w:numId w:val="8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vanish/>
          <w:sz w:val="28"/>
        </w:rPr>
      </w:pPr>
    </w:p>
    <w:p w14:paraId="06B0B46F" w14:textId="77777777" w:rsidR="00AD0B3C" w:rsidRPr="00AD0B3C" w:rsidRDefault="00AD0B3C" w:rsidP="00AD0B3C">
      <w:pPr>
        <w:pStyle w:val="Paragraphedeliste"/>
        <w:numPr>
          <w:ilvl w:val="0"/>
          <w:numId w:val="8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vanish/>
          <w:sz w:val="28"/>
        </w:rPr>
      </w:pPr>
    </w:p>
    <w:p w14:paraId="516EBB01" w14:textId="77777777" w:rsidR="00AD0B3C" w:rsidRPr="00AD0B3C" w:rsidRDefault="00AD0B3C" w:rsidP="00AD0B3C">
      <w:pPr>
        <w:pStyle w:val="Paragraphedeliste"/>
        <w:numPr>
          <w:ilvl w:val="1"/>
          <w:numId w:val="8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vanish/>
          <w:sz w:val="28"/>
        </w:rPr>
      </w:pPr>
    </w:p>
    <w:p w14:paraId="20B10D05" w14:textId="4406BC33" w:rsidR="00612C55" w:rsidRPr="00C519CF" w:rsidRDefault="00612C55" w:rsidP="00AD0B3C">
      <w:pPr>
        <w:pStyle w:val="14"/>
        <w:numPr>
          <w:ilvl w:val="1"/>
          <w:numId w:val="81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Сравнение времени работы алгоритмов</w:t>
      </w:r>
    </w:p>
    <w:tbl>
      <w:tblPr>
        <w:tblStyle w:val="Grilledutableau"/>
        <w:tblW w:w="0" w:type="auto"/>
        <w:tblInd w:w="2160" w:type="dxa"/>
        <w:tblLook w:val="04A0" w:firstRow="1" w:lastRow="0" w:firstColumn="1" w:lastColumn="0" w:noHBand="0" w:noVBand="1"/>
      </w:tblPr>
      <w:tblGrid>
        <w:gridCol w:w="4142"/>
        <w:gridCol w:w="4034"/>
      </w:tblGrid>
      <w:tr w:rsidR="00612C55" w14:paraId="42AC9EA0" w14:textId="77777777" w:rsidTr="00612C55">
        <w:tc>
          <w:tcPr>
            <w:tcW w:w="5168" w:type="dxa"/>
          </w:tcPr>
          <w:p w14:paraId="53D2FFCC" w14:textId="3C42185C" w:rsidR="00612C55" w:rsidRDefault="00612C55" w:rsidP="002C71B6">
            <w:pPr>
              <w:pStyle w:val="14"/>
              <w:ind w:firstLine="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Алгоритм</w:t>
            </w:r>
          </w:p>
        </w:tc>
        <w:tc>
          <w:tcPr>
            <w:tcW w:w="5168" w:type="dxa"/>
          </w:tcPr>
          <w:p w14:paraId="60AC079B" w14:textId="101C83B1" w:rsidR="00612C55" w:rsidRPr="00612C55" w:rsidRDefault="00612C55" w:rsidP="002C71B6">
            <w:pPr>
              <w:pStyle w:val="14"/>
              <w:ind w:firstLine="0"/>
              <w:rPr>
                <w:rFonts w:cs="Times New Roman"/>
                <w:b/>
                <w:bCs/>
                <w:lang w:val="en-US"/>
              </w:rPr>
            </w:pPr>
            <w:r>
              <w:rPr>
                <w:rFonts w:cs="Times New Roman"/>
                <w:b/>
                <w:bCs/>
              </w:rPr>
              <w:t xml:space="preserve">Время, </w:t>
            </w:r>
            <w:proofErr w:type="spellStart"/>
            <w:r>
              <w:rPr>
                <w:rFonts w:cs="Times New Roman"/>
                <w:b/>
                <w:bCs/>
                <w:lang w:val="en-US"/>
              </w:rPr>
              <w:t>ms</w:t>
            </w:r>
            <w:proofErr w:type="spellEnd"/>
          </w:p>
        </w:tc>
      </w:tr>
      <w:tr w:rsidR="00612C55" w14:paraId="5D1DD612" w14:textId="77777777" w:rsidTr="00612C55">
        <w:tc>
          <w:tcPr>
            <w:tcW w:w="5168" w:type="dxa"/>
          </w:tcPr>
          <w:p w14:paraId="734E2761" w14:textId="3E4E1B8C" w:rsidR="00612C55" w:rsidRPr="00612C55" w:rsidRDefault="00612C55" w:rsidP="002C71B6">
            <w:pPr>
              <w:pStyle w:val="14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BFS</w:t>
            </w:r>
          </w:p>
        </w:tc>
        <w:tc>
          <w:tcPr>
            <w:tcW w:w="5168" w:type="dxa"/>
          </w:tcPr>
          <w:p w14:paraId="1849AA7A" w14:textId="34158835" w:rsidR="00612C55" w:rsidRPr="00466167" w:rsidRDefault="00466167" w:rsidP="002C71B6">
            <w:pPr>
              <w:pStyle w:val="14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843</w:t>
            </w:r>
          </w:p>
        </w:tc>
      </w:tr>
      <w:tr w:rsidR="00612C55" w14:paraId="0FC2D249" w14:textId="77777777" w:rsidTr="00612C55">
        <w:tc>
          <w:tcPr>
            <w:tcW w:w="5168" w:type="dxa"/>
          </w:tcPr>
          <w:p w14:paraId="5CAA62E1" w14:textId="1EE0D518" w:rsidR="00612C55" w:rsidRPr="00612C55" w:rsidRDefault="00612C55" w:rsidP="002C71B6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612C55">
              <w:rPr>
                <w:rFonts w:cs="Times New Roman"/>
                <w:lang w:val="en-US"/>
              </w:rPr>
              <w:t>DFS</w:t>
            </w:r>
          </w:p>
        </w:tc>
        <w:tc>
          <w:tcPr>
            <w:tcW w:w="5168" w:type="dxa"/>
          </w:tcPr>
          <w:p w14:paraId="0FA032A0" w14:textId="1D5856F3" w:rsidR="00612C55" w:rsidRPr="00466167" w:rsidRDefault="00466167" w:rsidP="002C71B6">
            <w:pPr>
              <w:pStyle w:val="14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804</w:t>
            </w:r>
          </w:p>
        </w:tc>
      </w:tr>
      <w:tr w:rsidR="00612C55" w14:paraId="5F2F8336" w14:textId="77777777" w:rsidTr="00612C55">
        <w:tc>
          <w:tcPr>
            <w:tcW w:w="5168" w:type="dxa"/>
          </w:tcPr>
          <w:p w14:paraId="4009E9CD" w14:textId="5D7B72C2" w:rsidR="00612C55" w:rsidRPr="00612C55" w:rsidRDefault="00612C55" w:rsidP="002C71B6">
            <w:pPr>
              <w:pStyle w:val="14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Дейкстра</w:t>
            </w:r>
          </w:p>
        </w:tc>
        <w:tc>
          <w:tcPr>
            <w:tcW w:w="5168" w:type="dxa"/>
          </w:tcPr>
          <w:p w14:paraId="575B288D" w14:textId="46694AAC" w:rsidR="00612C55" w:rsidRPr="00466167" w:rsidRDefault="00466167" w:rsidP="002C71B6">
            <w:pPr>
              <w:pStyle w:val="14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695</w:t>
            </w:r>
          </w:p>
        </w:tc>
      </w:tr>
      <w:tr w:rsidR="00612C55" w14:paraId="1D47EB52" w14:textId="77777777" w:rsidTr="00612C55">
        <w:tc>
          <w:tcPr>
            <w:tcW w:w="5168" w:type="dxa"/>
          </w:tcPr>
          <w:p w14:paraId="3CC98E3A" w14:textId="1A63BD76" w:rsidR="00612C55" w:rsidRPr="00612C55" w:rsidRDefault="00612C55" w:rsidP="002C71B6">
            <w:pPr>
              <w:pStyle w:val="14"/>
              <w:ind w:firstLine="0"/>
              <w:rPr>
                <w:rFonts w:cs="Times New Roman"/>
                <w:b/>
                <w:bCs/>
                <w:lang w:val="en-US"/>
              </w:rPr>
            </w:pPr>
            <w:r w:rsidRPr="00612C55">
              <w:rPr>
                <w:rFonts w:cs="Times New Roman"/>
                <w:b/>
                <w:bCs/>
                <w:lang w:val="en-US"/>
              </w:rPr>
              <w:t>A*</w:t>
            </w:r>
          </w:p>
        </w:tc>
        <w:tc>
          <w:tcPr>
            <w:tcW w:w="5168" w:type="dxa"/>
          </w:tcPr>
          <w:p w14:paraId="1B621838" w14:textId="120204AD" w:rsidR="00612C55" w:rsidRPr="00466167" w:rsidRDefault="00466167" w:rsidP="002C71B6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466167">
              <w:rPr>
                <w:rFonts w:cs="Times New Roman"/>
                <w:lang w:val="en-US"/>
              </w:rPr>
              <w:t>461</w:t>
            </w:r>
          </w:p>
        </w:tc>
      </w:tr>
    </w:tbl>
    <w:p w14:paraId="458D9882" w14:textId="328997BC" w:rsidR="002C71B6" w:rsidRDefault="002C71B6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3DA8E450" w14:textId="77983A98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4BAD7A26" w14:textId="3D69A4C4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37B37EA1" w14:textId="638ECBDB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0530B72C" wp14:editId="7229A162">
            <wp:simplePos x="0" y="0"/>
            <wp:positionH relativeFrom="column">
              <wp:posOffset>1469390</wp:posOffset>
            </wp:positionH>
            <wp:positionV relativeFrom="paragraph">
              <wp:posOffset>40640</wp:posOffset>
            </wp:positionV>
            <wp:extent cx="4219575" cy="5229845"/>
            <wp:effectExtent l="0" t="0" r="0" b="9525"/>
            <wp:wrapNone/>
            <wp:docPr id="204900106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1066" name="Image 20490010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22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05BA4B" w14:textId="6CA2C5A5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28398099" w14:textId="23716B7A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4B18BC46" w14:textId="737CD078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67A4D4DF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1B8EA4FC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47ACBC06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232B30B5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31B67A6B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004B6CAE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353F0683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16668609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470E7C55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41F9239E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0C9B9A9C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00C41D4E" w14:textId="77777777" w:rsid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5A5F07C0" w14:textId="77777777" w:rsidR="00362628" w:rsidRPr="00362628" w:rsidRDefault="00362628" w:rsidP="002C71B6">
      <w:pPr>
        <w:pStyle w:val="14"/>
        <w:ind w:left="2160" w:firstLine="0"/>
        <w:rPr>
          <w:rFonts w:cs="Times New Roman"/>
          <w:b/>
          <w:bCs/>
          <w:lang w:val="en-US"/>
        </w:rPr>
      </w:pPr>
    </w:p>
    <w:p w14:paraId="700EF101" w14:textId="77777777" w:rsidR="00AD0B3C" w:rsidRPr="00AD0B3C" w:rsidRDefault="00AD0B3C" w:rsidP="00AD0B3C">
      <w:pPr>
        <w:pStyle w:val="Paragraphedeliste"/>
        <w:keepNext/>
        <w:keepLines/>
        <w:numPr>
          <w:ilvl w:val="0"/>
          <w:numId w:val="82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3155E01E" w14:textId="77777777" w:rsidR="00AD0B3C" w:rsidRPr="00AD0B3C" w:rsidRDefault="00AD0B3C" w:rsidP="00AD0B3C">
      <w:pPr>
        <w:pStyle w:val="Paragraphedeliste"/>
        <w:keepNext/>
        <w:keepLines/>
        <w:numPr>
          <w:ilvl w:val="0"/>
          <w:numId w:val="82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42F1C342" w14:textId="77777777" w:rsidR="00AD0B3C" w:rsidRPr="00AD0B3C" w:rsidRDefault="00AD0B3C" w:rsidP="00AD0B3C">
      <w:pPr>
        <w:pStyle w:val="Paragraphedeliste"/>
        <w:keepNext/>
        <w:keepLines/>
        <w:numPr>
          <w:ilvl w:val="0"/>
          <w:numId w:val="82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5E203242" w14:textId="77777777" w:rsidR="00AD0B3C" w:rsidRPr="00AD0B3C" w:rsidRDefault="00AD0B3C" w:rsidP="00AD0B3C">
      <w:pPr>
        <w:pStyle w:val="Paragraphedeliste"/>
        <w:keepNext/>
        <w:keepLines/>
        <w:numPr>
          <w:ilvl w:val="0"/>
          <w:numId w:val="82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4E321D23" w14:textId="77777777" w:rsidR="00AD0B3C" w:rsidRPr="00AD0B3C" w:rsidRDefault="00AD0B3C" w:rsidP="00AD0B3C">
      <w:pPr>
        <w:pStyle w:val="Paragraphedeliste"/>
        <w:keepNext/>
        <w:keepLines/>
        <w:numPr>
          <w:ilvl w:val="1"/>
          <w:numId w:val="82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2AD2560F" w14:textId="77777777" w:rsidR="00AD0B3C" w:rsidRPr="00AD0B3C" w:rsidRDefault="00AD0B3C" w:rsidP="00AD0B3C">
      <w:pPr>
        <w:pStyle w:val="Paragraphedeliste"/>
        <w:keepNext/>
        <w:keepLines/>
        <w:numPr>
          <w:ilvl w:val="1"/>
          <w:numId w:val="82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7A532FB2" w14:textId="7394B435" w:rsidR="00466167" w:rsidRPr="00AD0B3C" w:rsidRDefault="00466167" w:rsidP="00AD0B3C">
      <w:pPr>
        <w:pStyle w:val="Titre3"/>
        <w:numPr>
          <w:ilvl w:val="1"/>
          <w:numId w:val="82"/>
        </w:numPr>
        <w:rPr>
          <w:rFonts w:asciiTheme="majorBidi" w:hAnsiTheme="majorBidi"/>
          <w:b/>
          <w:bCs/>
          <w:color w:val="auto"/>
        </w:rPr>
      </w:pPr>
      <w:r w:rsidRPr="00AD0B3C">
        <w:rPr>
          <w:rFonts w:asciiTheme="majorBidi" w:hAnsiTheme="majorBidi"/>
          <w:b/>
          <w:bCs/>
          <w:color w:val="auto"/>
        </w:rPr>
        <w:t>Расчет асимптотической сложности</w:t>
      </w:r>
    </w:p>
    <w:p w14:paraId="6459AB1C" w14:textId="77777777" w:rsidR="00466167" w:rsidRPr="00466167" w:rsidRDefault="00466167" w:rsidP="00466167">
      <w:pPr>
        <w:pStyle w:val="Titre4"/>
        <w:rPr>
          <w:rFonts w:asciiTheme="majorBidi" w:hAnsiTheme="majorBidi"/>
          <w:color w:val="auto"/>
          <w:sz w:val="28"/>
          <w:szCs w:val="28"/>
        </w:rPr>
      </w:pPr>
      <w:r w:rsidRPr="00466167">
        <w:rPr>
          <w:rStyle w:val="lev"/>
          <w:rFonts w:asciiTheme="majorBidi" w:hAnsiTheme="majorBidi"/>
          <w:b w:val="0"/>
          <w:bCs w:val="0"/>
          <w:color w:val="auto"/>
          <w:sz w:val="28"/>
          <w:szCs w:val="28"/>
        </w:rPr>
        <w:t>BFS (Поиск в ширину)</w:t>
      </w:r>
      <w:r w:rsidRPr="00466167">
        <w:rPr>
          <w:rFonts w:asciiTheme="majorBidi" w:hAnsiTheme="majorBidi"/>
          <w:color w:val="auto"/>
          <w:sz w:val="28"/>
          <w:szCs w:val="28"/>
        </w:rPr>
        <w:t>:</w:t>
      </w:r>
    </w:p>
    <w:p w14:paraId="5F063D4B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 xml:space="preserve">Время выполнения алгоритма BFS в худшем случае составляет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 + E)</w:t>
      </w:r>
      <w:r w:rsidRPr="00466167">
        <w:rPr>
          <w:rFonts w:asciiTheme="majorBidi" w:hAnsiTheme="majorBidi" w:cstheme="majorBidi"/>
          <w:sz w:val="28"/>
          <w:szCs w:val="28"/>
        </w:rPr>
        <w:t xml:space="preserve">, где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V</w:t>
      </w:r>
      <w:r w:rsidRPr="00466167">
        <w:rPr>
          <w:rFonts w:asciiTheme="majorBidi" w:hAnsiTheme="majorBidi" w:cstheme="majorBidi"/>
          <w:sz w:val="28"/>
          <w:szCs w:val="28"/>
        </w:rPr>
        <w:t xml:space="preserve"> — количество узлов, а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E</w:t>
      </w:r>
      <w:r w:rsidRPr="00466167">
        <w:rPr>
          <w:rFonts w:asciiTheme="majorBidi" w:hAnsiTheme="majorBidi" w:cstheme="majorBidi"/>
          <w:sz w:val="28"/>
          <w:szCs w:val="28"/>
        </w:rPr>
        <w:t xml:space="preserve"> — количество рёбер. Каждый узел и каждое ребро исследуются только один раз.</w:t>
      </w:r>
    </w:p>
    <w:p w14:paraId="0D6A4436" w14:textId="77777777" w:rsidR="00466167" w:rsidRPr="00466167" w:rsidRDefault="00466167" w:rsidP="00466167">
      <w:pPr>
        <w:pStyle w:val="Titre4"/>
        <w:rPr>
          <w:rFonts w:asciiTheme="majorBidi" w:hAnsiTheme="majorBidi"/>
          <w:color w:val="auto"/>
          <w:sz w:val="28"/>
          <w:szCs w:val="28"/>
        </w:rPr>
      </w:pPr>
      <w:r w:rsidRPr="00466167">
        <w:rPr>
          <w:rStyle w:val="lev"/>
          <w:rFonts w:asciiTheme="majorBidi" w:hAnsiTheme="majorBidi"/>
          <w:b w:val="0"/>
          <w:bCs w:val="0"/>
          <w:color w:val="auto"/>
          <w:sz w:val="28"/>
          <w:szCs w:val="28"/>
        </w:rPr>
        <w:t>DFS (Поиск в глубину)</w:t>
      </w:r>
      <w:r w:rsidRPr="00466167">
        <w:rPr>
          <w:rFonts w:asciiTheme="majorBidi" w:hAnsiTheme="majorBidi"/>
          <w:color w:val="auto"/>
          <w:sz w:val="28"/>
          <w:szCs w:val="28"/>
        </w:rPr>
        <w:t>:</w:t>
      </w:r>
    </w:p>
    <w:p w14:paraId="40C7768D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 xml:space="preserve">Аналогично BFS, алгоритм DFS имеет сложность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 + E)</w:t>
      </w:r>
      <w:r w:rsidRPr="00466167">
        <w:rPr>
          <w:rFonts w:asciiTheme="majorBidi" w:hAnsiTheme="majorBidi" w:cstheme="majorBidi"/>
          <w:sz w:val="28"/>
          <w:szCs w:val="28"/>
        </w:rPr>
        <w:t xml:space="preserve"> в худшем случае. Каждый узел и каждое ребро исследуются только один раз. Однако, в отличие от BFS, DFS не гарантирует оптимальное исследование графа.</w:t>
      </w:r>
    </w:p>
    <w:p w14:paraId="3F1BDC22" w14:textId="77777777" w:rsidR="00466167" w:rsidRPr="00466167" w:rsidRDefault="00466167" w:rsidP="00466167">
      <w:pPr>
        <w:pStyle w:val="Titre4"/>
        <w:rPr>
          <w:rFonts w:asciiTheme="majorBidi" w:hAnsiTheme="majorBidi"/>
          <w:color w:val="auto"/>
          <w:sz w:val="28"/>
          <w:szCs w:val="28"/>
        </w:rPr>
      </w:pPr>
      <w:r w:rsidRPr="00466167">
        <w:rPr>
          <w:rStyle w:val="lev"/>
          <w:rFonts w:asciiTheme="majorBidi" w:hAnsiTheme="majorBidi"/>
          <w:b w:val="0"/>
          <w:bCs w:val="0"/>
          <w:color w:val="auto"/>
          <w:sz w:val="28"/>
          <w:szCs w:val="28"/>
        </w:rPr>
        <w:t>Дейкстра</w:t>
      </w:r>
      <w:r w:rsidRPr="00466167">
        <w:rPr>
          <w:rFonts w:asciiTheme="majorBidi" w:hAnsiTheme="majorBidi"/>
          <w:color w:val="auto"/>
          <w:sz w:val="28"/>
          <w:szCs w:val="28"/>
        </w:rPr>
        <w:t>:</w:t>
      </w:r>
    </w:p>
    <w:p w14:paraId="2AD8E72F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 xml:space="preserve">В общем случае алгоритм Дейкстры использует очередь с приоритетом для выбора узла с минимальным расстоянием. Сложность этого алгоритма, при использовании бинарной кучи для очереди с приоритетом, составляет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O((V + E) log V)</w:t>
      </w:r>
      <w:r w:rsidRPr="00466167">
        <w:rPr>
          <w:rFonts w:asciiTheme="majorBidi" w:hAnsiTheme="majorBidi" w:cstheme="majorBidi"/>
          <w:sz w:val="28"/>
          <w:szCs w:val="28"/>
        </w:rPr>
        <w:t>. Эта сложность учитывает операции обновления и извлечения элементов из очереди с приоритетом.</w:t>
      </w:r>
    </w:p>
    <w:p w14:paraId="5E29BFF4" w14:textId="77777777" w:rsidR="00466167" w:rsidRPr="00466167" w:rsidRDefault="00466167" w:rsidP="00466167">
      <w:pPr>
        <w:pStyle w:val="Titre4"/>
        <w:rPr>
          <w:rFonts w:asciiTheme="majorBidi" w:hAnsiTheme="majorBidi"/>
          <w:color w:val="auto"/>
          <w:sz w:val="28"/>
          <w:szCs w:val="28"/>
        </w:rPr>
      </w:pPr>
      <w:r w:rsidRPr="00466167">
        <w:rPr>
          <w:rStyle w:val="lev"/>
          <w:rFonts w:asciiTheme="majorBidi" w:hAnsiTheme="majorBidi"/>
          <w:b w:val="0"/>
          <w:bCs w:val="0"/>
          <w:color w:val="auto"/>
          <w:sz w:val="28"/>
          <w:szCs w:val="28"/>
        </w:rPr>
        <w:t>A*</w:t>
      </w:r>
      <w:r w:rsidRPr="00466167">
        <w:rPr>
          <w:rFonts w:asciiTheme="majorBidi" w:hAnsiTheme="majorBidi"/>
          <w:color w:val="auto"/>
          <w:sz w:val="28"/>
          <w:szCs w:val="28"/>
        </w:rPr>
        <w:t>:</w:t>
      </w:r>
    </w:p>
    <w:p w14:paraId="02B5D13B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 xml:space="preserve">Алгоритм A* также использует очередь с приоритетом, но с добавлением эвристической функции для улучшения поиска. Его сложность аналогична сложности алгоритма Дейкстры и составляет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O((V + E) log V)</w:t>
      </w:r>
      <w:r w:rsidRPr="00466167">
        <w:rPr>
          <w:rFonts w:asciiTheme="majorBidi" w:hAnsiTheme="majorBidi" w:cstheme="majorBidi"/>
          <w:sz w:val="28"/>
          <w:szCs w:val="28"/>
        </w:rPr>
        <w:t>, так как A* проходит через те же этапы, что и Дейкстра, но оптимизирует поиск с помощью эвристики.</w:t>
      </w:r>
    </w:p>
    <w:p w14:paraId="06515B78" w14:textId="77777777" w:rsidR="00233904" w:rsidRPr="00466167" w:rsidRDefault="00233904" w:rsidP="00233904">
      <w:pPr>
        <w:pStyle w:val="14"/>
        <w:ind w:left="720" w:firstLine="0"/>
        <w:rPr>
          <w:rFonts w:asciiTheme="majorBidi" w:hAnsiTheme="majorBidi" w:cstheme="majorBidi"/>
          <w:szCs w:val="28"/>
        </w:rPr>
      </w:pPr>
    </w:p>
    <w:p w14:paraId="6CE599BA" w14:textId="77777777" w:rsidR="00233904" w:rsidRPr="00466167" w:rsidRDefault="00233904" w:rsidP="00233904">
      <w:pPr>
        <w:pStyle w:val="14"/>
        <w:ind w:left="720" w:firstLine="0"/>
        <w:rPr>
          <w:rFonts w:asciiTheme="majorBidi" w:hAnsiTheme="majorBidi" w:cstheme="majorBidi"/>
          <w:szCs w:val="28"/>
        </w:rPr>
      </w:pPr>
    </w:p>
    <w:p w14:paraId="00F34E14" w14:textId="77777777" w:rsidR="00AD0B3C" w:rsidRPr="00AD0B3C" w:rsidRDefault="00AD0B3C" w:rsidP="00AD0B3C">
      <w:pPr>
        <w:pStyle w:val="Paragraphedeliste"/>
        <w:keepNext/>
        <w:keepLines/>
        <w:numPr>
          <w:ilvl w:val="0"/>
          <w:numId w:val="83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57F53B07" w14:textId="77777777" w:rsidR="00AD0B3C" w:rsidRPr="00AD0B3C" w:rsidRDefault="00AD0B3C" w:rsidP="00AD0B3C">
      <w:pPr>
        <w:pStyle w:val="Paragraphedeliste"/>
        <w:keepNext/>
        <w:keepLines/>
        <w:numPr>
          <w:ilvl w:val="0"/>
          <w:numId w:val="83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24056888" w14:textId="77777777" w:rsidR="00AD0B3C" w:rsidRPr="00AD0B3C" w:rsidRDefault="00AD0B3C" w:rsidP="00AD0B3C">
      <w:pPr>
        <w:pStyle w:val="Paragraphedeliste"/>
        <w:keepNext/>
        <w:keepLines/>
        <w:numPr>
          <w:ilvl w:val="0"/>
          <w:numId w:val="83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3EAD0AB4" w14:textId="77777777" w:rsidR="00AD0B3C" w:rsidRPr="00AD0B3C" w:rsidRDefault="00AD0B3C" w:rsidP="00AD0B3C">
      <w:pPr>
        <w:pStyle w:val="Paragraphedeliste"/>
        <w:keepNext/>
        <w:keepLines/>
        <w:numPr>
          <w:ilvl w:val="0"/>
          <w:numId w:val="83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4D0A3685" w14:textId="77777777" w:rsidR="00AD0B3C" w:rsidRPr="00AD0B3C" w:rsidRDefault="00AD0B3C" w:rsidP="00AD0B3C">
      <w:pPr>
        <w:pStyle w:val="Paragraphedeliste"/>
        <w:keepNext/>
        <w:keepLines/>
        <w:numPr>
          <w:ilvl w:val="1"/>
          <w:numId w:val="83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26488A4A" w14:textId="77777777" w:rsidR="00AD0B3C" w:rsidRPr="00AD0B3C" w:rsidRDefault="00AD0B3C" w:rsidP="00AD0B3C">
      <w:pPr>
        <w:pStyle w:val="Paragraphedeliste"/>
        <w:keepNext/>
        <w:keepLines/>
        <w:numPr>
          <w:ilvl w:val="1"/>
          <w:numId w:val="83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1020B99C" w14:textId="77777777" w:rsidR="00AD0B3C" w:rsidRPr="00AD0B3C" w:rsidRDefault="00AD0B3C" w:rsidP="00AD0B3C">
      <w:pPr>
        <w:pStyle w:val="Paragraphedeliste"/>
        <w:keepNext/>
        <w:keepLines/>
        <w:numPr>
          <w:ilvl w:val="1"/>
          <w:numId w:val="83"/>
        </w:numPr>
        <w:spacing w:before="160" w:after="80"/>
        <w:contextualSpacing w:val="0"/>
        <w:outlineLvl w:val="2"/>
        <w:rPr>
          <w:rFonts w:asciiTheme="majorBidi" w:eastAsiaTheme="majorEastAsia" w:hAnsiTheme="majorBidi" w:cstheme="majorBidi"/>
          <w:b/>
          <w:bCs/>
          <w:vanish/>
          <w:sz w:val="28"/>
          <w:szCs w:val="28"/>
        </w:rPr>
      </w:pPr>
    </w:p>
    <w:p w14:paraId="02655679" w14:textId="47EDFD71" w:rsidR="00466167" w:rsidRDefault="00466167" w:rsidP="00AD0B3C">
      <w:pPr>
        <w:pStyle w:val="Titre3"/>
        <w:numPr>
          <w:ilvl w:val="1"/>
          <w:numId w:val="83"/>
        </w:numPr>
        <w:rPr>
          <w:rFonts w:asciiTheme="majorBidi" w:hAnsiTheme="majorBidi"/>
          <w:b/>
          <w:bCs/>
          <w:color w:val="auto"/>
          <w:lang w:val="en-US"/>
        </w:rPr>
      </w:pPr>
      <w:r w:rsidRPr="00AD0B3C">
        <w:rPr>
          <w:rFonts w:asciiTheme="majorBidi" w:hAnsiTheme="majorBidi"/>
          <w:b/>
          <w:bCs/>
          <w:color w:val="auto"/>
        </w:rPr>
        <w:t>Расчет памяти</w:t>
      </w:r>
    </w:p>
    <w:p w14:paraId="4F39AF68" w14:textId="77777777" w:rsidR="00362628" w:rsidRPr="00362628" w:rsidRDefault="00362628" w:rsidP="00362628">
      <w:pPr>
        <w:rPr>
          <w:lang w:val="en-US"/>
        </w:rPr>
      </w:pPr>
    </w:p>
    <w:p w14:paraId="04B31A08" w14:textId="5CF157A1" w:rsidR="00466167" w:rsidRPr="00AD0B3C" w:rsidRDefault="00466167" w:rsidP="00466167">
      <w:pPr>
        <w:pStyle w:val="Titre4"/>
        <w:rPr>
          <w:rFonts w:asciiTheme="majorBidi" w:hAnsiTheme="majorBidi"/>
          <w:i w:val="0"/>
          <w:iCs w:val="0"/>
          <w:color w:val="auto"/>
          <w:sz w:val="28"/>
          <w:szCs w:val="28"/>
        </w:rPr>
      </w:pPr>
      <w:r w:rsidRPr="00AD0B3C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</w:rPr>
        <w:t xml:space="preserve">BFS </w:t>
      </w:r>
      <w:r w:rsidRPr="00AD0B3C">
        <w:rPr>
          <w:rFonts w:asciiTheme="majorBidi" w:hAnsiTheme="majorBidi"/>
          <w:i w:val="0"/>
          <w:iCs w:val="0"/>
          <w:color w:val="auto"/>
          <w:sz w:val="28"/>
          <w:szCs w:val="28"/>
        </w:rPr>
        <w:t>:</w:t>
      </w:r>
    </w:p>
    <w:p w14:paraId="65FA4F9E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 xml:space="preserve">Пространственная сложность BFS в худшем случае составляет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 xml:space="preserve">, где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V</w:t>
      </w:r>
      <w:r w:rsidRPr="00466167">
        <w:rPr>
          <w:rFonts w:asciiTheme="majorBidi" w:hAnsiTheme="majorBidi" w:cstheme="majorBidi"/>
          <w:sz w:val="28"/>
          <w:szCs w:val="28"/>
        </w:rPr>
        <w:t xml:space="preserve"> — это количество узлов в графе. BFS использует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очередь</w:t>
      </w:r>
      <w:r w:rsidRPr="00466167">
        <w:rPr>
          <w:rFonts w:asciiTheme="majorBidi" w:hAnsiTheme="majorBidi" w:cstheme="majorBidi"/>
          <w:sz w:val="28"/>
          <w:szCs w:val="28"/>
        </w:rPr>
        <w:t xml:space="preserve"> для хранения узлов, которые нужно исследовать, а также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множество</w:t>
      </w:r>
      <w:r w:rsidRPr="00466167">
        <w:rPr>
          <w:rFonts w:asciiTheme="majorBidi" w:hAnsiTheme="majorBidi" w:cstheme="majorBidi"/>
          <w:sz w:val="28"/>
          <w:szCs w:val="28"/>
        </w:rPr>
        <w:t xml:space="preserve"> или массив для отслеживания уже посещенных узлов. В случае плотного графа или графа, где все узлы являются соседями, очередь может содержать все узлы одновременно. Таким образом, используемая память пропорциональна количеству узлов в графе.</w:t>
      </w:r>
    </w:p>
    <w:p w14:paraId="4ECD3F66" w14:textId="031E160C" w:rsidR="00466167" w:rsidRPr="00C47D88" w:rsidRDefault="00466167" w:rsidP="00466167">
      <w:pPr>
        <w:pStyle w:val="Titre4"/>
        <w:rPr>
          <w:rFonts w:asciiTheme="majorBidi" w:hAnsiTheme="majorBidi"/>
          <w:i w:val="0"/>
          <w:iCs w:val="0"/>
          <w:color w:val="auto"/>
          <w:sz w:val="28"/>
          <w:szCs w:val="28"/>
        </w:rPr>
      </w:pPr>
      <w:r w:rsidRPr="00AD0B3C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</w:rPr>
        <w:t xml:space="preserve">DFS </w:t>
      </w:r>
      <w:r w:rsidRPr="00AD0B3C">
        <w:rPr>
          <w:rFonts w:asciiTheme="majorBidi" w:hAnsiTheme="majorBidi"/>
          <w:i w:val="0"/>
          <w:iCs w:val="0"/>
          <w:color w:val="auto"/>
          <w:sz w:val="28"/>
          <w:szCs w:val="28"/>
        </w:rPr>
        <w:t>:</w:t>
      </w:r>
    </w:p>
    <w:p w14:paraId="0803245A" w14:textId="77777777" w:rsidR="00362628" w:rsidRPr="00C47D88" w:rsidRDefault="00362628" w:rsidP="00362628"/>
    <w:p w14:paraId="330602E6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lastRenderedPageBreak/>
        <w:t xml:space="preserve">Пространственная сложность DFS также составляет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 xml:space="preserve"> в худшем случае. DFS использует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стек</w:t>
      </w:r>
      <w:r w:rsidRPr="00466167">
        <w:rPr>
          <w:rFonts w:asciiTheme="majorBidi" w:hAnsiTheme="majorBidi" w:cstheme="majorBidi"/>
          <w:sz w:val="28"/>
          <w:szCs w:val="28"/>
        </w:rPr>
        <w:t xml:space="preserve"> (реализованный либо явно с помощью структуры данных стека, либо неявно с помощью рекурсии) для отслеживания узлов, которые нужно посетить. Если граф представлен в виде дерева или линейной структуры графа (например, длинная цепочка узлов), стек может содержать все узлы, что дает пространственную сложность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>.</w:t>
      </w:r>
    </w:p>
    <w:p w14:paraId="08A9F90A" w14:textId="77777777" w:rsidR="00466167" w:rsidRPr="00C47D88" w:rsidRDefault="00466167" w:rsidP="00466167">
      <w:pPr>
        <w:pStyle w:val="Titre4"/>
        <w:rPr>
          <w:rFonts w:asciiTheme="majorBidi" w:hAnsiTheme="majorBidi"/>
          <w:i w:val="0"/>
          <w:iCs w:val="0"/>
          <w:color w:val="auto"/>
          <w:sz w:val="28"/>
          <w:szCs w:val="28"/>
        </w:rPr>
      </w:pPr>
      <w:r w:rsidRPr="00AD0B3C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</w:rPr>
        <w:t>Дейкстра</w:t>
      </w:r>
      <w:r w:rsidRPr="00AD0B3C">
        <w:rPr>
          <w:rFonts w:asciiTheme="majorBidi" w:hAnsiTheme="majorBidi"/>
          <w:i w:val="0"/>
          <w:iCs w:val="0"/>
          <w:color w:val="auto"/>
          <w:sz w:val="28"/>
          <w:szCs w:val="28"/>
        </w:rPr>
        <w:t>:</w:t>
      </w:r>
    </w:p>
    <w:p w14:paraId="4F299900" w14:textId="77777777" w:rsidR="00362628" w:rsidRPr="00C47D88" w:rsidRDefault="00362628" w:rsidP="00362628"/>
    <w:p w14:paraId="7BC3B30B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>Алгоритм Дейкстры использует несколько структур данных для хранения информации, необходимой для поиска кратчайшего пути:</w:t>
      </w:r>
    </w:p>
    <w:p w14:paraId="1DB8B8F7" w14:textId="77777777" w:rsidR="00466167" w:rsidRPr="00466167" w:rsidRDefault="00466167" w:rsidP="0046616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Расстояния</w:t>
      </w:r>
      <w:r w:rsidRPr="00466167">
        <w:rPr>
          <w:rFonts w:asciiTheme="majorBidi" w:hAnsiTheme="majorBidi" w:cstheme="majorBidi"/>
          <w:sz w:val="28"/>
          <w:szCs w:val="28"/>
        </w:rPr>
        <w:t xml:space="preserve"> до каждого узла: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 xml:space="preserve"> (массив для хранения минимального расстояния от каждого узла до начальной точки).</w:t>
      </w:r>
    </w:p>
    <w:p w14:paraId="529C9AE5" w14:textId="77777777" w:rsidR="00466167" w:rsidRPr="00466167" w:rsidRDefault="00466167" w:rsidP="0046616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Предшественники</w:t>
      </w:r>
      <w:r w:rsidRPr="00466167">
        <w:rPr>
          <w:rFonts w:asciiTheme="majorBidi" w:hAnsiTheme="majorBidi" w:cstheme="majorBidi"/>
          <w:sz w:val="28"/>
          <w:szCs w:val="28"/>
        </w:rPr>
        <w:t xml:space="preserve"> каждого узла: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 xml:space="preserve"> (массив для хранения предыдущих узлов на пути).</w:t>
      </w:r>
    </w:p>
    <w:p w14:paraId="5CEF21C0" w14:textId="77777777" w:rsidR="00466167" w:rsidRPr="00466167" w:rsidRDefault="00466167" w:rsidP="0046616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Очередь с приоритетом</w:t>
      </w:r>
      <w:r w:rsidRPr="00466167">
        <w:rPr>
          <w:rFonts w:asciiTheme="majorBidi" w:hAnsiTheme="majorBidi" w:cstheme="majorBidi"/>
          <w:sz w:val="28"/>
          <w:szCs w:val="28"/>
        </w:rPr>
        <w:t xml:space="preserve">: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 xml:space="preserve"> (если используется бинарная куча для очереди с приоритетом).</w:t>
      </w:r>
    </w:p>
    <w:p w14:paraId="5CEEA56E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 xml:space="preserve">Таким образом, пространственная сложность алгоритма Дейкстры также составляет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>, однако следует учитывать дополнительные структуры данных по сравнению с BFS и DFS, хотя все они остаются пропорциональными количеству узлов.</w:t>
      </w:r>
    </w:p>
    <w:p w14:paraId="4A4D4F44" w14:textId="77777777" w:rsidR="00466167" w:rsidRPr="00C47D88" w:rsidRDefault="00466167" w:rsidP="00466167">
      <w:pPr>
        <w:pStyle w:val="Titre4"/>
        <w:rPr>
          <w:rFonts w:asciiTheme="majorBidi" w:hAnsiTheme="majorBidi"/>
          <w:i w:val="0"/>
          <w:iCs w:val="0"/>
          <w:color w:val="auto"/>
          <w:sz w:val="28"/>
          <w:szCs w:val="28"/>
        </w:rPr>
      </w:pPr>
      <w:r w:rsidRPr="00AD0B3C">
        <w:rPr>
          <w:rStyle w:val="lev"/>
          <w:rFonts w:asciiTheme="majorBidi" w:hAnsiTheme="majorBidi"/>
          <w:i w:val="0"/>
          <w:iCs w:val="0"/>
          <w:color w:val="auto"/>
          <w:sz w:val="28"/>
          <w:szCs w:val="28"/>
        </w:rPr>
        <w:t>A*</w:t>
      </w:r>
      <w:r w:rsidRPr="00AD0B3C">
        <w:rPr>
          <w:rFonts w:asciiTheme="majorBidi" w:hAnsiTheme="majorBidi"/>
          <w:i w:val="0"/>
          <w:iCs w:val="0"/>
          <w:color w:val="auto"/>
          <w:sz w:val="28"/>
          <w:szCs w:val="28"/>
        </w:rPr>
        <w:t>:</w:t>
      </w:r>
    </w:p>
    <w:p w14:paraId="5C63F780" w14:textId="77777777" w:rsidR="00362628" w:rsidRPr="00C47D88" w:rsidRDefault="00362628" w:rsidP="00362628"/>
    <w:p w14:paraId="12E6C989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 xml:space="preserve">Алгоритм A* использует подход, схожий с алгоритмом Дейкстры, но с добавлением эвристической функции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h(n)</w:t>
      </w:r>
      <w:r w:rsidRPr="00466167">
        <w:rPr>
          <w:rFonts w:asciiTheme="majorBidi" w:hAnsiTheme="majorBidi" w:cstheme="majorBidi"/>
          <w:sz w:val="28"/>
          <w:szCs w:val="28"/>
        </w:rPr>
        <w:t>, которая направляет поиск:</w:t>
      </w:r>
    </w:p>
    <w:p w14:paraId="3ACE3A7A" w14:textId="77777777" w:rsidR="00466167" w:rsidRPr="00466167" w:rsidRDefault="00466167" w:rsidP="0046616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Расстояния</w:t>
      </w:r>
      <w:r w:rsidRPr="00466167">
        <w:rPr>
          <w:rFonts w:asciiTheme="majorBidi" w:hAnsiTheme="majorBidi" w:cstheme="majorBidi"/>
          <w:sz w:val="28"/>
          <w:szCs w:val="28"/>
        </w:rPr>
        <w:t xml:space="preserve"> (как в алгоритме Дейкстры):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>.</w:t>
      </w:r>
    </w:p>
    <w:p w14:paraId="14A62C85" w14:textId="77777777" w:rsidR="00466167" w:rsidRPr="00466167" w:rsidRDefault="00466167" w:rsidP="0046616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Предшественники</w:t>
      </w:r>
      <w:r w:rsidRPr="00466167">
        <w:rPr>
          <w:rFonts w:asciiTheme="majorBidi" w:hAnsiTheme="majorBidi" w:cstheme="majorBidi"/>
          <w:sz w:val="28"/>
          <w:szCs w:val="28"/>
        </w:rPr>
        <w:t xml:space="preserve">: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>.</w:t>
      </w:r>
    </w:p>
    <w:p w14:paraId="4606A7C2" w14:textId="77777777" w:rsidR="00466167" w:rsidRPr="00466167" w:rsidRDefault="00466167" w:rsidP="0046616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Очередь с приоритетом</w:t>
      </w:r>
      <w:r w:rsidRPr="00466167">
        <w:rPr>
          <w:rFonts w:asciiTheme="majorBidi" w:hAnsiTheme="majorBidi" w:cstheme="majorBidi"/>
          <w:sz w:val="28"/>
          <w:szCs w:val="28"/>
        </w:rPr>
        <w:t xml:space="preserve">: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>.</w:t>
      </w:r>
    </w:p>
    <w:p w14:paraId="085E9539" w14:textId="77777777" w:rsidR="00466167" w:rsidRPr="00466167" w:rsidRDefault="00466167" w:rsidP="0046616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466167">
        <w:rPr>
          <w:rStyle w:val="lev"/>
          <w:rFonts w:asciiTheme="majorBidi" w:hAnsiTheme="majorBidi" w:cstheme="majorBidi"/>
          <w:sz w:val="28"/>
          <w:szCs w:val="28"/>
        </w:rPr>
        <w:t>Эвристическая функция</w:t>
      </w:r>
      <w:r w:rsidRPr="00466167">
        <w:rPr>
          <w:rFonts w:asciiTheme="majorBidi" w:hAnsiTheme="majorBidi" w:cstheme="majorBidi"/>
          <w:sz w:val="28"/>
          <w:szCs w:val="28"/>
        </w:rPr>
        <w:t xml:space="preserve">: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>, поскольку каждый узел имеет оценку оставшегося расстояния до цели.</w:t>
      </w:r>
    </w:p>
    <w:p w14:paraId="2F8F53B8" w14:textId="77777777" w:rsidR="00466167" w:rsidRPr="00466167" w:rsidRDefault="00466167" w:rsidP="00466167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466167">
        <w:rPr>
          <w:rFonts w:asciiTheme="majorBidi" w:hAnsiTheme="majorBidi" w:cstheme="majorBidi"/>
          <w:sz w:val="28"/>
          <w:szCs w:val="28"/>
        </w:rPr>
        <w:t xml:space="preserve">Пространственная сложность алгоритма A* также составляет </w:t>
      </w:r>
      <w:r w:rsidRPr="00466167">
        <w:rPr>
          <w:rStyle w:val="lev"/>
          <w:rFonts w:asciiTheme="majorBidi" w:hAnsiTheme="majorBidi" w:cstheme="majorBidi"/>
          <w:sz w:val="28"/>
          <w:szCs w:val="28"/>
        </w:rPr>
        <w:t>O(V)</w:t>
      </w:r>
      <w:r w:rsidRPr="00466167">
        <w:rPr>
          <w:rFonts w:asciiTheme="majorBidi" w:hAnsiTheme="majorBidi" w:cstheme="majorBidi"/>
          <w:sz w:val="28"/>
          <w:szCs w:val="28"/>
        </w:rPr>
        <w:t>, аналогично алгоритму Дейкстры, но с дополнительной информацией для управления эвристической функцией.</w:t>
      </w:r>
    </w:p>
    <w:p w14:paraId="128E52EC" w14:textId="77777777" w:rsidR="006E7EF8" w:rsidRPr="00C47D88" w:rsidRDefault="006E7EF8" w:rsidP="00671842">
      <w:pPr>
        <w:pStyle w:val="14"/>
        <w:ind w:firstLine="0"/>
        <w:rPr>
          <w:rFonts w:cs="Times New Roman"/>
          <w:b/>
          <w:bCs/>
        </w:rPr>
      </w:pPr>
    </w:p>
    <w:p w14:paraId="692235FF" w14:textId="60F555C8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6F18C127" w14:textId="3464D100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3CD3508D" w14:textId="3EE8C361" w:rsidR="003D57A7" w:rsidRPr="00C47D88" w:rsidRDefault="00C47D88" w:rsidP="00671842">
      <w:pPr>
        <w:pStyle w:val="14"/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  <w:noProof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3231B27D" wp14:editId="029C4565">
            <wp:simplePos x="0" y="0"/>
            <wp:positionH relativeFrom="page">
              <wp:align>center</wp:align>
            </wp:positionH>
            <wp:positionV relativeFrom="paragraph">
              <wp:posOffset>-203488</wp:posOffset>
            </wp:positionV>
            <wp:extent cx="6569710" cy="3891915"/>
            <wp:effectExtent l="0" t="0" r="2540" b="0"/>
            <wp:wrapNone/>
            <wp:docPr id="1173068530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8530" name="Image 11730685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A8651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62231C68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0D2F71E8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388503B7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43DBE36D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45AB9FD3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1CA4A92C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769D8A84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36D4F998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4FF33AA1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15967FDA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05602239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27A57F7B" w14:textId="77777777" w:rsidR="003D57A7" w:rsidRPr="00C47D88" w:rsidRDefault="003D57A7" w:rsidP="00671842">
      <w:pPr>
        <w:pStyle w:val="14"/>
        <w:ind w:firstLine="0"/>
        <w:rPr>
          <w:rFonts w:cs="Times New Roman"/>
          <w:b/>
          <w:bCs/>
        </w:rPr>
      </w:pPr>
    </w:p>
    <w:p w14:paraId="5ACA3C62" w14:textId="4E2C3F89" w:rsidR="00B57DA4" w:rsidRPr="004B0F9C" w:rsidRDefault="00B57DA4" w:rsidP="00A0540E">
      <w:pPr>
        <w:pStyle w:val="14"/>
        <w:numPr>
          <w:ilvl w:val="0"/>
          <w:numId w:val="83"/>
        </w:numPr>
        <w:jc w:val="center"/>
        <w:rPr>
          <w:rFonts w:cs="Times New Roman"/>
          <w:b/>
          <w:bCs/>
        </w:rPr>
      </w:pPr>
      <w:r w:rsidRPr="00B57DA4">
        <w:rPr>
          <w:rFonts w:cs="Times New Roman"/>
          <w:b/>
          <w:bCs/>
        </w:rPr>
        <w:t>ЗАКЛЮЧЕНИЕ</w:t>
      </w:r>
    </w:p>
    <w:p w14:paraId="309FDE53" w14:textId="352678B2" w:rsidR="00A0540E" w:rsidRPr="00C47D88" w:rsidRDefault="00A0540E" w:rsidP="00F80ED9">
      <w:pPr>
        <w:pStyle w:val="Paragraphedeliste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A0540E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В ходе выполнения работы была успешно реализована и протестирована задача поиска в глубину для графов различной структуры. Алгоритм был оптимизирован для работы с графами с переменным количеством вершин и рёбер, что позволило получить результаты, подтверждающие теоретические прогнозы по времени выполнения и памяти. Тестирование на реальных данных показало высокую эффективность в плане корректности поиска, а также соответствие теоретической сложности алгоритма в разных случаях</w:t>
      </w:r>
      <w:r w:rsidR="00F80ED9" w:rsidRPr="00F80ED9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.</w:t>
      </w:r>
    </w:p>
    <w:p w14:paraId="00880867" w14:textId="77777777" w:rsidR="00F80ED9" w:rsidRPr="00C47D88" w:rsidRDefault="00F80ED9" w:rsidP="00F80ED9">
      <w:pPr>
        <w:pStyle w:val="Paragraphedeliste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</w:p>
    <w:p w14:paraId="0020E92D" w14:textId="77777777" w:rsidR="00A0540E" w:rsidRPr="00A0540E" w:rsidRDefault="00A0540E" w:rsidP="00F80ED9">
      <w:pPr>
        <w:pStyle w:val="Paragraphedeliste"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A0540E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>Для дальнейших исследований предлагается сосредоточиться на улучшении эффективности алгоритма, особенно в плане использования памяти и скорости обработки для графов с большим количеством рёбер. Также может быть полезным изучить возможность параллельной реализации алгоритма, что позволит ускорить процесс поиска на многозадачных или распределённых системах. Кроме того, исследование алгоритмов поиска с учётом динамических изменений в графе (например, при добавлении или удалении рёбер) может открыть новые горизонты в области обработки больших данных</w:t>
      </w:r>
    </w:p>
    <w:p w14:paraId="63C6788E" w14:textId="77777777" w:rsidR="00B6526B" w:rsidRPr="00B6526B" w:rsidRDefault="00B6526B" w:rsidP="00B6526B">
      <w:pPr>
        <w:pStyle w:val="14"/>
        <w:ind w:firstLine="0"/>
        <w:rPr>
          <w:rFonts w:cs="Times New Roman"/>
        </w:rPr>
      </w:pPr>
    </w:p>
    <w:p w14:paraId="580005C2" w14:textId="7DA98AF7" w:rsidR="00845AE6" w:rsidRPr="00197FE3" w:rsidRDefault="00845AE6" w:rsidP="00845AE6">
      <w:pPr>
        <w:pStyle w:val="14"/>
        <w:jc w:val="center"/>
        <w:rPr>
          <w:rFonts w:cs="Times New Roman"/>
          <w:b/>
          <w:bCs/>
        </w:rPr>
      </w:pPr>
      <w:r w:rsidRPr="00845AE6">
        <w:rPr>
          <w:rFonts w:cs="Times New Roman"/>
          <w:b/>
          <w:bCs/>
        </w:rPr>
        <w:t>ПРИЛОЖЕНИ</w:t>
      </w:r>
      <w:r w:rsidR="00197FE3">
        <w:rPr>
          <w:rFonts w:cs="Times New Roman"/>
          <w:b/>
          <w:bCs/>
        </w:rPr>
        <w:t>Е</w:t>
      </w:r>
    </w:p>
    <w:p w14:paraId="11236AD2" w14:textId="00F1C834" w:rsidR="00F80ED9" w:rsidRPr="00F80ED9" w:rsidRDefault="00F80ED9" w:rsidP="00197FE3">
      <w:pPr>
        <w:pStyle w:val="14"/>
      </w:pPr>
      <w:hyperlink r:id="rId24" w:history="1">
        <w:r w:rsidRPr="00D70BF6">
          <w:rPr>
            <w:rStyle w:val="Lienhypertexte"/>
          </w:rPr>
          <w:t>https://github.com/RomDhan19/polygon/tree/lab8/lab8</w:t>
        </w:r>
      </w:hyperlink>
    </w:p>
    <w:p w14:paraId="62D8574E" w14:textId="0B85EB91" w:rsidR="00B005B7" w:rsidRPr="00C519CF" w:rsidRDefault="00B005B7" w:rsidP="00FE3BD8">
      <w:pPr>
        <w:pStyle w:val="14"/>
        <w:ind w:firstLine="0"/>
        <w:jc w:val="center"/>
        <w:rPr>
          <w:rFonts w:cs="Times New Roman"/>
          <w:b/>
          <w:bCs/>
        </w:rPr>
      </w:pPr>
    </w:p>
    <w:sectPr w:rsidR="00B005B7" w:rsidRPr="00C519CF" w:rsidSect="000C0173">
      <w:footerReference w:type="default" r:id="rId25"/>
      <w:pgSz w:w="11906" w:h="16838"/>
      <w:pgMar w:top="1134" w:right="709" w:bottom="1276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A3AE4" w14:textId="77777777" w:rsidR="00FD7F8D" w:rsidRDefault="00FD7F8D" w:rsidP="00F11608">
      <w:pPr>
        <w:spacing w:after="0" w:line="240" w:lineRule="auto"/>
      </w:pPr>
      <w:r>
        <w:separator/>
      </w:r>
    </w:p>
  </w:endnote>
  <w:endnote w:type="continuationSeparator" w:id="0">
    <w:p w14:paraId="5D069F92" w14:textId="77777777" w:rsidR="00FD7F8D" w:rsidRDefault="00FD7F8D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7A1C31F3" w:rsidR="00F11608" w:rsidRDefault="00F11608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02F9">
          <w:rPr>
            <w:noProof/>
          </w:rPr>
          <w:t>5</w:t>
        </w:r>
        <w:r>
          <w:fldChar w:fldCharType="end"/>
        </w:r>
      </w:p>
    </w:sdtContent>
  </w:sdt>
  <w:p w14:paraId="472939C8" w14:textId="77777777" w:rsidR="00F11608" w:rsidRDefault="00F116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E3A33" w14:textId="77777777" w:rsidR="00FD7F8D" w:rsidRDefault="00FD7F8D" w:rsidP="00F11608">
      <w:pPr>
        <w:spacing w:after="0" w:line="240" w:lineRule="auto"/>
      </w:pPr>
      <w:r>
        <w:separator/>
      </w:r>
    </w:p>
  </w:footnote>
  <w:footnote w:type="continuationSeparator" w:id="0">
    <w:p w14:paraId="056936AD" w14:textId="77777777" w:rsidR="00FD7F8D" w:rsidRDefault="00FD7F8D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01D"/>
    <w:multiLevelType w:val="multilevel"/>
    <w:tmpl w:val="B41290DE"/>
    <w:lvl w:ilvl="0">
      <w:start w:val="1"/>
      <w:numFmt w:val="decimal"/>
      <w:lvlText w:val="%1."/>
      <w:lvlJc w:val="left"/>
      <w:pPr>
        <w:tabs>
          <w:tab w:val="num" w:pos="3555"/>
        </w:tabs>
        <w:ind w:left="3555" w:hanging="360"/>
      </w:pPr>
    </w:lvl>
    <w:lvl w:ilvl="1">
      <w:start w:val="1"/>
      <w:numFmt w:val="bullet"/>
      <w:lvlText w:val="o"/>
      <w:lvlJc w:val="left"/>
      <w:pPr>
        <w:tabs>
          <w:tab w:val="num" w:pos="4275"/>
        </w:tabs>
        <w:ind w:left="427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5715"/>
        </w:tabs>
        <w:ind w:left="5715" w:hanging="360"/>
      </w:pPr>
    </w:lvl>
    <w:lvl w:ilvl="4" w:tentative="1">
      <w:start w:val="1"/>
      <w:numFmt w:val="decimal"/>
      <w:lvlText w:val="%5."/>
      <w:lvlJc w:val="left"/>
      <w:pPr>
        <w:tabs>
          <w:tab w:val="num" w:pos="6435"/>
        </w:tabs>
        <w:ind w:left="6435" w:hanging="360"/>
      </w:pPr>
    </w:lvl>
    <w:lvl w:ilvl="5" w:tentative="1">
      <w:start w:val="1"/>
      <w:numFmt w:val="decimal"/>
      <w:lvlText w:val="%6."/>
      <w:lvlJc w:val="left"/>
      <w:pPr>
        <w:tabs>
          <w:tab w:val="num" w:pos="7155"/>
        </w:tabs>
        <w:ind w:left="7155" w:hanging="360"/>
      </w:pPr>
    </w:lvl>
    <w:lvl w:ilvl="6" w:tentative="1">
      <w:start w:val="1"/>
      <w:numFmt w:val="decimal"/>
      <w:lvlText w:val="%7."/>
      <w:lvlJc w:val="left"/>
      <w:pPr>
        <w:tabs>
          <w:tab w:val="num" w:pos="7875"/>
        </w:tabs>
        <w:ind w:left="7875" w:hanging="360"/>
      </w:pPr>
    </w:lvl>
    <w:lvl w:ilvl="7" w:tentative="1">
      <w:start w:val="1"/>
      <w:numFmt w:val="decimal"/>
      <w:lvlText w:val="%8."/>
      <w:lvlJc w:val="left"/>
      <w:pPr>
        <w:tabs>
          <w:tab w:val="num" w:pos="8595"/>
        </w:tabs>
        <w:ind w:left="8595" w:hanging="360"/>
      </w:pPr>
    </w:lvl>
    <w:lvl w:ilvl="8" w:tentative="1">
      <w:start w:val="1"/>
      <w:numFmt w:val="decimal"/>
      <w:lvlText w:val="%9."/>
      <w:lvlJc w:val="left"/>
      <w:pPr>
        <w:tabs>
          <w:tab w:val="num" w:pos="9315"/>
        </w:tabs>
        <w:ind w:left="9315" w:hanging="360"/>
      </w:pPr>
    </w:lvl>
  </w:abstractNum>
  <w:abstractNum w:abstractNumId="1" w15:restartNumberingAfterBreak="0">
    <w:nsid w:val="016243BA"/>
    <w:multiLevelType w:val="hybridMultilevel"/>
    <w:tmpl w:val="FA44B064"/>
    <w:lvl w:ilvl="0" w:tplc="3284558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680FE0"/>
    <w:multiLevelType w:val="multilevel"/>
    <w:tmpl w:val="40B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C5CBD"/>
    <w:multiLevelType w:val="hybridMultilevel"/>
    <w:tmpl w:val="31DAEC60"/>
    <w:lvl w:ilvl="0" w:tplc="04190013">
      <w:start w:val="1"/>
      <w:numFmt w:val="upperRoman"/>
      <w:lvlText w:val="%1."/>
      <w:lvlJc w:val="righ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7132228"/>
    <w:multiLevelType w:val="multilevel"/>
    <w:tmpl w:val="3334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612D0"/>
    <w:multiLevelType w:val="hybridMultilevel"/>
    <w:tmpl w:val="F2ECE942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862E76"/>
    <w:multiLevelType w:val="multilevel"/>
    <w:tmpl w:val="FF6A38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8BB1B29"/>
    <w:multiLevelType w:val="hybridMultilevel"/>
    <w:tmpl w:val="3CECBE7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91D5F2E"/>
    <w:multiLevelType w:val="multilevel"/>
    <w:tmpl w:val="FF6A38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4E1F13"/>
    <w:multiLevelType w:val="multilevel"/>
    <w:tmpl w:val="AFBEA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0D412368"/>
    <w:multiLevelType w:val="multilevel"/>
    <w:tmpl w:val="F362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64808"/>
    <w:multiLevelType w:val="multilevel"/>
    <w:tmpl w:val="198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1631C"/>
    <w:multiLevelType w:val="multilevel"/>
    <w:tmpl w:val="F6026474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4" w15:restartNumberingAfterBreak="0">
    <w:nsid w:val="16600FD3"/>
    <w:multiLevelType w:val="hybridMultilevel"/>
    <w:tmpl w:val="969A3E12"/>
    <w:lvl w:ilvl="0" w:tplc="299226E0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" w15:restartNumberingAfterBreak="0">
    <w:nsid w:val="16B72F79"/>
    <w:multiLevelType w:val="hybridMultilevel"/>
    <w:tmpl w:val="EAD44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ABB21DD"/>
    <w:multiLevelType w:val="hybridMultilevel"/>
    <w:tmpl w:val="C7FEFA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C8A7E6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DA73512"/>
    <w:multiLevelType w:val="hybridMultilevel"/>
    <w:tmpl w:val="92E4B034"/>
    <w:lvl w:ilvl="0" w:tplc="CFEAFE9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9" w15:restartNumberingAfterBreak="0">
    <w:nsid w:val="1F4960B4"/>
    <w:multiLevelType w:val="multilevel"/>
    <w:tmpl w:val="7FF07C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233D173E"/>
    <w:multiLevelType w:val="hybridMultilevel"/>
    <w:tmpl w:val="941EDC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3B87748"/>
    <w:multiLevelType w:val="multilevel"/>
    <w:tmpl w:val="8B8AD93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2" w15:restartNumberingAfterBreak="0">
    <w:nsid w:val="24B01B6F"/>
    <w:multiLevelType w:val="hybridMultilevel"/>
    <w:tmpl w:val="0AA493C6"/>
    <w:lvl w:ilvl="0" w:tplc="94A64242">
      <w:start w:val="1"/>
      <w:numFmt w:val="decimal"/>
      <w:lvlText w:val="%1)"/>
      <w:lvlJc w:val="left"/>
      <w:pPr>
        <w:ind w:left="1494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59923F0"/>
    <w:multiLevelType w:val="multilevel"/>
    <w:tmpl w:val="F4A02A9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26B47758"/>
    <w:multiLevelType w:val="hybridMultilevel"/>
    <w:tmpl w:val="87BA82D2"/>
    <w:lvl w:ilvl="0" w:tplc="0419000F">
      <w:start w:val="1"/>
      <w:numFmt w:val="decimal"/>
      <w:lvlText w:val="%1."/>
      <w:lvlJc w:val="left"/>
      <w:pPr>
        <w:ind w:left="2509" w:hanging="360"/>
      </w:p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25" w15:restartNumberingAfterBreak="0">
    <w:nsid w:val="28643119"/>
    <w:multiLevelType w:val="hybridMultilevel"/>
    <w:tmpl w:val="E9F88302"/>
    <w:lvl w:ilvl="0" w:tplc="AF32B27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AEF5339"/>
    <w:multiLevelType w:val="hybridMultilevel"/>
    <w:tmpl w:val="DAA0C4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CAB5646"/>
    <w:multiLevelType w:val="hybridMultilevel"/>
    <w:tmpl w:val="0C542F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2DD159E3"/>
    <w:multiLevelType w:val="hybridMultilevel"/>
    <w:tmpl w:val="21C4DA4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00C754F"/>
    <w:multiLevelType w:val="multilevel"/>
    <w:tmpl w:val="58AA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B307EF"/>
    <w:multiLevelType w:val="multilevel"/>
    <w:tmpl w:val="2456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C35DBF"/>
    <w:multiLevelType w:val="hybridMultilevel"/>
    <w:tmpl w:val="FA02A8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82E7E23"/>
    <w:multiLevelType w:val="hybridMultilevel"/>
    <w:tmpl w:val="A08244A6"/>
    <w:lvl w:ilvl="0" w:tplc="78A498F6">
      <w:start w:val="1"/>
      <w:numFmt w:val="decimal"/>
      <w:lvlText w:val="%1."/>
      <w:lvlJc w:val="left"/>
      <w:pPr>
        <w:ind w:left="249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ABC7BC6"/>
    <w:multiLevelType w:val="multilevel"/>
    <w:tmpl w:val="387C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BD0E03"/>
    <w:multiLevelType w:val="multilevel"/>
    <w:tmpl w:val="EC561D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3F3C2DBE"/>
    <w:multiLevelType w:val="multilevel"/>
    <w:tmpl w:val="396A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703A8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4A22A7E"/>
    <w:multiLevelType w:val="multilevel"/>
    <w:tmpl w:val="BAC6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A45539"/>
    <w:multiLevelType w:val="hybridMultilevel"/>
    <w:tmpl w:val="4C4C96F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7CA6469"/>
    <w:multiLevelType w:val="hybridMultilevel"/>
    <w:tmpl w:val="66762E44"/>
    <w:lvl w:ilvl="0" w:tplc="61B6FB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486D457E"/>
    <w:multiLevelType w:val="hybridMultilevel"/>
    <w:tmpl w:val="7AE87E76"/>
    <w:lvl w:ilvl="0" w:tplc="78A498F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1" w15:restartNumberingAfterBreak="0">
    <w:nsid w:val="4C632B1A"/>
    <w:multiLevelType w:val="multilevel"/>
    <w:tmpl w:val="68A4BCA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42" w15:restartNumberingAfterBreak="0">
    <w:nsid w:val="4CD0173E"/>
    <w:multiLevelType w:val="multilevel"/>
    <w:tmpl w:val="AD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CA2CD5"/>
    <w:multiLevelType w:val="multilevel"/>
    <w:tmpl w:val="BCBCF4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50DB314B"/>
    <w:multiLevelType w:val="hybridMultilevel"/>
    <w:tmpl w:val="5EB48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2F19B1"/>
    <w:multiLevelType w:val="multilevel"/>
    <w:tmpl w:val="A18C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984823"/>
    <w:multiLevelType w:val="multilevel"/>
    <w:tmpl w:val="3EB8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3840C5"/>
    <w:multiLevelType w:val="multilevel"/>
    <w:tmpl w:val="07E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F33BAC"/>
    <w:multiLevelType w:val="hybridMultilevel"/>
    <w:tmpl w:val="FA72983A"/>
    <w:lvl w:ilvl="0" w:tplc="FFFFFFFF">
      <w:start w:val="1"/>
      <w:numFmt w:val="upp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9615A0"/>
    <w:multiLevelType w:val="multilevel"/>
    <w:tmpl w:val="884C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D059F6"/>
    <w:multiLevelType w:val="hybridMultilevel"/>
    <w:tmpl w:val="7506E74E"/>
    <w:lvl w:ilvl="0" w:tplc="61B6FB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590D0F48"/>
    <w:multiLevelType w:val="hybridMultilevel"/>
    <w:tmpl w:val="F4027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9A14861"/>
    <w:multiLevelType w:val="multilevel"/>
    <w:tmpl w:val="FE00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B2750E"/>
    <w:multiLevelType w:val="multilevel"/>
    <w:tmpl w:val="F16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B529E9"/>
    <w:multiLevelType w:val="hybridMultilevel"/>
    <w:tmpl w:val="110A04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11D7158"/>
    <w:multiLevelType w:val="multilevel"/>
    <w:tmpl w:val="0AB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333281"/>
    <w:multiLevelType w:val="multilevel"/>
    <w:tmpl w:val="81C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8D3871"/>
    <w:multiLevelType w:val="hybridMultilevel"/>
    <w:tmpl w:val="4C4C96F4"/>
    <w:lvl w:ilvl="0" w:tplc="3C4A47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63017227"/>
    <w:multiLevelType w:val="multilevel"/>
    <w:tmpl w:val="455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712770"/>
    <w:multiLevelType w:val="multilevel"/>
    <w:tmpl w:val="6C56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63853FBA"/>
    <w:multiLevelType w:val="hybridMultilevel"/>
    <w:tmpl w:val="A9F0DBBC"/>
    <w:lvl w:ilvl="0" w:tplc="041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62" w15:restartNumberingAfterBreak="0">
    <w:nsid w:val="656777EA"/>
    <w:multiLevelType w:val="hybridMultilevel"/>
    <w:tmpl w:val="811A645E"/>
    <w:lvl w:ilvl="0" w:tplc="04190015">
      <w:start w:val="1"/>
      <w:numFmt w:val="upp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65FE7F9E"/>
    <w:multiLevelType w:val="multilevel"/>
    <w:tmpl w:val="294C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2A2565"/>
    <w:multiLevelType w:val="multilevel"/>
    <w:tmpl w:val="1248B0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5" w15:restartNumberingAfterBreak="0">
    <w:nsid w:val="67E1740B"/>
    <w:multiLevelType w:val="hybridMultilevel"/>
    <w:tmpl w:val="4A540D9A"/>
    <w:lvl w:ilvl="0" w:tplc="714629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6" w15:restartNumberingAfterBreak="0">
    <w:nsid w:val="69622FBF"/>
    <w:multiLevelType w:val="multilevel"/>
    <w:tmpl w:val="C92C5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EF329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6D022DAD"/>
    <w:multiLevelType w:val="hybridMultilevel"/>
    <w:tmpl w:val="E682B4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6DC91396"/>
    <w:multiLevelType w:val="hybridMultilevel"/>
    <w:tmpl w:val="037601FE"/>
    <w:lvl w:ilvl="0" w:tplc="ED7EBB90">
      <w:start w:val="1"/>
      <w:numFmt w:val="decimal"/>
      <w:lvlText w:val="%1."/>
      <w:lvlJc w:val="left"/>
      <w:pPr>
        <w:ind w:left="1219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0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1" w15:restartNumberingAfterBreak="0">
    <w:nsid w:val="6E0866CD"/>
    <w:multiLevelType w:val="hybridMultilevel"/>
    <w:tmpl w:val="811A645E"/>
    <w:lvl w:ilvl="0" w:tplc="FFFFFFFF">
      <w:start w:val="1"/>
      <w:numFmt w:val="upp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2" w15:restartNumberingAfterBreak="0">
    <w:nsid w:val="70D60CE2"/>
    <w:multiLevelType w:val="multilevel"/>
    <w:tmpl w:val="E38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3E77D4"/>
    <w:multiLevelType w:val="multilevel"/>
    <w:tmpl w:val="83F6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4E50F6"/>
    <w:multiLevelType w:val="hybridMultilevel"/>
    <w:tmpl w:val="0AA493C6"/>
    <w:lvl w:ilvl="0" w:tplc="FFFFFFFF">
      <w:start w:val="1"/>
      <w:numFmt w:val="decimal"/>
      <w:lvlText w:val="%1)"/>
      <w:lvlJc w:val="left"/>
      <w:pPr>
        <w:ind w:left="1494" w:hanging="360"/>
      </w:pPr>
      <w:rPr>
        <w:rFonts w:hint="default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5" w15:restartNumberingAfterBreak="0">
    <w:nsid w:val="74FB00C4"/>
    <w:multiLevelType w:val="multilevel"/>
    <w:tmpl w:val="2A2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990AC1"/>
    <w:multiLevelType w:val="hybridMultilevel"/>
    <w:tmpl w:val="658C43E8"/>
    <w:lvl w:ilvl="0" w:tplc="FFFFFFFF">
      <w:start w:val="1"/>
      <w:numFmt w:val="upperLetter"/>
      <w:lvlText w:val="%1."/>
      <w:lvlJc w:val="left"/>
      <w:pPr>
        <w:ind w:left="2498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7" w15:restartNumberingAfterBreak="0">
    <w:nsid w:val="76DB11EB"/>
    <w:multiLevelType w:val="multilevel"/>
    <w:tmpl w:val="40AA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C50E8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79D772EF"/>
    <w:multiLevelType w:val="multilevel"/>
    <w:tmpl w:val="4EE2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124952"/>
    <w:multiLevelType w:val="multilevel"/>
    <w:tmpl w:val="3A32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7B0A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7EA964C6"/>
    <w:multiLevelType w:val="hybridMultilevel"/>
    <w:tmpl w:val="979484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9213343">
    <w:abstractNumId w:val="70"/>
  </w:num>
  <w:num w:numId="2" w16cid:durableId="2141604380">
    <w:abstractNumId w:val="10"/>
  </w:num>
  <w:num w:numId="3" w16cid:durableId="493959197">
    <w:abstractNumId w:val="60"/>
  </w:num>
  <w:num w:numId="4" w16cid:durableId="1554923761">
    <w:abstractNumId w:val="1"/>
  </w:num>
  <w:num w:numId="5" w16cid:durableId="1688291311">
    <w:abstractNumId w:val="25"/>
  </w:num>
  <w:num w:numId="6" w16cid:durableId="705645429">
    <w:abstractNumId w:val="22"/>
  </w:num>
  <w:num w:numId="7" w16cid:durableId="798492760">
    <w:abstractNumId w:val="21"/>
  </w:num>
  <w:num w:numId="8" w16cid:durableId="1023290664">
    <w:abstractNumId w:val="74"/>
  </w:num>
  <w:num w:numId="9" w16cid:durableId="147330775">
    <w:abstractNumId w:val="52"/>
  </w:num>
  <w:num w:numId="10" w16cid:durableId="940451999">
    <w:abstractNumId w:val="7"/>
  </w:num>
  <w:num w:numId="11" w16cid:durableId="408504776">
    <w:abstractNumId w:val="11"/>
  </w:num>
  <w:num w:numId="12" w16cid:durableId="1743092328">
    <w:abstractNumId w:val="28"/>
  </w:num>
  <w:num w:numId="13" w16cid:durableId="898051688">
    <w:abstractNumId w:val="15"/>
  </w:num>
  <w:num w:numId="14" w16cid:durableId="291978596">
    <w:abstractNumId w:val="69"/>
  </w:num>
  <w:num w:numId="15" w16cid:durableId="1879275518">
    <w:abstractNumId w:val="57"/>
  </w:num>
  <w:num w:numId="16" w16cid:durableId="8797967">
    <w:abstractNumId w:val="4"/>
  </w:num>
  <w:num w:numId="17" w16cid:durableId="261112071">
    <w:abstractNumId w:val="46"/>
  </w:num>
  <w:num w:numId="18" w16cid:durableId="979116951">
    <w:abstractNumId w:val="79"/>
  </w:num>
  <w:num w:numId="19" w16cid:durableId="358436989">
    <w:abstractNumId w:val="82"/>
  </w:num>
  <w:num w:numId="20" w16cid:durableId="973484073">
    <w:abstractNumId w:val="38"/>
  </w:num>
  <w:num w:numId="21" w16cid:durableId="234097797">
    <w:abstractNumId w:val="49"/>
  </w:num>
  <w:num w:numId="22" w16cid:durableId="1948735521">
    <w:abstractNumId w:val="23"/>
  </w:num>
  <w:num w:numId="23" w16cid:durableId="491222062">
    <w:abstractNumId w:val="75"/>
  </w:num>
  <w:num w:numId="24" w16cid:durableId="878934858">
    <w:abstractNumId w:val="66"/>
  </w:num>
  <w:num w:numId="25" w16cid:durableId="184028356">
    <w:abstractNumId w:val="13"/>
  </w:num>
  <w:num w:numId="26" w16cid:durableId="430590896">
    <w:abstractNumId w:val="55"/>
  </w:num>
  <w:num w:numId="27" w16cid:durableId="497426900">
    <w:abstractNumId w:val="41"/>
  </w:num>
  <w:num w:numId="28" w16cid:durableId="511915658">
    <w:abstractNumId w:val="33"/>
  </w:num>
  <w:num w:numId="29" w16cid:durableId="1446583579">
    <w:abstractNumId w:val="35"/>
  </w:num>
  <w:num w:numId="30" w16cid:durableId="2050648218">
    <w:abstractNumId w:val="26"/>
  </w:num>
  <w:num w:numId="31" w16cid:durableId="168911462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57435329">
    <w:abstractNumId w:val="24"/>
  </w:num>
  <w:num w:numId="33" w16cid:durableId="593367811">
    <w:abstractNumId w:val="16"/>
  </w:num>
  <w:num w:numId="34" w16cid:durableId="121581820">
    <w:abstractNumId w:val="77"/>
  </w:num>
  <w:num w:numId="35" w16cid:durableId="249504693">
    <w:abstractNumId w:val="31"/>
  </w:num>
  <w:num w:numId="36" w16cid:durableId="1106924109">
    <w:abstractNumId w:val="20"/>
  </w:num>
  <w:num w:numId="37" w16cid:durableId="544489830">
    <w:abstractNumId w:val="65"/>
  </w:num>
  <w:num w:numId="38" w16cid:durableId="1182545209">
    <w:abstractNumId w:val="3"/>
  </w:num>
  <w:num w:numId="39" w16cid:durableId="1811483073">
    <w:abstractNumId w:val="68"/>
  </w:num>
  <w:num w:numId="40" w16cid:durableId="1559970131">
    <w:abstractNumId w:val="40"/>
  </w:num>
  <w:num w:numId="41" w16cid:durableId="736510664">
    <w:abstractNumId w:val="32"/>
  </w:num>
  <w:num w:numId="42" w16cid:durableId="1331638359">
    <w:abstractNumId w:val="39"/>
  </w:num>
  <w:num w:numId="43" w16cid:durableId="1152795017">
    <w:abstractNumId w:val="61"/>
  </w:num>
  <w:num w:numId="44" w16cid:durableId="283078800">
    <w:abstractNumId w:val="14"/>
  </w:num>
  <w:num w:numId="45" w16cid:durableId="662272437">
    <w:abstractNumId w:val="18"/>
  </w:num>
  <w:num w:numId="46" w16cid:durableId="747072607">
    <w:abstractNumId w:val="50"/>
  </w:num>
  <w:num w:numId="47" w16cid:durableId="334697649">
    <w:abstractNumId w:val="63"/>
  </w:num>
  <w:num w:numId="48" w16cid:durableId="785808865">
    <w:abstractNumId w:val="72"/>
  </w:num>
  <w:num w:numId="49" w16cid:durableId="1177967263">
    <w:abstractNumId w:val="59"/>
  </w:num>
  <w:num w:numId="50" w16cid:durableId="219559538">
    <w:abstractNumId w:val="0"/>
  </w:num>
  <w:num w:numId="51" w16cid:durableId="211961194">
    <w:abstractNumId w:val="45"/>
  </w:num>
  <w:num w:numId="52" w16cid:durableId="2099717811">
    <w:abstractNumId w:val="62"/>
  </w:num>
  <w:num w:numId="53" w16cid:durableId="108358170">
    <w:abstractNumId w:val="27"/>
  </w:num>
  <w:num w:numId="54" w16cid:durableId="1452631408">
    <w:abstractNumId w:val="44"/>
  </w:num>
  <w:num w:numId="55" w16cid:durableId="599069608">
    <w:abstractNumId w:val="71"/>
  </w:num>
  <w:num w:numId="56" w16cid:durableId="1920941015">
    <w:abstractNumId w:val="76"/>
  </w:num>
  <w:num w:numId="57" w16cid:durableId="1924800382">
    <w:abstractNumId w:val="48"/>
  </w:num>
  <w:num w:numId="58" w16cid:durableId="364870866">
    <w:abstractNumId w:val="51"/>
  </w:num>
  <w:num w:numId="59" w16cid:durableId="317199060">
    <w:abstractNumId w:val="80"/>
  </w:num>
  <w:num w:numId="60" w16cid:durableId="798688339">
    <w:abstractNumId w:val="9"/>
  </w:num>
  <w:num w:numId="61" w16cid:durableId="152109651">
    <w:abstractNumId w:val="67"/>
  </w:num>
  <w:num w:numId="62" w16cid:durableId="1894464123">
    <w:abstractNumId w:val="58"/>
  </w:num>
  <w:num w:numId="63" w16cid:durableId="1712657239">
    <w:abstractNumId w:val="73"/>
  </w:num>
  <w:num w:numId="64" w16cid:durableId="1893495014">
    <w:abstractNumId w:val="30"/>
  </w:num>
  <w:num w:numId="65" w16cid:durableId="1419473708">
    <w:abstractNumId w:val="2"/>
  </w:num>
  <w:num w:numId="66" w16cid:durableId="298152292">
    <w:abstractNumId w:val="43"/>
  </w:num>
  <w:num w:numId="67" w16cid:durableId="975186128">
    <w:abstractNumId w:val="54"/>
  </w:num>
  <w:num w:numId="68" w16cid:durableId="19430553">
    <w:abstractNumId w:val="34"/>
  </w:num>
  <w:num w:numId="69" w16cid:durableId="54164698">
    <w:abstractNumId w:val="5"/>
  </w:num>
  <w:num w:numId="70" w16cid:durableId="1165196933">
    <w:abstractNumId w:val="12"/>
  </w:num>
  <w:num w:numId="71" w16cid:durableId="1977831989">
    <w:abstractNumId w:val="6"/>
  </w:num>
  <w:num w:numId="72" w16cid:durableId="1498155393">
    <w:abstractNumId w:val="29"/>
  </w:num>
  <w:num w:numId="73" w16cid:durableId="1888763891">
    <w:abstractNumId w:val="53"/>
  </w:num>
  <w:num w:numId="74" w16cid:durableId="485896460">
    <w:abstractNumId w:val="37"/>
  </w:num>
  <w:num w:numId="75" w16cid:durableId="1885949675">
    <w:abstractNumId w:val="42"/>
  </w:num>
  <w:num w:numId="76" w16cid:durableId="651835050">
    <w:abstractNumId w:val="47"/>
  </w:num>
  <w:num w:numId="77" w16cid:durableId="1260454664">
    <w:abstractNumId w:val="56"/>
  </w:num>
  <w:num w:numId="78" w16cid:durableId="749431119">
    <w:abstractNumId w:val="36"/>
  </w:num>
  <w:num w:numId="79" w16cid:durableId="1587685585">
    <w:abstractNumId w:val="19"/>
  </w:num>
  <w:num w:numId="80" w16cid:durableId="2076006577">
    <w:abstractNumId w:val="17"/>
  </w:num>
  <w:num w:numId="81" w16cid:durableId="1038746830">
    <w:abstractNumId w:val="78"/>
  </w:num>
  <w:num w:numId="82" w16cid:durableId="1515343546">
    <w:abstractNumId w:val="8"/>
  </w:num>
  <w:num w:numId="83" w16cid:durableId="941451850">
    <w:abstractNumId w:val="64"/>
  </w:num>
  <w:num w:numId="84" w16cid:durableId="228926742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D9C"/>
    <w:rsid w:val="000035F4"/>
    <w:rsid w:val="000038F6"/>
    <w:rsid w:val="00050EF1"/>
    <w:rsid w:val="000879F6"/>
    <w:rsid w:val="000C0173"/>
    <w:rsid w:val="000D4437"/>
    <w:rsid w:val="000F524E"/>
    <w:rsid w:val="00101DE8"/>
    <w:rsid w:val="001262CB"/>
    <w:rsid w:val="00135712"/>
    <w:rsid w:val="001546BB"/>
    <w:rsid w:val="00163307"/>
    <w:rsid w:val="00197FE3"/>
    <w:rsid w:val="001A0B66"/>
    <w:rsid w:val="001A24F0"/>
    <w:rsid w:val="001C1327"/>
    <w:rsid w:val="001D0E10"/>
    <w:rsid w:val="001E7BE2"/>
    <w:rsid w:val="001F002F"/>
    <w:rsid w:val="00223DCE"/>
    <w:rsid w:val="00233904"/>
    <w:rsid w:val="00236415"/>
    <w:rsid w:val="002641E0"/>
    <w:rsid w:val="002C6837"/>
    <w:rsid w:val="002C71B6"/>
    <w:rsid w:val="003234DE"/>
    <w:rsid w:val="00324929"/>
    <w:rsid w:val="00362628"/>
    <w:rsid w:val="00363899"/>
    <w:rsid w:val="00375530"/>
    <w:rsid w:val="003C69AE"/>
    <w:rsid w:val="003C74F2"/>
    <w:rsid w:val="003D3626"/>
    <w:rsid w:val="003D57A7"/>
    <w:rsid w:val="003D5F29"/>
    <w:rsid w:val="003F36B0"/>
    <w:rsid w:val="00406531"/>
    <w:rsid w:val="00455CBC"/>
    <w:rsid w:val="00466167"/>
    <w:rsid w:val="00466B47"/>
    <w:rsid w:val="00471B14"/>
    <w:rsid w:val="00485A9C"/>
    <w:rsid w:val="00486BB2"/>
    <w:rsid w:val="00490FA1"/>
    <w:rsid w:val="004B0F9C"/>
    <w:rsid w:val="004D15A9"/>
    <w:rsid w:val="0051513F"/>
    <w:rsid w:val="00535D72"/>
    <w:rsid w:val="00552972"/>
    <w:rsid w:val="0055359D"/>
    <w:rsid w:val="005779BF"/>
    <w:rsid w:val="005803C5"/>
    <w:rsid w:val="0059440A"/>
    <w:rsid w:val="005B5C99"/>
    <w:rsid w:val="005D3FB2"/>
    <w:rsid w:val="005E0D9C"/>
    <w:rsid w:val="005E6DCC"/>
    <w:rsid w:val="006055DC"/>
    <w:rsid w:val="0061137C"/>
    <w:rsid w:val="00612C55"/>
    <w:rsid w:val="00613A2D"/>
    <w:rsid w:val="006317B6"/>
    <w:rsid w:val="00671842"/>
    <w:rsid w:val="0067319B"/>
    <w:rsid w:val="00690756"/>
    <w:rsid w:val="00693DAB"/>
    <w:rsid w:val="006C4F7A"/>
    <w:rsid w:val="006E7EF8"/>
    <w:rsid w:val="007078FC"/>
    <w:rsid w:val="007223D4"/>
    <w:rsid w:val="00731E4C"/>
    <w:rsid w:val="007342A7"/>
    <w:rsid w:val="0076006D"/>
    <w:rsid w:val="007678EB"/>
    <w:rsid w:val="007A18A2"/>
    <w:rsid w:val="007D1045"/>
    <w:rsid w:val="0080195C"/>
    <w:rsid w:val="0084587D"/>
    <w:rsid w:val="00845AE6"/>
    <w:rsid w:val="00890302"/>
    <w:rsid w:val="00890BB8"/>
    <w:rsid w:val="008A4BE4"/>
    <w:rsid w:val="008A7205"/>
    <w:rsid w:val="008B36BE"/>
    <w:rsid w:val="008D4FEA"/>
    <w:rsid w:val="008F0306"/>
    <w:rsid w:val="008F620E"/>
    <w:rsid w:val="009076F8"/>
    <w:rsid w:val="00926B7E"/>
    <w:rsid w:val="00942842"/>
    <w:rsid w:val="00965F28"/>
    <w:rsid w:val="009742A5"/>
    <w:rsid w:val="0097718F"/>
    <w:rsid w:val="00990F32"/>
    <w:rsid w:val="00996962"/>
    <w:rsid w:val="009A4E9D"/>
    <w:rsid w:val="009B1CC4"/>
    <w:rsid w:val="009C3D00"/>
    <w:rsid w:val="00A0540E"/>
    <w:rsid w:val="00A21035"/>
    <w:rsid w:val="00A27AE1"/>
    <w:rsid w:val="00A31E24"/>
    <w:rsid w:val="00A578D5"/>
    <w:rsid w:val="00AA179B"/>
    <w:rsid w:val="00AB0CBE"/>
    <w:rsid w:val="00AC2D2B"/>
    <w:rsid w:val="00AC2F83"/>
    <w:rsid w:val="00AD0B3C"/>
    <w:rsid w:val="00AE112F"/>
    <w:rsid w:val="00AF08B9"/>
    <w:rsid w:val="00B005B7"/>
    <w:rsid w:val="00B2318D"/>
    <w:rsid w:val="00B237D8"/>
    <w:rsid w:val="00B525C3"/>
    <w:rsid w:val="00B53F05"/>
    <w:rsid w:val="00B54575"/>
    <w:rsid w:val="00B57DA4"/>
    <w:rsid w:val="00B6526B"/>
    <w:rsid w:val="00B810D1"/>
    <w:rsid w:val="00BB0CCA"/>
    <w:rsid w:val="00BB39D8"/>
    <w:rsid w:val="00BD1E24"/>
    <w:rsid w:val="00BD5339"/>
    <w:rsid w:val="00C009FE"/>
    <w:rsid w:val="00C21C5B"/>
    <w:rsid w:val="00C417B1"/>
    <w:rsid w:val="00C47D88"/>
    <w:rsid w:val="00C519CF"/>
    <w:rsid w:val="00C7108E"/>
    <w:rsid w:val="00C80F96"/>
    <w:rsid w:val="00CB0687"/>
    <w:rsid w:val="00D00BF3"/>
    <w:rsid w:val="00D302F9"/>
    <w:rsid w:val="00D551C6"/>
    <w:rsid w:val="00D85783"/>
    <w:rsid w:val="00DF41A1"/>
    <w:rsid w:val="00DF54EB"/>
    <w:rsid w:val="00E17418"/>
    <w:rsid w:val="00E436D0"/>
    <w:rsid w:val="00E44468"/>
    <w:rsid w:val="00E51D25"/>
    <w:rsid w:val="00E54925"/>
    <w:rsid w:val="00E76803"/>
    <w:rsid w:val="00E84808"/>
    <w:rsid w:val="00E911EC"/>
    <w:rsid w:val="00E94283"/>
    <w:rsid w:val="00EB7D9A"/>
    <w:rsid w:val="00EE0956"/>
    <w:rsid w:val="00EF210D"/>
    <w:rsid w:val="00F11608"/>
    <w:rsid w:val="00F1617B"/>
    <w:rsid w:val="00F262BB"/>
    <w:rsid w:val="00F437A7"/>
    <w:rsid w:val="00F701AC"/>
    <w:rsid w:val="00F7432C"/>
    <w:rsid w:val="00F749C6"/>
    <w:rsid w:val="00F80ED9"/>
    <w:rsid w:val="00FB3490"/>
    <w:rsid w:val="00FC7D41"/>
    <w:rsid w:val="00FD7F8D"/>
    <w:rsid w:val="00FE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7A7"/>
  </w:style>
  <w:style w:type="paragraph" w:styleId="Titre1">
    <w:name w:val="heading 1"/>
    <w:basedOn w:val="Normal"/>
    <w:next w:val="Normal"/>
    <w:link w:val="Titre1Car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4">
    <w:name w:val="ГОСТ 14пт"/>
    <w:basedOn w:val="Normal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Policepardfaut"/>
    <w:link w:val="14"/>
    <w:rsid w:val="0051513F"/>
    <w:rPr>
      <w:rFonts w:ascii="Times New Roman" w:hAnsi="Times New Roman"/>
      <w:sz w:val="28"/>
    </w:rPr>
  </w:style>
  <w:style w:type="paragraph" w:customStyle="1" w:styleId="a">
    <w:name w:val="ГОСТ Рис"/>
    <w:basedOn w:val="16"/>
    <w:link w:val="a0"/>
    <w:qFormat/>
    <w:rsid w:val="0051513F"/>
    <w:pPr>
      <w:ind w:firstLine="0"/>
      <w:jc w:val="center"/>
    </w:pPr>
    <w:rPr>
      <w:sz w:val="28"/>
    </w:rPr>
  </w:style>
  <w:style w:type="character" w:customStyle="1" w:styleId="a0">
    <w:name w:val="ГОСТ Рис Знак"/>
    <w:basedOn w:val="160"/>
    <w:link w:val="a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Titre1Car">
    <w:name w:val="Titre 1 Car"/>
    <w:basedOn w:val="Policepardfaut"/>
    <w:link w:val="Titre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0D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0D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0D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0D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C2F83"/>
    <w:rPr>
      <w:color w:val="467886" w:themeColor="hyperlink"/>
      <w:u w:val="single"/>
    </w:rPr>
  </w:style>
  <w:style w:type="character" w:customStyle="1" w:styleId="1">
    <w:name w:val="Неразрешенное упоминание1"/>
    <w:basedOn w:val="Policepardfaut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11608"/>
  </w:style>
  <w:style w:type="paragraph" w:styleId="Pieddepage">
    <w:name w:val="footer"/>
    <w:basedOn w:val="Normal"/>
    <w:link w:val="PieddepageCar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11608"/>
  </w:style>
  <w:style w:type="paragraph" w:styleId="PrformatHTML">
    <w:name w:val="HTML Preformatted"/>
    <w:basedOn w:val="Normal"/>
    <w:link w:val="PrformatHTMLCar"/>
    <w:uiPriority w:val="99"/>
    <w:unhideWhenUsed/>
    <w:rsid w:val="00BB39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BB39D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9076F8"/>
    <w:rPr>
      <w:color w:val="666666"/>
    </w:rPr>
  </w:style>
  <w:style w:type="character" w:customStyle="1" w:styleId="a1">
    <w:name w:val="Содержание Знак"/>
    <w:basedOn w:val="Policepardfaut"/>
    <w:link w:val="a2"/>
    <w:uiPriority w:val="8"/>
    <w:qFormat/>
    <w:rsid w:val="008D4FEA"/>
    <w:rPr>
      <w:rFonts w:ascii="Times New Roman" w:eastAsiaTheme="majorEastAsia" w:hAnsi="Times New Roman" w:cstheme="majorBidi"/>
      <w:b/>
      <w:bCs/>
      <w:caps/>
      <w:szCs w:val="28"/>
      <w:lang w:eastAsia="ru-RU"/>
    </w:rPr>
  </w:style>
  <w:style w:type="character" w:customStyle="1" w:styleId="IndexLink">
    <w:name w:val="Index Link"/>
    <w:qFormat/>
    <w:rsid w:val="008D4FEA"/>
  </w:style>
  <w:style w:type="paragraph" w:styleId="TM1">
    <w:name w:val="toc 1"/>
    <w:basedOn w:val="Normal"/>
    <w:next w:val="Normal"/>
    <w:autoRedefine/>
    <w:uiPriority w:val="39"/>
    <w:unhideWhenUsed/>
    <w:rsid w:val="008D4FEA"/>
    <w:pPr>
      <w:tabs>
        <w:tab w:val="left" w:pos="0"/>
        <w:tab w:val="right" w:leader="dot" w:pos="9345"/>
      </w:tabs>
      <w:suppressAutoHyphens/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2">
    <w:name w:val="Содержание"/>
    <w:basedOn w:val="Normal"/>
    <w:link w:val="a1"/>
    <w:uiPriority w:val="8"/>
    <w:qFormat/>
    <w:rsid w:val="008D4FEA"/>
    <w:pPr>
      <w:keepNext/>
      <w:keepLines/>
      <w:pageBreakBefore/>
      <w:suppressAutoHyphens/>
      <w:spacing w:before="260" w:after="260" w:line="360" w:lineRule="auto"/>
      <w:ind w:left="567" w:right="567" w:firstLine="709"/>
      <w:jc w:val="center"/>
      <w:outlineLvl w:val="0"/>
    </w:pPr>
    <w:rPr>
      <w:rFonts w:ascii="Times New Roman" w:eastAsiaTheme="majorEastAsia" w:hAnsi="Times New Roman" w:cstheme="majorBidi"/>
      <w:b/>
      <w:bCs/>
      <w:caps/>
      <w:szCs w:val="28"/>
      <w:lang w:eastAsia="ru-RU"/>
    </w:rPr>
  </w:style>
  <w:style w:type="character" w:styleId="Mentionnonrsolue">
    <w:name w:val="Unresolved Mention"/>
    <w:basedOn w:val="Policepardfaut"/>
    <w:uiPriority w:val="99"/>
    <w:semiHidden/>
    <w:unhideWhenUsed/>
    <w:rsid w:val="004D15A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6803"/>
    <w:rPr>
      <w:rFonts w:ascii="Times New Roman" w:hAnsi="Times New Roman" w:cs="Times New Roman"/>
    </w:rPr>
  </w:style>
  <w:style w:type="character" w:styleId="Lienhypertextesuivivisit">
    <w:name w:val="FollowedHyperlink"/>
    <w:basedOn w:val="Policepardfaut"/>
    <w:uiPriority w:val="99"/>
    <w:semiHidden/>
    <w:unhideWhenUsed/>
    <w:rsid w:val="00B005B7"/>
    <w:rPr>
      <w:color w:val="96607D" w:themeColor="followedHyperlink"/>
      <w:u w:val="single"/>
    </w:rPr>
  </w:style>
  <w:style w:type="character" w:styleId="lev">
    <w:name w:val="Strong"/>
    <w:basedOn w:val="Policepardfaut"/>
    <w:uiPriority w:val="22"/>
    <w:qFormat/>
    <w:rsid w:val="00535D7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35D72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Policepardfaut"/>
    <w:rsid w:val="00455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92040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83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54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3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4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6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6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6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5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4218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2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128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9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9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1264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8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2568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3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4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7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2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7704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3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49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3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8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RomDhan19/polygon/tree/lab8/lab8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17</Pages>
  <Words>1811</Words>
  <Characters>9962</Characters>
  <Application>Microsoft Office Word</Application>
  <DocSecurity>0</DocSecurity>
  <Lines>83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torchi romdhan</cp:lastModifiedBy>
  <cp:revision>24</cp:revision>
  <dcterms:created xsi:type="dcterms:W3CDTF">2024-12-28T22:23:00Z</dcterms:created>
  <dcterms:modified xsi:type="dcterms:W3CDTF">2025-01-04T03:37:00Z</dcterms:modified>
</cp:coreProperties>
</file>