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43A3" w14:textId="77777777" w:rsidR="0098409F" w:rsidRPr="004209C0" w:rsidRDefault="0098409F" w:rsidP="0098409F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>
        <w:rPr>
          <w:b/>
          <w:bCs/>
          <w:spacing w:val="1"/>
          <w:sz w:val="28"/>
          <w:szCs w:val="28"/>
        </w:rPr>
        <w:t xml:space="preserve"> РФ</w:t>
      </w:r>
    </w:p>
    <w:p w14:paraId="55B2846D" w14:textId="77777777" w:rsidR="0098409F" w:rsidRPr="00292C56" w:rsidRDefault="0098409F" w:rsidP="0098409F">
      <w:pPr>
        <w:shd w:val="clear" w:color="auto" w:fill="FFFFFF"/>
        <w:ind w:right="24"/>
        <w:jc w:val="center"/>
        <w:rPr>
          <w:b/>
          <w:bCs/>
        </w:rPr>
      </w:pPr>
    </w:p>
    <w:p w14:paraId="3C8F3CFD" w14:textId="77777777" w:rsidR="0098409F" w:rsidRPr="004209C0" w:rsidRDefault="0098409F" w:rsidP="0098409F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14:paraId="5E238542" w14:textId="77777777" w:rsidR="0098409F" w:rsidRPr="004209C0" w:rsidRDefault="0098409F" w:rsidP="0098409F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14:paraId="13BC1C88" w14:textId="77777777" w:rsidR="0098409F" w:rsidRPr="004209C0" w:rsidRDefault="0098409F" w:rsidP="0098409F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14:paraId="329F41EF" w14:textId="77777777" w:rsidR="0098409F" w:rsidRPr="004209C0" w:rsidRDefault="0098409F" w:rsidP="0098409F">
      <w:pPr>
        <w:shd w:val="clear" w:color="auto" w:fill="FFFFFF"/>
        <w:jc w:val="center"/>
        <w:rPr>
          <w:b/>
          <w:caps/>
          <w:sz w:val="28"/>
          <w:szCs w:val="28"/>
        </w:rPr>
      </w:pPr>
    </w:p>
    <w:p w14:paraId="22B12DF7" w14:textId="77777777" w:rsidR="0098409F" w:rsidRPr="004209C0" w:rsidRDefault="0098409F" w:rsidP="0098409F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14:paraId="023D22CB" w14:textId="77777777" w:rsidR="0098409F" w:rsidRPr="004209C0" w:rsidRDefault="0098409F" w:rsidP="0098409F">
      <w:pPr>
        <w:jc w:val="center"/>
        <w:rPr>
          <w:bCs/>
          <w:sz w:val="28"/>
          <w:szCs w:val="28"/>
        </w:rPr>
      </w:pPr>
    </w:p>
    <w:p w14:paraId="7E6C72D9" w14:textId="77777777" w:rsidR="0098409F" w:rsidRPr="004209C0" w:rsidRDefault="0098409F" w:rsidP="0098409F">
      <w:pPr>
        <w:rPr>
          <w:sz w:val="21"/>
          <w:szCs w:val="21"/>
        </w:rPr>
      </w:pPr>
    </w:p>
    <w:p w14:paraId="217EFC60" w14:textId="77777777" w:rsidR="0098409F" w:rsidRPr="004209C0" w:rsidRDefault="0098409F" w:rsidP="0098409F">
      <w:pPr>
        <w:rPr>
          <w:sz w:val="28"/>
          <w:szCs w:val="28"/>
        </w:rPr>
      </w:pPr>
    </w:p>
    <w:p w14:paraId="1FA4BDED" w14:textId="77777777" w:rsidR="0098409F" w:rsidRPr="00A86E69" w:rsidRDefault="0098409F" w:rsidP="0098409F">
      <w:pPr>
        <w:shd w:val="clear" w:color="auto" w:fill="FFFFFF"/>
        <w:spacing w:before="5"/>
        <w:rPr>
          <w:sz w:val="32"/>
          <w:szCs w:val="32"/>
        </w:rPr>
      </w:pPr>
    </w:p>
    <w:p w14:paraId="0E16F8C7" w14:textId="77777777" w:rsidR="0098409F" w:rsidRPr="008822A6" w:rsidRDefault="0098409F" w:rsidP="0098409F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14:paraId="2252AF4E" w14:textId="77777777" w:rsidR="0098409F" w:rsidRPr="00292C56" w:rsidRDefault="0098409F" w:rsidP="0098409F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14:paraId="591C01FA" w14:textId="77777777" w:rsidR="0098409F" w:rsidRDefault="0098409F" w:rsidP="0098409F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14:paraId="2284A7F8" w14:textId="77777777" w:rsidR="0098409F" w:rsidRDefault="0098409F" w:rsidP="0098409F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E53F1A">
        <w:rPr>
          <w:sz w:val="32"/>
          <w:szCs w:val="32"/>
        </w:rPr>
        <w:t>Обработка и тарификация CDR (Call Detail Record)</w:t>
      </w:r>
      <w:r>
        <w:rPr>
          <w:sz w:val="32"/>
          <w:szCs w:val="32"/>
        </w:rPr>
        <w:t>»</w:t>
      </w:r>
    </w:p>
    <w:p w14:paraId="562C87E5" w14:textId="77777777" w:rsidR="0098409F" w:rsidRDefault="0098409F" w:rsidP="0098409F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 №7</w:t>
      </w:r>
    </w:p>
    <w:p w14:paraId="05663BE1" w14:textId="77777777" w:rsidR="0098409F" w:rsidRDefault="0098409F" w:rsidP="0098409F">
      <w:pPr>
        <w:shd w:val="clear" w:color="auto" w:fill="FFFFFF"/>
        <w:spacing w:before="5"/>
      </w:pPr>
    </w:p>
    <w:p w14:paraId="3E13D87E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1A6524A1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353AF993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32854203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3D423D1D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312F5B13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00C5C411" w14:textId="77777777" w:rsidR="0098409F" w:rsidRDefault="0098409F" w:rsidP="0098409F">
      <w:pPr>
        <w:shd w:val="clear" w:color="auto" w:fill="FFFFFF"/>
        <w:spacing w:before="5"/>
        <w:ind w:left="6480"/>
        <w:jc w:val="right"/>
      </w:pPr>
    </w:p>
    <w:p w14:paraId="3DFF83B0" w14:textId="77777777" w:rsidR="0098409F" w:rsidRPr="0029081A" w:rsidRDefault="0098409F" w:rsidP="0098409F">
      <w:pPr>
        <w:shd w:val="clear" w:color="auto" w:fill="FFFFFF"/>
        <w:spacing w:before="5"/>
        <w:rPr>
          <w:sz w:val="28"/>
          <w:szCs w:val="28"/>
        </w:rPr>
      </w:pPr>
    </w:p>
    <w:p w14:paraId="0E6BC3AB" w14:textId="2E0CAE5F" w:rsidR="0098409F" w:rsidRPr="0029081A" w:rsidRDefault="0098409F" w:rsidP="0098409F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Выполнил:</w:t>
      </w:r>
    </w:p>
    <w:p w14:paraId="573E360F" w14:textId="77777777" w:rsidR="0098409F" w:rsidRPr="005A58DE" w:rsidRDefault="0098409F" w:rsidP="0098409F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Pr="0029081A">
        <w:rPr>
          <w:sz w:val="28"/>
          <w:szCs w:val="28"/>
        </w:rPr>
        <w:t xml:space="preserve">тудент группы </w:t>
      </w:r>
      <w:r>
        <w:rPr>
          <w:sz w:val="28"/>
          <w:szCs w:val="28"/>
          <w:lang w:val="en-US"/>
        </w:rPr>
        <w:t>N</w:t>
      </w:r>
      <w:r w:rsidRPr="0029081A">
        <w:rPr>
          <w:sz w:val="28"/>
          <w:szCs w:val="28"/>
        </w:rPr>
        <w:t>3352</w:t>
      </w:r>
      <w:r w:rsidRPr="0029081A"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>Зызин Роман Михайлович</w:t>
      </w:r>
    </w:p>
    <w:p w14:paraId="08ACCD79" w14:textId="57370678" w:rsidR="0098409F" w:rsidRDefault="0098409F" w:rsidP="0098409F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57A34C2" wp14:editId="2836BE80">
            <wp:extent cx="956945" cy="66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3D46" w14:textId="77777777" w:rsidR="0098409F" w:rsidRPr="00F76262" w:rsidRDefault="0098409F" w:rsidP="0098409F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02.06.2020</w:t>
      </w:r>
    </w:p>
    <w:p w14:paraId="5C62879C" w14:textId="77777777" w:rsidR="0098409F" w:rsidRPr="00F72C3A" w:rsidRDefault="0098409F" w:rsidP="0098409F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14:paraId="4AF95C10" w14:textId="77777777" w:rsidR="0098409F" w:rsidRPr="0029081A" w:rsidRDefault="0098409F" w:rsidP="0098409F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14:paraId="5B4DBD55" w14:textId="77777777" w:rsidR="0098409F" w:rsidRPr="0029081A" w:rsidRDefault="0098409F" w:rsidP="0098409F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14:paraId="506558D1" w14:textId="77777777" w:rsidR="0098409F" w:rsidRPr="0029081A" w:rsidRDefault="0098409F" w:rsidP="0098409F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14:paraId="5B0D3C31" w14:textId="77777777" w:rsidR="0098409F" w:rsidRPr="00650752" w:rsidRDefault="0098409F" w:rsidP="0098409F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14:paraId="25CAFDB7" w14:textId="77777777" w:rsidR="0098409F" w:rsidRDefault="0098409F" w:rsidP="0098409F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14:paraId="77742E1E" w14:textId="77777777" w:rsidR="0098409F" w:rsidRPr="00F76262" w:rsidRDefault="0098409F" w:rsidP="0098409F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14:paraId="3F1A3088" w14:textId="77777777" w:rsidR="0098409F" w:rsidRPr="002F6788" w:rsidRDefault="0098409F" w:rsidP="0098409F">
      <w:pPr>
        <w:shd w:val="clear" w:color="auto" w:fill="FFFFFF"/>
        <w:spacing w:before="5"/>
        <w:rPr>
          <w:szCs w:val="28"/>
        </w:rPr>
      </w:pPr>
    </w:p>
    <w:p w14:paraId="6AC4A027" w14:textId="77777777" w:rsidR="0098409F" w:rsidRDefault="0098409F" w:rsidP="0098409F">
      <w:pPr>
        <w:shd w:val="clear" w:color="auto" w:fill="FFFFFF"/>
        <w:spacing w:before="5"/>
        <w:rPr>
          <w:szCs w:val="28"/>
        </w:rPr>
      </w:pPr>
    </w:p>
    <w:p w14:paraId="1440F4B4" w14:textId="77777777" w:rsidR="0098409F" w:rsidRDefault="0098409F" w:rsidP="0098409F">
      <w:pPr>
        <w:shd w:val="clear" w:color="auto" w:fill="FFFFFF"/>
        <w:spacing w:before="5"/>
        <w:rPr>
          <w:szCs w:val="28"/>
        </w:rPr>
      </w:pPr>
    </w:p>
    <w:p w14:paraId="1AF84C86" w14:textId="77777777" w:rsidR="0098409F" w:rsidRPr="00A86E69" w:rsidRDefault="0098409F" w:rsidP="0098409F">
      <w:pPr>
        <w:shd w:val="clear" w:color="auto" w:fill="FFFFFF"/>
        <w:spacing w:before="5"/>
        <w:rPr>
          <w:szCs w:val="28"/>
        </w:rPr>
      </w:pPr>
    </w:p>
    <w:p w14:paraId="429C6DD2" w14:textId="77777777" w:rsidR="0098409F" w:rsidRPr="00A86E69" w:rsidRDefault="0098409F" w:rsidP="0098409F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9ECD8F" w14:textId="77777777" w:rsidR="00E87D59" w:rsidRDefault="00E87D59" w:rsidP="00E87D59">
      <w:pPr>
        <w:shd w:val="clear" w:color="auto" w:fill="FFFFFF"/>
        <w:spacing w:before="5"/>
        <w:rPr>
          <w:szCs w:val="28"/>
        </w:rPr>
      </w:pPr>
    </w:p>
    <w:p w14:paraId="67E6DA89" w14:textId="4A796183" w:rsidR="0098409F" w:rsidRPr="002F6788" w:rsidRDefault="0098409F" w:rsidP="00E87D59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Санкт-Петербург 2020 г</w:t>
      </w:r>
      <w:r w:rsidRPr="002F6788">
        <w:rPr>
          <w:sz w:val="28"/>
          <w:szCs w:val="28"/>
        </w:rPr>
        <w:t>.</w:t>
      </w:r>
    </w:p>
    <w:p w14:paraId="1E5AB1F5" w14:textId="77777777" w:rsidR="0098409F" w:rsidRPr="002E7F59" w:rsidRDefault="0098409F" w:rsidP="0098409F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lastRenderedPageBreak/>
        <w:t>Цель работы:</w:t>
      </w:r>
    </w:p>
    <w:p w14:paraId="1869C4F8" w14:textId="77777777" w:rsidR="0098409F" w:rsidRDefault="0098409F" w:rsidP="00984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основами биллинга и реализовать правило тарификации для услуг типа «Телефония» по длительности разговора и «СМС» по общему количеству.</w:t>
      </w:r>
    </w:p>
    <w:p w14:paraId="2CB62414" w14:textId="77777777" w:rsidR="0098409F" w:rsidRDefault="0098409F" w:rsidP="0098409F">
      <w:pPr>
        <w:spacing w:line="360" w:lineRule="auto"/>
        <w:ind w:firstLine="709"/>
        <w:rPr>
          <w:sz w:val="28"/>
          <w:szCs w:val="28"/>
        </w:rPr>
      </w:pPr>
    </w:p>
    <w:p w14:paraId="6292DFC4" w14:textId="77777777" w:rsidR="0098409F" w:rsidRPr="002E7F59" w:rsidRDefault="0098409F" w:rsidP="0098409F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t>Описание работы:</w:t>
      </w:r>
    </w:p>
    <w:p w14:paraId="379F4D80" w14:textId="77777777" w:rsidR="0098409F" w:rsidRDefault="0098409F" w:rsidP="00984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программной реализации данной задачи мной была выбрана среда разработки «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2E7F59">
        <w:rPr>
          <w:sz w:val="28"/>
          <w:szCs w:val="28"/>
        </w:rPr>
        <w:t xml:space="preserve"> </w:t>
      </w:r>
      <w:r>
        <w:rPr>
          <w:sz w:val="28"/>
          <w:szCs w:val="28"/>
        </w:rPr>
        <w:t>по следующим причинам: данный язык программирования довольно удобен для реализации подобных задач, а также имеет возможность подключать дополнительные модули и библиотеки, существенно облегчающие реализацию задачи.</w:t>
      </w:r>
    </w:p>
    <w:p w14:paraId="756D0588" w14:textId="77777777" w:rsidR="0098409F" w:rsidRDefault="0098409F" w:rsidP="00984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включает в себя 2 этапа:</w:t>
      </w:r>
    </w:p>
    <w:p w14:paraId="727A3108" w14:textId="77777777" w:rsidR="0098409F" w:rsidRDefault="0098409F" w:rsidP="0098409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Парсинг файла с </w:t>
      </w:r>
      <w:r>
        <w:rPr>
          <w:sz w:val="28"/>
          <w:szCs w:val="28"/>
          <w:lang w:val="en-US"/>
        </w:rPr>
        <w:t>CDR</w:t>
      </w:r>
      <w:r w:rsidRPr="002E7F59">
        <w:rPr>
          <w:sz w:val="28"/>
          <w:szCs w:val="28"/>
        </w:rPr>
        <w:t xml:space="preserve"> </w:t>
      </w:r>
      <w:r>
        <w:rPr>
          <w:sz w:val="28"/>
          <w:szCs w:val="28"/>
        </w:rPr>
        <w:t>и выборка нужных строк для обработки.</w:t>
      </w:r>
    </w:p>
    <w:p w14:paraId="54B7FF35" w14:textId="77777777" w:rsidR="0098409F" w:rsidRPr="004B5732" w:rsidRDefault="0098409F" w:rsidP="0098409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Тарификация выбранных записей.</w:t>
      </w:r>
    </w:p>
    <w:p w14:paraId="31C68579" w14:textId="77777777" w:rsidR="0098409F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Правила тарификации услуг «Телефония»:</w:t>
      </w:r>
    </w:p>
    <w:p w14:paraId="27FB380B" w14:textId="77777777" w:rsidR="0098409F" w:rsidRPr="004B5732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*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4B5732">
        <w:rPr>
          <w:sz w:val="28"/>
          <w:szCs w:val="28"/>
        </w:rPr>
        <w:t>,</w:t>
      </w:r>
    </w:p>
    <w:p w14:paraId="6BA1C39A" w14:textId="77777777" w:rsidR="0098409F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итоговая стоимость всех звонков абонента,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sz w:val="28"/>
          <w:szCs w:val="28"/>
        </w:rPr>
        <w:t xml:space="preserve"> - общая длительность звонков (сумма длительностей всех записей по абоненту в файле),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>- множитель тарифного плана.</w:t>
      </w:r>
    </w:p>
    <w:p w14:paraId="37D9E155" w14:textId="77777777" w:rsidR="0098409F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Правила тарификации услуг «СМС»:</w:t>
      </w:r>
    </w:p>
    <w:p w14:paraId="3CA6536B" w14:textId="77777777" w:rsidR="0098409F" w:rsidRPr="00FD5E47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*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FD5E47">
        <w:rPr>
          <w:sz w:val="28"/>
          <w:szCs w:val="28"/>
        </w:rPr>
        <w:t>,</w:t>
      </w:r>
    </w:p>
    <w:p w14:paraId="53DB0C08" w14:textId="77777777" w:rsidR="0098409F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итоговая стоимость всех СМС абонента,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- общее количество СМС (сумма числа всех СМС в записях по абоненту в файле),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>- множитель тарифного плана.</w:t>
      </w:r>
    </w:p>
    <w:p w14:paraId="156978C8" w14:textId="0F3F3669" w:rsidR="0098409F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Моему варианту (№</w:t>
      </w:r>
      <w:r w:rsidR="00E87D59" w:rsidRPr="00E87D59">
        <w:rPr>
          <w:sz w:val="28"/>
          <w:szCs w:val="28"/>
        </w:rPr>
        <w:t>7</w:t>
      </w:r>
      <w:r>
        <w:rPr>
          <w:sz w:val="28"/>
          <w:szCs w:val="28"/>
        </w:rPr>
        <w:t>) соответствуют следующие данные:</w:t>
      </w:r>
    </w:p>
    <w:p w14:paraId="0A4B5D63" w14:textId="242E168C" w:rsidR="0098409F" w:rsidRDefault="0098409F" w:rsidP="0098409F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Номер абонента, которого нужно протарифицировать – </w:t>
      </w:r>
      <w:r w:rsidR="00E87D59" w:rsidRPr="00E87D59">
        <w:rPr>
          <w:sz w:val="28"/>
          <w:szCs w:val="28"/>
        </w:rPr>
        <w:t>933156729</w:t>
      </w:r>
    </w:p>
    <w:p w14:paraId="4F2C1FCE" w14:textId="33E7FF42" w:rsidR="0098409F" w:rsidRDefault="00E87D59" w:rsidP="00E87D59">
      <w:pPr>
        <w:pStyle w:val="a3"/>
        <w:spacing w:line="360" w:lineRule="auto"/>
        <w:ind w:left="708" w:firstLine="1"/>
        <w:rPr>
          <w:sz w:val="28"/>
          <w:szCs w:val="28"/>
        </w:rPr>
      </w:pPr>
      <w:r w:rsidRPr="00E87D59">
        <w:rPr>
          <w:sz w:val="28"/>
          <w:szCs w:val="28"/>
        </w:rPr>
        <w:t>4руб/минута исходящие звонки и входящие звонки до 0:30</w:t>
      </w:r>
      <w:r w:rsidRPr="00E87D59">
        <w:rPr>
          <w:sz w:val="28"/>
          <w:szCs w:val="28"/>
        </w:rPr>
        <w:br/>
        <w:t>2руб/минута исходящие звонки и входящие звонки после 0:30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 w:rsidR="0098409F">
        <w:rPr>
          <w:sz w:val="28"/>
          <w:szCs w:val="28"/>
        </w:rPr>
        <w:t>Коэффициент для СМС – 1</w:t>
      </w:r>
      <w:r w:rsidRPr="00E87D59">
        <w:rPr>
          <w:sz w:val="28"/>
          <w:szCs w:val="28"/>
        </w:rPr>
        <w:t>.5</w:t>
      </w:r>
      <w:r w:rsidR="0098409F">
        <w:rPr>
          <w:sz w:val="28"/>
          <w:szCs w:val="28"/>
        </w:rPr>
        <w:t xml:space="preserve"> руб./СМС</w:t>
      </w:r>
    </w:p>
    <w:p w14:paraId="0555253B" w14:textId="2E81F40B" w:rsidR="00E87D59" w:rsidRDefault="00E87D59" w:rsidP="00E87D59">
      <w:pPr>
        <w:pStyle w:val="a3"/>
        <w:spacing w:line="360" w:lineRule="auto"/>
        <w:ind w:left="0" w:firstLine="709"/>
        <w:rPr>
          <w:sz w:val="28"/>
          <w:szCs w:val="28"/>
        </w:rPr>
      </w:pPr>
    </w:p>
    <w:p w14:paraId="4A7C18E5" w14:textId="77777777" w:rsidR="00E87D59" w:rsidRPr="00E87D59" w:rsidRDefault="00E87D59" w:rsidP="00E87D59">
      <w:pPr>
        <w:pStyle w:val="a3"/>
        <w:spacing w:line="360" w:lineRule="auto"/>
        <w:ind w:left="0" w:firstLine="709"/>
        <w:rPr>
          <w:sz w:val="28"/>
          <w:szCs w:val="28"/>
        </w:rPr>
      </w:pPr>
    </w:p>
    <w:p w14:paraId="6ACD13F3" w14:textId="77777777" w:rsidR="0098409F" w:rsidRPr="00667906" w:rsidRDefault="0098409F" w:rsidP="0098409F">
      <w:pPr>
        <w:pStyle w:val="a3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Листинг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кода </w:t>
      </w:r>
      <w:r w:rsidRPr="00DF38AC">
        <w:rPr>
          <w:b/>
          <w:bCs/>
          <w:sz w:val="28"/>
          <w:szCs w:val="28"/>
        </w:rPr>
        <w:t>программы:</w:t>
      </w:r>
    </w:p>
    <w:p w14:paraId="5883439E" w14:textId="77777777" w:rsidR="0098409F" w:rsidRDefault="0098409F" w:rsidP="0098409F">
      <w:pPr>
        <w:pStyle w:val="a3"/>
        <w:spacing w:line="360" w:lineRule="auto"/>
        <w:ind w:left="0"/>
        <w:rPr>
          <w:sz w:val="28"/>
          <w:szCs w:val="28"/>
        </w:rPr>
      </w:pPr>
    </w:p>
    <w:p w14:paraId="3EC5E56E" w14:textId="77777777" w:rsidR="0098409F" w:rsidRDefault="0098409F" w:rsidP="0098409F">
      <w:pPr>
        <w:pStyle w:val="a3"/>
        <w:spacing w:line="360" w:lineRule="auto"/>
        <w:ind w:left="-1134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D0D40" wp14:editId="00C227FF">
            <wp:extent cx="587692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8F6B" w14:textId="77777777" w:rsidR="0098409F" w:rsidRDefault="0098409F" w:rsidP="0098409F">
      <w:pPr>
        <w:pStyle w:val="a3"/>
        <w:spacing w:line="360" w:lineRule="auto"/>
        <w:ind w:left="-113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14:paraId="0F2DC946" w14:textId="77777777" w:rsidR="0098409F" w:rsidRPr="00B53137" w:rsidRDefault="0098409F" w:rsidP="0098409F">
      <w:pPr>
        <w:pStyle w:val="a3"/>
        <w:spacing w:line="360" w:lineRule="auto"/>
        <w:ind w:left="-1134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8509A6" wp14:editId="11CFFF00">
            <wp:extent cx="4302125" cy="359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4E41" w14:textId="77777777" w:rsidR="0098409F" w:rsidRDefault="0098409F" w:rsidP="0098409F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6BA0CED" w14:textId="77777777" w:rsidR="0098409F" w:rsidRPr="008078FB" w:rsidRDefault="0098409F" w:rsidP="0098409F">
      <w:pPr>
        <w:spacing w:line="360" w:lineRule="auto"/>
        <w:ind w:firstLine="709"/>
        <w:rPr>
          <w:b/>
          <w:bCs/>
          <w:sz w:val="28"/>
          <w:szCs w:val="28"/>
        </w:rPr>
      </w:pPr>
      <w:r w:rsidRPr="008078FB">
        <w:rPr>
          <w:b/>
          <w:bCs/>
          <w:sz w:val="28"/>
          <w:szCs w:val="28"/>
        </w:rPr>
        <w:t>Вывод:</w:t>
      </w:r>
    </w:p>
    <w:p w14:paraId="7A8E967E" w14:textId="77777777" w:rsidR="0098409F" w:rsidRPr="008078FB" w:rsidRDefault="0098409F" w:rsidP="00984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я освоил основы биллинга и реализовал программно тарификацию услуг абонента.</w:t>
      </w:r>
    </w:p>
    <w:p w14:paraId="6A577DDE" w14:textId="77777777" w:rsidR="008D707B" w:rsidRDefault="008D707B"/>
    <w:sectPr w:rsidR="008D707B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3E8B"/>
    <w:multiLevelType w:val="hybridMultilevel"/>
    <w:tmpl w:val="245A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F"/>
    <w:rsid w:val="008D707B"/>
    <w:rsid w:val="0098409F"/>
    <w:rsid w:val="00DC6172"/>
    <w:rsid w:val="00E8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92E9"/>
  <w15:chartTrackingRefBased/>
  <w15:docId w15:val="{38E6597A-7249-4031-9C4A-03FAC99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2020-06-02T21:32:00Z</dcterms:created>
  <dcterms:modified xsi:type="dcterms:W3CDTF">2020-06-02T21:37:00Z</dcterms:modified>
</cp:coreProperties>
</file>