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D9E54" w14:textId="0D112C4B" w:rsidR="0028427D" w:rsidRDefault="0028427D">
      <w:r>
        <w:t>PRIEUR</w:t>
      </w:r>
    </w:p>
    <w:p w14:paraId="44A044CF" w14:textId="13DDE83F" w:rsidR="0028427D" w:rsidRDefault="0028427D">
      <w:r>
        <w:t>Romain</w:t>
      </w:r>
    </w:p>
    <w:p w14:paraId="409C61FC" w14:textId="11E6F768" w:rsidR="0028427D" w:rsidRDefault="0028427D">
      <w:proofErr w:type="spellStart"/>
      <w:r>
        <w:t>Tp</w:t>
      </w:r>
      <w:proofErr w:type="spellEnd"/>
      <w:r>
        <w:t xml:space="preserve"> Premier Essai</w:t>
      </w:r>
    </w:p>
    <w:p w14:paraId="54768AA7" w14:textId="5457C4BF" w:rsidR="000B618D" w:rsidRDefault="000B618D">
      <w:r>
        <w:t>Exo1</w:t>
      </w:r>
    </w:p>
    <w:p w14:paraId="217DE984" w14:textId="64A38491" w:rsidR="00843646" w:rsidRDefault="000B618D">
      <w:r w:rsidRPr="000B618D">
        <w:drawing>
          <wp:inline distT="0" distB="0" distL="0" distR="0" wp14:anchorId="6EAB6BB2" wp14:editId="550B5154">
            <wp:extent cx="5760720" cy="6222365"/>
            <wp:effectExtent l="0" t="0" r="0" b="6985"/>
            <wp:docPr id="1157210777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10777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9035" w14:textId="622B37A5" w:rsidR="000B618D" w:rsidRDefault="000B618D">
      <w:r w:rsidRPr="000B618D">
        <w:lastRenderedPageBreak/>
        <w:drawing>
          <wp:inline distT="0" distB="0" distL="0" distR="0" wp14:anchorId="4102D837" wp14:editId="62464230">
            <wp:extent cx="4753638" cy="6535062"/>
            <wp:effectExtent l="0" t="0" r="8890" b="0"/>
            <wp:docPr id="45503189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31895" name="Image 1" descr="Une image contenant texte, capture d’écran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18D">
        <w:lastRenderedPageBreak/>
        <w:drawing>
          <wp:inline distT="0" distB="0" distL="0" distR="0" wp14:anchorId="2F0294A0" wp14:editId="2AEC9361">
            <wp:extent cx="2495898" cy="2819794"/>
            <wp:effectExtent l="0" t="0" r="0" b="0"/>
            <wp:docPr id="186440217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02170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F6C4" w14:textId="454E5B02" w:rsidR="000B618D" w:rsidRDefault="00C95E2D">
      <w:r>
        <w:t>Exo2</w:t>
      </w:r>
    </w:p>
    <w:p w14:paraId="0A8415E3" w14:textId="40E071B1" w:rsidR="00C95E2D" w:rsidRDefault="001A18C4">
      <w:r w:rsidRPr="001A18C4">
        <w:drawing>
          <wp:inline distT="0" distB="0" distL="0" distR="0" wp14:anchorId="7D7658FB" wp14:editId="3E7571C7">
            <wp:extent cx="5760720" cy="3092450"/>
            <wp:effectExtent l="0" t="0" r="0" b="0"/>
            <wp:docPr id="37360492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04926" name="Image 1" descr="Une image contenant text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35D7" w14:textId="35C58F08" w:rsidR="001A18C4" w:rsidRDefault="001A18C4">
      <w:r w:rsidRPr="001A18C4">
        <w:lastRenderedPageBreak/>
        <w:drawing>
          <wp:inline distT="0" distB="0" distL="0" distR="0" wp14:anchorId="770CFE65" wp14:editId="5BD64883">
            <wp:extent cx="5760720" cy="3458210"/>
            <wp:effectExtent l="0" t="0" r="0" b="8890"/>
            <wp:docPr id="1892920555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20555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F075" w14:textId="7989F9E9" w:rsidR="001A18C4" w:rsidRDefault="001A18C4">
      <w:r w:rsidRPr="001A18C4">
        <w:drawing>
          <wp:inline distT="0" distB="0" distL="0" distR="0" wp14:anchorId="3D4549BE" wp14:editId="599FF37F">
            <wp:extent cx="5760720" cy="3122930"/>
            <wp:effectExtent l="0" t="0" r="0" b="1270"/>
            <wp:docPr id="276662234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62234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BCE3" w14:textId="4230C41F" w:rsidR="001A18C4" w:rsidRDefault="001A18C4">
      <w:r>
        <w:t>Exo3</w:t>
      </w:r>
    </w:p>
    <w:p w14:paraId="3C58343C" w14:textId="77777777" w:rsidR="001A18C4" w:rsidRDefault="001A18C4"/>
    <w:p w14:paraId="655005D3" w14:textId="4A36075C" w:rsidR="000B618D" w:rsidRDefault="000B618D">
      <w:r w:rsidRPr="000B618D">
        <w:lastRenderedPageBreak/>
        <w:drawing>
          <wp:inline distT="0" distB="0" distL="0" distR="0" wp14:anchorId="15C52067" wp14:editId="7584A356">
            <wp:extent cx="5760720" cy="6347460"/>
            <wp:effectExtent l="0" t="0" r="0" b="0"/>
            <wp:docPr id="1647997696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97696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AF21" w14:textId="3849988B" w:rsidR="000B618D" w:rsidRDefault="000B618D">
      <w:r>
        <w:t>Exo2</w:t>
      </w:r>
    </w:p>
    <w:sectPr w:rsidR="000B6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7D"/>
    <w:rsid w:val="000322F1"/>
    <w:rsid w:val="000B618D"/>
    <w:rsid w:val="001A18C4"/>
    <w:rsid w:val="0028427D"/>
    <w:rsid w:val="00450BEF"/>
    <w:rsid w:val="00843646"/>
    <w:rsid w:val="00C9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810C"/>
  <w15:chartTrackingRefBased/>
  <w15:docId w15:val="{F34C5586-9E03-4281-B3C1-28A0C3A0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4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4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4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4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42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42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42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42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42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42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42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42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42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4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42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4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8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</cp:revision>
  <dcterms:created xsi:type="dcterms:W3CDTF">2024-10-01T12:47:00Z</dcterms:created>
  <dcterms:modified xsi:type="dcterms:W3CDTF">2024-10-01T15:45:00Z</dcterms:modified>
</cp:coreProperties>
</file>