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210F1916" w:rsidR="006B5560" w:rsidRPr="0018798A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E21E2B">
        <w:rPr>
          <w:sz w:val="32"/>
          <w:szCs w:val="32"/>
        </w:rPr>
        <w:t>1</w:t>
      </w:r>
      <w:r w:rsidR="000A1DA4">
        <w:rPr>
          <w:sz w:val="32"/>
          <w:szCs w:val="32"/>
        </w:rPr>
        <w:t>3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404B8E8D" w14:textId="77777777" w:rsidR="000A1DA4" w:rsidRPr="000A1DA4" w:rsidRDefault="55C088B9" w:rsidP="000A1DA4">
      <w:pPr>
        <w:pStyle w:val="Standard"/>
        <w:jc w:val="center"/>
        <w:rPr>
          <w:b/>
          <w:bCs/>
          <w:sz w:val="32"/>
          <w:szCs w:val="36"/>
        </w:rPr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0A1DA4" w:rsidRPr="000A1DA4">
        <w:rPr>
          <w:b/>
          <w:bCs/>
          <w:sz w:val="32"/>
          <w:szCs w:val="36"/>
        </w:rPr>
        <w:t xml:space="preserve">СОЗДАНИЕ КОНТРОЛЛЕРА АВТОМАТИЗАЦИИ ПРИЛОЖЕНИЯ </w:t>
      </w:r>
    </w:p>
    <w:p w14:paraId="05480D24" w14:textId="2DA8951C" w:rsidR="006B5560" w:rsidRPr="00BE3A62" w:rsidRDefault="000A1DA4" w:rsidP="000A1DA4">
      <w:pPr>
        <w:pStyle w:val="Standard"/>
        <w:jc w:val="center"/>
      </w:pPr>
      <w:r w:rsidRPr="000A1DA4">
        <w:rPr>
          <w:b/>
          <w:bCs/>
          <w:sz w:val="32"/>
          <w:szCs w:val="36"/>
        </w:rPr>
        <w:t>MICROSOFT WORD</w:t>
      </w:r>
      <w:r w:rsidR="55C088B9"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5B4236B5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E21E2B">
        <w:rPr>
          <w:b/>
          <w:bCs/>
          <w:sz w:val="40"/>
          <w:szCs w:val="40"/>
        </w:rPr>
        <w:t>1</w:t>
      </w:r>
      <w:r w:rsidR="000A1DA4">
        <w:rPr>
          <w:b/>
          <w:bCs/>
          <w:sz w:val="40"/>
          <w:szCs w:val="40"/>
        </w:rPr>
        <w:t>3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5187B517" w14:textId="77777777" w:rsidR="000A1DA4" w:rsidRPr="000A1DA4" w:rsidRDefault="000A1DA4" w:rsidP="000A1DA4">
      <w:pPr>
        <w:pStyle w:val="Standard"/>
        <w:spacing w:before="240" w:after="240" w:line="276" w:lineRule="auto"/>
        <w:jc w:val="center"/>
        <w:rPr>
          <w:b/>
          <w:bCs/>
          <w:sz w:val="32"/>
          <w:szCs w:val="36"/>
        </w:rPr>
      </w:pPr>
      <w:r w:rsidRPr="000A1DA4">
        <w:rPr>
          <w:b/>
          <w:bCs/>
          <w:sz w:val="32"/>
          <w:szCs w:val="36"/>
        </w:rPr>
        <w:t xml:space="preserve">СОЗДАНИЕ КОНТРОЛЛЕРА АВТОМАТИЗАЦИИ ПРИЛОЖЕНИЯ </w:t>
      </w:r>
    </w:p>
    <w:p w14:paraId="30BD5F01" w14:textId="5E3B21B9" w:rsidR="00373046" w:rsidRDefault="000A1DA4" w:rsidP="000A1DA4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0A1DA4">
        <w:rPr>
          <w:b/>
          <w:bCs/>
          <w:sz w:val="32"/>
          <w:szCs w:val="36"/>
        </w:rPr>
        <w:t>MICROSOFT WORD</w:t>
      </w: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3FA1C570" w14:textId="77777777" w:rsidR="000A1DA4" w:rsidRPr="000A1DA4" w:rsidRDefault="000A1DA4" w:rsidP="000A1DA4">
      <w:pPr>
        <w:ind w:left="567" w:firstLine="567"/>
        <w:rPr>
          <w:sz w:val="28"/>
        </w:rPr>
      </w:pPr>
      <w:r w:rsidRPr="000A1DA4">
        <w:rPr>
          <w:sz w:val="28"/>
        </w:rPr>
        <w:t xml:space="preserve">Изучить принципы обмена данными между клиентом </w:t>
      </w:r>
    </w:p>
    <w:p w14:paraId="3C20357A" w14:textId="77777777" w:rsidR="000A1DA4" w:rsidRPr="000A1DA4" w:rsidRDefault="000A1DA4" w:rsidP="000A1DA4">
      <w:pPr>
        <w:ind w:left="567" w:firstLine="567"/>
        <w:rPr>
          <w:sz w:val="28"/>
        </w:rPr>
      </w:pPr>
      <w:r w:rsidRPr="000A1DA4">
        <w:rPr>
          <w:sz w:val="28"/>
        </w:rPr>
        <w:t xml:space="preserve">(пользовательским приложением) и сервером на примере приложения Microsoft </w:t>
      </w:r>
    </w:p>
    <w:p w14:paraId="09C2837F" w14:textId="3AB0505A" w:rsidR="00373046" w:rsidRDefault="000A1DA4" w:rsidP="000A1DA4">
      <w:pPr>
        <w:ind w:left="567" w:firstLine="567"/>
        <w:rPr>
          <w:sz w:val="24"/>
          <w:szCs w:val="24"/>
          <w:lang w:eastAsia="zh-CN"/>
        </w:rPr>
      </w:pPr>
      <w:r w:rsidRPr="000A1DA4">
        <w:rPr>
          <w:sz w:val="28"/>
        </w:rPr>
        <w:t>Word.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6889D5B0" w14:textId="1D1B9D1D" w:rsidR="00585418" w:rsidRPr="00F0284A" w:rsidRDefault="000A1DA4" w:rsidP="00C83F1B">
      <w:pPr>
        <w:autoSpaceDE w:val="0"/>
        <w:spacing w:line="360" w:lineRule="auto"/>
        <w:ind w:firstLine="567"/>
        <w:jc w:val="both"/>
        <w:rPr>
          <w:rStyle w:val="ad"/>
          <w:sz w:val="24"/>
          <w:szCs w:val="24"/>
          <w:lang w:eastAsia="zh-CN"/>
        </w:rPr>
      </w:pPr>
      <w:r w:rsidRPr="000A1DA4">
        <w:rPr>
          <w:sz w:val="28"/>
        </w:rPr>
        <w:drawing>
          <wp:inline distT="0" distB="0" distL="0" distR="0" wp14:anchorId="476728A4" wp14:editId="176D15D4">
            <wp:extent cx="6120130" cy="5366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418"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31751B0D" w:rsidR="009C6549" w:rsidRDefault="000A1DA4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749B835B" wp14:editId="1D3AD2D4">
            <wp:extent cx="4205603" cy="427511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872" cy="42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16964E69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B418B1">
        <w:rPr>
          <w:b w:val="0"/>
          <w:sz w:val="24"/>
        </w:rPr>
        <w:t>Меню вызова приложения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309689D2" w14:textId="7451D588" w:rsidR="00E21E2B" w:rsidRDefault="000A1DA4" w:rsidP="00E21E2B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0279CAB4" wp14:editId="37229869">
            <wp:extent cx="6120130" cy="33629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916" w14:textId="3D4D8982" w:rsidR="00E21E2B" w:rsidRDefault="00E21E2B" w:rsidP="00E21E2B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2</w:t>
      </w:r>
      <w:r w:rsidRPr="55C088B9">
        <w:rPr>
          <w:b w:val="0"/>
          <w:sz w:val="24"/>
        </w:rPr>
        <w:t xml:space="preserve"> – </w:t>
      </w:r>
      <w:r w:rsidR="000A1DA4">
        <w:rPr>
          <w:b w:val="0"/>
          <w:sz w:val="24"/>
        </w:rPr>
        <w:t xml:space="preserve">Автоматически созданный в </w:t>
      </w:r>
      <w:r w:rsidR="000A1DA4">
        <w:rPr>
          <w:b w:val="0"/>
          <w:sz w:val="24"/>
          <w:lang w:val="en-US"/>
        </w:rPr>
        <w:t>WORD</w:t>
      </w:r>
      <w:r w:rsidR="000A1DA4">
        <w:rPr>
          <w:b w:val="0"/>
          <w:sz w:val="24"/>
        </w:rPr>
        <w:t xml:space="preserve"> файл</w:t>
      </w:r>
      <w:r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6A7549A1" w14:textId="77777777" w:rsidR="00E21E2B" w:rsidRDefault="00E21E2B" w:rsidP="55C088B9">
      <w:pPr>
        <w:pStyle w:val="Style2"/>
        <w:spacing w:line="360" w:lineRule="auto"/>
        <w:jc w:val="center"/>
        <w:rPr>
          <w:b w:val="0"/>
          <w:sz w:val="24"/>
        </w:rPr>
      </w:pP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48C9B300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9E25CE" w:rsidRPr="009E25CE">
        <w:rPr>
          <w:b/>
          <w:bCs/>
          <w:sz w:val="26"/>
          <w:szCs w:val="26"/>
          <w:lang w:val="en-US"/>
        </w:rPr>
        <w:t>MainWindow.xaml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26E9C6E2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Microsoft.Office.Interop.Word;</w:t>
      </w:r>
    </w:p>
    <w:p w14:paraId="717F990D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71F767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1D109F0E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21B29E2D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5C6ADFC4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0B173D9F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System.Windows;</w:t>
      </w:r>
    </w:p>
    <w:p w14:paraId="15A3A0F4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System.Windows.Controls;</w:t>
      </w:r>
    </w:p>
    <w:p w14:paraId="4162803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System.Windows.Data;</w:t>
      </w:r>
    </w:p>
    <w:p w14:paraId="7ADD9412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System.Windows.Documents;</w:t>
      </w:r>
    </w:p>
    <w:p w14:paraId="21866B6E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System.Windows.Input;</w:t>
      </w:r>
    </w:p>
    <w:p w14:paraId="3CD41C39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System.Windows.Media;</w:t>
      </w:r>
    </w:p>
    <w:p w14:paraId="304B989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System.Windows.Media.Imaging;</w:t>
      </w:r>
    </w:p>
    <w:p w14:paraId="5F28AEB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System.Windows.Navigation;</w:t>
      </w:r>
    </w:p>
    <w:p w14:paraId="36C2A919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System.Windows.Shapes;</w:t>
      </w:r>
    </w:p>
    <w:p w14:paraId="64DDF40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E7A97A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Word = Microsoft.Office.Interop.Word;</w:t>
      </w:r>
    </w:p>
    <w:p w14:paraId="1F5D8D9B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Excel = Microsoft.Office.Interop.Excel;</w:t>
      </w:r>
    </w:p>
    <w:p w14:paraId="630E367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4B83AA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Lab13</w:t>
      </w:r>
    </w:p>
    <w:p w14:paraId="7306D8D6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8B97FE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E25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 w:rsidRPr="009E25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2F6CABFE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E25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Логика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взаимодействия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для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MainWindow.xaml</w:t>
      </w:r>
    </w:p>
    <w:p w14:paraId="770EF86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E25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 w:rsidRPr="009E25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145C6C0D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25C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MainWindow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System.Windows.Window</w:t>
      </w:r>
    </w:p>
    <w:p w14:paraId="38A9E01A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80713D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MainWindow()</w:t>
      </w:r>
    </w:p>
    <w:p w14:paraId="729038FA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1E6B8EC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2B50F10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B3A80D6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6D8AE6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Button_Click(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RoutedEventArgs e)</w:t>
      </w:r>
    </w:p>
    <w:p w14:paraId="7B768EBD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E4EEC2A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oMissing = System.Reflection.Missing.Value;</w:t>
      </w:r>
    </w:p>
    <w:p w14:paraId="04C6B258" w14:textId="77777777" w:rsid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oEndOfDoc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"\\endofdoc"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B49E74" w14:textId="77777777" w:rsid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FA2BB" w14:textId="77777777" w:rsid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//Создание документа.</w:t>
      </w:r>
    </w:p>
    <w:p w14:paraId="7782AA8F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Word._Application oWord;</w:t>
      </w:r>
    </w:p>
    <w:p w14:paraId="6AD62CDA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Word._Document oDoc;</w:t>
      </w:r>
    </w:p>
    <w:p w14:paraId="35839F9B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oWord =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Word.Application</w:t>
      </w:r>
    </w:p>
    <w:p w14:paraId="158ED34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34B2534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Visible =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</w:p>
    <w:p w14:paraId="14DF0566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4ADED4CC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oDoc = oWord.Documents.Add();</w:t>
      </w:r>
    </w:p>
    <w:p w14:paraId="61967F88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A7740C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Вставка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заголовка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641BE2EC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Word.Paragraph oPara1;</w:t>
      </w:r>
    </w:p>
    <w:p w14:paraId="1CDD6D86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oPara1 = oDoc.Content.Paragraphs.Add();</w:t>
      </w:r>
    </w:p>
    <w:p w14:paraId="75BF75D5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oPara1.Range.Text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Заголовок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D186982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oPara1.Range.Font.Bold = 1;</w:t>
      </w:r>
    </w:p>
    <w:p w14:paraId="3C94874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oPara1.Format.SpaceAfter = 24;</w:t>
      </w:r>
    </w:p>
    <w:p w14:paraId="2915991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oPara1.Range.InsertParagraphAfter();</w:t>
      </w:r>
    </w:p>
    <w:p w14:paraId="3C9EBDFB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EB099F" w14:textId="77777777" w:rsid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//Вставка текста в конец документа.</w:t>
      </w:r>
    </w:p>
    <w:p w14:paraId="43DCDE85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Word.Paragraph oPara2;</w:t>
      </w:r>
    </w:p>
    <w:p w14:paraId="0B517248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oRng = oDoc.Bookmarks.get_Item(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oEndOfDoc).Range;</w:t>
      </w:r>
    </w:p>
    <w:p w14:paraId="4E99DF1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oPara2 = oDoc.Content.Paragraphs.Add(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oRng);</w:t>
      </w:r>
    </w:p>
    <w:p w14:paraId="00105245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oPara2.Range.Text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Заголовок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2"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D30DD89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oPara2.Format.SpaceAfter = 6;</w:t>
      </w:r>
    </w:p>
    <w:p w14:paraId="26AF9AA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oPara2.Range.InsertParagraphAfter();</w:t>
      </w:r>
    </w:p>
    <w:p w14:paraId="39CCBD8C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90730E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Вставка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обычного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текста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069AE01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Word.Paragraph oPara3;</w:t>
      </w:r>
    </w:p>
    <w:p w14:paraId="7E92A8F0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oRng = oDoc.Bookmarks.get_Item(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oEndOfDoc).Range;</w:t>
      </w:r>
    </w:p>
    <w:p w14:paraId="5B680B4D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oPara3 = oDoc.Content.Paragraphs.Add(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oRng);</w:t>
      </w:r>
    </w:p>
    <w:p w14:paraId="41867C96" w14:textId="77777777" w:rsid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oPara3.Range.Text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"Какой-то очень длинный текст. Какой-то очень длинный текст. Какой-то очень длинный текст."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666ABF" w14:textId="77777777" w:rsid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oPara3.Range.Font.Bold = 0;</w:t>
      </w:r>
    </w:p>
    <w:p w14:paraId="7719FC92" w14:textId="77777777" w:rsid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oPara3.Format.SpaceAfter = 24;</w:t>
      </w:r>
    </w:p>
    <w:p w14:paraId="3AFB6F6A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oPara3.Range.InsertParagraphAfter();</w:t>
      </w:r>
    </w:p>
    <w:p w14:paraId="5AEE1172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20176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Табличка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х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5</w:t>
      </w:r>
    </w:p>
    <w:p w14:paraId="3C2DE3B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Word.Table oTable;</w:t>
      </w:r>
    </w:p>
    <w:p w14:paraId="4784D61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Word.Range wrdRng = oDoc.Bookmarks.get_Item(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oEndOfDoc).Range;</w:t>
      </w:r>
    </w:p>
    <w:p w14:paraId="4E16138F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 = oDoc.Tables.Add(wrdRng, 3, 5);</w:t>
      </w:r>
    </w:p>
    <w:p w14:paraId="3FF941AC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oTable.Range.ParagraphFormat.SpaceAfter = 6;</w:t>
      </w:r>
    </w:p>
    <w:p w14:paraId="58592C7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0BA7EB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oTable.Borders.InsideLineStyle = WdLineStyle.wdLineStyleSingle;</w:t>
      </w:r>
    </w:p>
    <w:p w14:paraId="0A35E8A5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oTable.Borders.OutsideLineStyle = WdLineStyle.wdLineStyleSingle;</w:t>
      </w:r>
    </w:p>
    <w:p w14:paraId="512AC899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5E7A6F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strText;</w:t>
      </w:r>
    </w:p>
    <w:p w14:paraId="508BE0E5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 = 1; r &lt;= 3; r++)</w:t>
      </w:r>
    </w:p>
    <w:p w14:paraId="213F92AD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 = 1; c &lt;= 5; c++)</w:t>
      </w:r>
    </w:p>
    <w:p w14:paraId="1EEAB664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D63CF0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strText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строка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{r}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колонка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{c}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9092770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oTable.Cell(r, c).Range.Text = strText;</w:t>
      </w:r>
    </w:p>
    <w:p w14:paraId="1F3AD7DE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F7833DF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oTable.Rows[1].Range.Font.Bold = 1;</w:t>
      </w:r>
    </w:p>
    <w:p w14:paraId="316AABC8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oTable.Rows[1].Range.Font.Italic = 1;</w:t>
      </w:r>
    </w:p>
    <w:p w14:paraId="644CF33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1B83D5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9D7012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Вставка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графика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33E15FBF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InlineShape oShape;</w:t>
      </w:r>
    </w:p>
    <w:p w14:paraId="6822E9F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wrdRng = oDoc.Bookmarks.get_Item(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oEndOfDoc).Range;</w:t>
      </w:r>
    </w:p>
    <w:p w14:paraId="1E75AE4D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oShape = wrdRng.InlineShapes.AddOLEObject(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"MSGraph.Chart.8"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3AC7B18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14:paraId="2AFB0742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oShape.Width = oWord.InchesToPoints(6.25f);</w:t>
      </w:r>
    </w:p>
    <w:p w14:paraId="7B524A03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oShape.Height = oWord.InchesToPoints(3.57f);</w:t>
      </w:r>
    </w:p>
    <w:p w14:paraId="1EEE4988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87A45F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Вставка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картинки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после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графика</w:t>
      </w:r>
      <w:r w:rsidRPr="009E25C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0CB9B2AC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wrdRng = oDoc.Bookmarks.get_Item(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oEndOfDoc).Range;</w:t>
      </w:r>
    </w:p>
    <w:p w14:paraId="4B082203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wrdRng.InsertParagraphAfter();</w:t>
      </w:r>
    </w:p>
    <w:p w14:paraId="120DA968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addr = Environment.CurrentDirectory +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"\\simple_plot1.png"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128A5DE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wrdRng.InlineShapes.AddPicture(addr);</w:t>
      </w:r>
    </w:p>
    <w:p w14:paraId="7F6FFA2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5DBC4F2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1F1C4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Button_Click_1(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RoutedEventArgs e)</w:t>
      </w:r>
    </w:p>
    <w:p w14:paraId="538BC71F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462E47A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Excel.Application xlApp;</w:t>
      </w:r>
    </w:p>
    <w:p w14:paraId="50E3EB98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Excel.Workbook xlWorkBook;</w:t>
      </w:r>
    </w:p>
    <w:p w14:paraId="52D206CD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Excel.Worksheet xlWorkSheet;</w:t>
      </w:r>
    </w:p>
    <w:p w14:paraId="5E5BC57B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misValue = System.Reflection.Missing.Value;</w:t>
      </w:r>
    </w:p>
    <w:p w14:paraId="01B3E5D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842624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xlApp =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Excel.Application()</w:t>
      </w:r>
    </w:p>
    <w:p w14:paraId="01B81B29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EF6A37A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Visible = </w:t>
      </w:r>
      <w:r w:rsidRPr="009E25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</w:p>
    <w:p w14:paraId="26EA3FEA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03A2AE28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xlWorkBook = xlApp.Workbooks.Add(misValue);</w:t>
      </w:r>
    </w:p>
    <w:p w14:paraId="12FFE636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 = (Excel.Worksheet)xlWorkBook.Worksheets.get_Item(1);</w:t>
      </w:r>
    </w:p>
    <w:p w14:paraId="7E2F6980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EF431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xlWorkSheet.Cells[1, 1]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4ECCEDA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C8356C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xlWorkSheet.Cells[1, 2]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Студент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AB63ADD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xlWorkSheet.Cells[1, 3]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Студент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2"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BFD06D3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xlWorkSheet.Cells[1, 4]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Студент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3"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4FBC4FD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9C0ECF6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xlWorkSheet.Cells[2, 1]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Семестр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94F650C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xlWorkSheet.Cells[2, 2]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"80"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5E4425F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xlWorkSheet.Cells[2, 3]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"65"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0D2F528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xlWorkSheet.Cells[2, 4]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"45"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813AD5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ECAF39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xlWorkSheet.Cells[3, 1]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Семестр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2"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40B23C2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xlWorkSheet.Cells[3, 2]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"78"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A677B4F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xlWorkSheet.Cells[3, 3]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"72"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EF23128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xlWorkSheet.Cells[3, 4]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"60"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C54B2DB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5E67E9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xlWorkSheet.Cells[4, 1]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Семестр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3"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8C4FBEF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xlWorkSheet.Cells[4, 2]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"82"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801D2B2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xlWorkSheet.Cells[4, 3]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"80"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8FCCC74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xlWorkSheet.Cells[4, 4]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"65"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53C7D85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A82910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xlWorkSheet.Cells[5, 1]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Семестр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4"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A3C2B2C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xlWorkSheet.Cells[5, 2]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"75"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1510117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xlWorkSheet.Cells[5, 3]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"82"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BA39B7B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xlWorkSheet.Cells[5, 4] =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"68"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E90AC80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369D38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Excel.Range chartRange;</w:t>
      </w:r>
    </w:p>
    <w:p w14:paraId="3D3A246B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93E3C0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Excel.ChartObjects xlCharts = (Excel.ChartObjects)xlWorkSheet.ChartObjects(Type.Missing);</w:t>
      </w:r>
    </w:p>
    <w:p w14:paraId="16953683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Excel.ChartObject myChart = xlCharts.Add(10, 80, 300, 250);</w:t>
      </w:r>
    </w:p>
    <w:p w14:paraId="7558F982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Excel.Chart chartPage = myChart.Chart;</w:t>
      </w:r>
    </w:p>
    <w:p w14:paraId="7168D9B9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7584D1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chartRange = xlWorkSheet.get_Range(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"A1"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E25C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"d5"</w:t>
      </w: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D753472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chartPage.SetSourceData(chartRange, misValue);</w:t>
      </w:r>
    </w:p>
    <w:p w14:paraId="7469D02E" w14:textId="77777777" w:rsidR="009E25CE" w:rsidRP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chartPage.ChartType = Excel.XlChartType.xlColumnClustered;</w:t>
      </w:r>
    </w:p>
    <w:p w14:paraId="1A645B97" w14:textId="77777777" w:rsid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25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71A7278" w14:textId="77777777" w:rsid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CA62B6D" w14:textId="77777777" w:rsidR="009E25CE" w:rsidRDefault="009E25CE" w:rsidP="009E25C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A076578" w14:textId="3AB351F0" w:rsidR="00E21E2B" w:rsidRPr="00C83F1B" w:rsidRDefault="00E21E2B" w:rsidP="009E25CE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  <w:bookmarkStart w:id="0" w:name="_GoBack"/>
      <w:bookmarkEnd w:id="0"/>
    </w:p>
    <w:sectPr w:rsidR="00E21E2B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86F86" w14:textId="77777777" w:rsidR="00F06C3F" w:rsidRDefault="00F06C3F">
      <w:r>
        <w:separator/>
      </w:r>
    </w:p>
  </w:endnote>
  <w:endnote w:type="continuationSeparator" w:id="0">
    <w:p w14:paraId="02DC687C" w14:textId="77777777" w:rsidR="00F06C3F" w:rsidRDefault="00F06C3F">
      <w:r>
        <w:continuationSeparator/>
      </w:r>
    </w:p>
  </w:endnote>
  <w:endnote w:type="continuationNotice" w:id="1">
    <w:p w14:paraId="2C2B9D86" w14:textId="77777777" w:rsidR="00F06C3F" w:rsidRDefault="00F06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38AF4" w14:textId="77777777" w:rsidR="00F06C3F" w:rsidRDefault="00F06C3F">
      <w:r>
        <w:rPr>
          <w:color w:val="000000"/>
        </w:rPr>
        <w:ptab w:relativeTo="margin" w:alignment="center" w:leader="none"/>
      </w:r>
    </w:p>
  </w:footnote>
  <w:footnote w:type="continuationSeparator" w:id="0">
    <w:p w14:paraId="59D15F9B" w14:textId="77777777" w:rsidR="00F06C3F" w:rsidRDefault="00F06C3F">
      <w:r>
        <w:continuationSeparator/>
      </w:r>
    </w:p>
  </w:footnote>
  <w:footnote w:type="continuationNotice" w:id="1">
    <w:p w14:paraId="4ACC2890" w14:textId="77777777" w:rsidR="00F06C3F" w:rsidRDefault="00F06C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A1DA4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426C9D"/>
    <w:rsid w:val="004616E9"/>
    <w:rsid w:val="00463038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82313"/>
    <w:rsid w:val="006930F5"/>
    <w:rsid w:val="006B5560"/>
    <w:rsid w:val="006C28C5"/>
    <w:rsid w:val="006D159B"/>
    <w:rsid w:val="00753A51"/>
    <w:rsid w:val="0076277D"/>
    <w:rsid w:val="0078602B"/>
    <w:rsid w:val="00804B62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E25CE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418B1"/>
    <w:rsid w:val="00BE3A62"/>
    <w:rsid w:val="00BE61A1"/>
    <w:rsid w:val="00BF0BC5"/>
    <w:rsid w:val="00BF0EBD"/>
    <w:rsid w:val="00C37E5B"/>
    <w:rsid w:val="00C42202"/>
    <w:rsid w:val="00C42882"/>
    <w:rsid w:val="00C43B36"/>
    <w:rsid w:val="00C454CD"/>
    <w:rsid w:val="00C45E3E"/>
    <w:rsid w:val="00C51826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5650"/>
    <w:rsid w:val="00E721A5"/>
    <w:rsid w:val="00EB3FC1"/>
    <w:rsid w:val="00F0284A"/>
    <w:rsid w:val="00F06C3F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F9BE8-DBAB-4768-9BDC-D7A4FB72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984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19</cp:revision>
  <cp:lastPrinted>2017-09-18T17:59:00Z</cp:lastPrinted>
  <dcterms:created xsi:type="dcterms:W3CDTF">2018-09-15T07:32:00Z</dcterms:created>
  <dcterms:modified xsi:type="dcterms:W3CDTF">2019-06-07T09:47:00Z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