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AF" w:rsidRPr="00A90DAC" w:rsidRDefault="000552AF" w:rsidP="000552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Pr="00A90DA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Тема: Використання ООП при роботі з серверними скриптами. 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>Мета: Оволодіти навичками програмування з використанням ООП в PHP</w:t>
      </w:r>
    </w:p>
    <w:p w:rsidR="000552AF" w:rsidRPr="00A90DAC" w:rsidRDefault="000552AF" w:rsidP="000552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 1. Використовуючи варіанти завдань із попередньої лабораторної роботи з таблиці 13.1 створив клас для відображення інформації згідно свого варіанту завдань. 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2. Передбачив один метод для роботи з класом та метод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>3. Для створеного класу описав метод __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 (); метод __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 повинен задавати початкові значення властивостей за замовчуванням при копіюванні об'єктів; 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4. (На добре та відмінно: )Описав клас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NewClass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 успадкований від раніше створеного класу. У класі описав властивість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 і створив об'єкт, екземпляр класу; Задав значення властивості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 = «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»; Викликав метод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 () для створеного об'єкта; Окремо від методу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 () вивів значення властивості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23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skipH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()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'Група:'.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. '&lt;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&gt;';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'Дисципліна:'.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. '&lt;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&gt;';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'Кількість пропущених годин за тиждень:' .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skipH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. '&lt;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&gt;';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()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= '406';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= 'Інтернет';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skipH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= '2';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}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23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{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}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();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= '406';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';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();</w:t>
      </w:r>
    </w:p>
    <w:p w:rsidR="00AB4233" w:rsidRPr="00AB4233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233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B4233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B4233">
        <w:rPr>
          <w:rFonts w:ascii="Times New Roman" w:hAnsi="Times New Roman" w:cs="Times New Roman"/>
          <w:sz w:val="24"/>
          <w:szCs w:val="24"/>
        </w:rPr>
        <w:t>;</w:t>
      </w:r>
    </w:p>
    <w:p w:rsidR="000552AF" w:rsidRPr="0024726E" w:rsidRDefault="00AB4233" w:rsidP="00AB423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4233">
        <w:rPr>
          <w:rFonts w:ascii="Times New Roman" w:hAnsi="Times New Roman" w:cs="Times New Roman"/>
          <w:sz w:val="24"/>
          <w:szCs w:val="24"/>
        </w:rPr>
        <w:t>?&gt;</w:t>
      </w:r>
    </w:p>
    <w:p w:rsidR="000552AF" w:rsidRPr="00A90DAC" w:rsidRDefault="000552AF" w:rsidP="000552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запитання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1. Що таке клас? - 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це спеціальна конструкція, яка використовується для групування пов'язаних змінних та функцій.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2. Що таке </w:t>
      </w:r>
      <w:proofErr w:type="spellStart"/>
      <w:r w:rsidRPr="00A90DAC">
        <w:rPr>
          <w:rFonts w:ascii="Times New Roman" w:hAnsi="Times New Roman" w:cs="Times New Roman"/>
          <w:sz w:val="28"/>
          <w:szCs w:val="28"/>
        </w:rPr>
        <w:t>обЄЄєкт</w:t>
      </w:r>
      <w:proofErr w:type="spellEnd"/>
      <w:r w:rsidRPr="00A90DAC">
        <w:rPr>
          <w:rFonts w:ascii="Times New Roman" w:hAnsi="Times New Roman" w:cs="Times New Roman"/>
          <w:sz w:val="28"/>
          <w:szCs w:val="28"/>
        </w:rPr>
        <w:t>?  -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ключове </w:t>
      </w:r>
      <w:r w:rsidRPr="00A90D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поняття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 об'єктно-орієнтованих технологій проектування та програмування; втілення абстрактної моделі окремої сутності (предмету або </w:t>
      </w:r>
      <w:r w:rsidRPr="00A90D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поняття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3. Що таке метод в термінах ООП? - 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підпрограма (процедура, функція), що використовується виключно разом із класом (</w:t>
      </w:r>
      <w:r w:rsidRPr="00A90D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методи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 класу) або з об'єктом (</w:t>
      </w:r>
      <w:r w:rsidRPr="00A90D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методи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 екземпляра).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>4. Що таке властивість? – це зміна в середині класу.</w:t>
      </w:r>
    </w:p>
    <w:p w:rsidR="000552AF" w:rsidRPr="00A90DAC" w:rsidRDefault="000552AF" w:rsidP="00055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5. Що таке конструктор? - 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спеціальний метод класу, який автоматично викликається при створенні об'єкта.</w:t>
      </w:r>
    </w:p>
    <w:p w:rsidR="000552AF" w:rsidRDefault="000552AF" w:rsidP="000552A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0DAC">
        <w:rPr>
          <w:rFonts w:ascii="Times New Roman" w:hAnsi="Times New Roman" w:cs="Times New Roman"/>
          <w:sz w:val="28"/>
          <w:szCs w:val="28"/>
        </w:rPr>
        <w:t xml:space="preserve">6. Що таке деструктор? - </w:t>
      </w: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>спеціальний метод класу, який автоматично викликається при видаленні об'єкта.</w:t>
      </w:r>
    </w:p>
    <w:p w:rsidR="00A90DAC" w:rsidRPr="00A90DAC" w:rsidRDefault="00A90DAC" w:rsidP="00A90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0D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Висновок: на цій лабораторній роботі я </w:t>
      </w:r>
      <w:r w:rsidRPr="00A90DAC">
        <w:rPr>
          <w:rFonts w:ascii="Times New Roman" w:hAnsi="Times New Roman" w:cs="Times New Roman"/>
          <w:sz w:val="28"/>
          <w:szCs w:val="28"/>
        </w:rPr>
        <w:t>о</w:t>
      </w:r>
      <w:r w:rsidRPr="00A90DAC">
        <w:rPr>
          <w:rFonts w:ascii="Times New Roman" w:hAnsi="Times New Roman" w:cs="Times New Roman"/>
          <w:sz w:val="28"/>
          <w:szCs w:val="28"/>
        </w:rPr>
        <w:t>волод</w:t>
      </w:r>
      <w:r w:rsidRPr="00A90DAC">
        <w:rPr>
          <w:rFonts w:ascii="Times New Roman" w:hAnsi="Times New Roman" w:cs="Times New Roman"/>
          <w:sz w:val="28"/>
          <w:szCs w:val="28"/>
        </w:rPr>
        <w:t>ів</w:t>
      </w:r>
      <w:r w:rsidRPr="00A90DAC">
        <w:rPr>
          <w:rFonts w:ascii="Times New Roman" w:hAnsi="Times New Roman" w:cs="Times New Roman"/>
          <w:sz w:val="28"/>
          <w:szCs w:val="28"/>
        </w:rPr>
        <w:t xml:space="preserve"> навичками програмування з використанням ООП в PHP</w:t>
      </w:r>
    </w:p>
    <w:p w:rsidR="00A90DAC" w:rsidRPr="00A90DAC" w:rsidRDefault="00A90DAC" w:rsidP="000552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5908" w:rsidRPr="000552AF" w:rsidRDefault="00A90DAC">
      <w:pPr>
        <w:rPr>
          <w:lang w:val="ru-RU"/>
        </w:rPr>
      </w:pPr>
      <w:bookmarkStart w:id="0" w:name="_GoBack"/>
      <w:bookmarkEnd w:id="0"/>
    </w:p>
    <w:sectPr w:rsidR="006E5908" w:rsidRPr="000552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50F"/>
    <w:rsid w:val="000552AF"/>
    <w:rsid w:val="0071750F"/>
    <w:rsid w:val="009C2830"/>
    <w:rsid w:val="00A90DAC"/>
    <w:rsid w:val="00AB4233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C849"/>
  <w15:docId w15:val="{43E9AC8D-5DEE-4D50-A85E-A2CC11C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5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1462</Words>
  <Characters>834</Characters>
  <Application>Microsoft Office Word</Application>
  <DocSecurity>0</DocSecurity>
  <Lines>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Роман Сабат</cp:lastModifiedBy>
  <cp:revision>4</cp:revision>
  <dcterms:created xsi:type="dcterms:W3CDTF">2020-04-30T11:15:00Z</dcterms:created>
  <dcterms:modified xsi:type="dcterms:W3CDTF">2020-05-01T20:59:00Z</dcterms:modified>
</cp:coreProperties>
</file>