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0FF73A" wp14:paraId="3C751980" wp14:textId="62E13CC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0FF73A" w:rsidR="7172B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PowerPoint presentation </w:t>
      </w:r>
    </w:p>
    <w:p xmlns:wp14="http://schemas.microsoft.com/office/word/2010/wordml" w:rsidP="190FF73A" wp14:paraId="2C078E63" wp14:textId="4EB1585B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f35629188ed4657">
        <w:r w:rsidRPr="190FF73A" w:rsidR="7172B6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https://youtu.be/kjZOleUbuLo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62DAD"/>
    <w:rsid w:val="190FF73A"/>
    <w:rsid w:val="69C62DAD"/>
    <w:rsid w:val="7172B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2DAD"/>
  <w15:chartTrackingRefBased/>
  <w15:docId w15:val="{EBEF3D59-6268-4838-8A1D-B30EE7164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kjZOleUbuLo" TargetMode="External" Id="Ref35629188ed46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2024-04-22T03:42:10.4694459Z</dcterms:created>
  <dcterms:modified xsi:type="dcterms:W3CDTF">2024-04-22T03:42:33.6845722Z</dcterms:modified>
  <dc:creator>Gustave, Romario</dc:creator>
  <lastModifiedBy>Gustave, Romario</lastModifiedBy>
</coreProperties>
</file>