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135BF" w14:textId="77777777" w:rsidR="00343666" w:rsidRDefault="00343666" w:rsidP="00AD168B">
      <w:pPr>
        <w:spacing w:after="0"/>
        <w:jc w:val="center"/>
        <w:rPr>
          <w:b/>
          <w:bCs/>
          <w:sz w:val="32"/>
          <w:szCs w:val="32"/>
          <w:u w:val="single"/>
        </w:rPr>
      </w:pPr>
    </w:p>
    <w:p w14:paraId="6B3B1AF8" w14:textId="25BE4D89" w:rsidR="005811C6" w:rsidRDefault="005811C6" w:rsidP="00AD168B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DD56ED">
        <w:rPr>
          <w:b/>
          <w:bCs/>
          <w:sz w:val="32"/>
          <w:szCs w:val="32"/>
          <w:u w:val="single"/>
        </w:rPr>
        <w:t>Machine Learning Operations (MLOps)</w:t>
      </w:r>
    </w:p>
    <w:p w14:paraId="63B5C293" w14:textId="77777777" w:rsidR="006347A0" w:rsidRPr="00FA74A3" w:rsidRDefault="006347A0" w:rsidP="00AD168B">
      <w:pPr>
        <w:spacing w:after="0"/>
        <w:jc w:val="center"/>
        <w:rPr>
          <w:b/>
          <w:bCs/>
          <w:sz w:val="32"/>
          <w:szCs w:val="32"/>
          <w:u w:val="single"/>
        </w:rPr>
      </w:pPr>
    </w:p>
    <w:p w14:paraId="5F8BA70F" w14:textId="11E0664A" w:rsidR="00FA74A3" w:rsidRDefault="00FA74A3" w:rsidP="00AD168B">
      <w:pPr>
        <w:spacing w:after="0"/>
      </w:pPr>
      <w:r w:rsidRPr="00FA74A3">
        <w:rPr>
          <w:b/>
          <w:bCs/>
          <w:u w:val="single"/>
        </w:rPr>
        <w:t>Course Duration</w:t>
      </w:r>
      <w:r>
        <w:t>: 30 Hours</w:t>
      </w:r>
    </w:p>
    <w:p w14:paraId="3D7C0A67" w14:textId="77777777" w:rsidR="00AD168B" w:rsidRDefault="00AD168B" w:rsidP="00AD168B">
      <w:pPr>
        <w:spacing w:after="0"/>
        <w:rPr>
          <w:b/>
          <w:bCs/>
          <w:u w:val="single"/>
        </w:rPr>
      </w:pPr>
    </w:p>
    <w:p w14:paraId="262E59F0" w14:textId="1EB9158A" w:rsidR="005811C6" w:rsidRDefault="005811C6" w:rsidP="00AD168B">
      <w:pPr>
        <w:spacing w:after="0"/>
      </w:pPr>
      <w:r w:rsidRPr="00FA74A3">
        <w:rPr>
          <w:b/>
          <w:bCs/>
          <w:u w:val="single"/>
        </w:rPr>
        <w:t>Prerequisites</w:t>
      </w:r>
      <w:r>
        <w:t>:</w:t>
      </w:r>
    </w:p>
    <w:p w14:paraId="5B3D073B" w14:textId="77777777" w:rsidR="005811C6" w:rsidRDefault="005811C6" w:rsidP="00AD168B">
      <w:pPr>
        <w:spacing w:after="0"/>
      </w:pPr>
      <w:r>
        <w:t>- Basic understanding of Python programming</w:t>
      </w:r>
    </w:p>
    <w:p w14:paraId="4F4B415E" w14:textId="77777777" w:rsidR="005811C6" w:rsidRDefault="005811C6" w:rsidP="00AD168B">
      <w:pPr>
        <w:spacing w:after="0"/>
      </w:pPr>
      <w:r>
        <w:t>- Familiarity with machine learning concepts</w:t>
      </w:r>
    </w:p>
    <w:p w14:paraId="1517924F" w14:textId="77777777" w:rsidR="005811C6" w:rsidRDefault="005811C6" w:rsidP="00AD168B">
      <w:pPr>
        <w:spacing w:after="0"/>
      </w:pPr>
      <w:r>
        <w:t>- Basic knowledge of Docker and Kubernetes</w:t>
      </w:r>
    </w:p>
    <w:p w14:paraId="4454AE66" w14:textId="77777777" w:rsidR="005811C6" w:rsidRDefault="005811C6" w:rsidP="00AD168B">
      <w:pPr>
        <w:spacing w:after="0"/>
      </w:pPr>
      <w:r>
        <w:t>- Understanding of version control with Git</w:t>
      </w:r>
    </w:p>
    <w:p w14:paraId="2750FE0D" w14:textId="77777777" w:rsidR="00FA74A3" w:rsidRDefault="00FA74A3" w:rsidP="00AD168B">
      <w:pPr>
        <w:spacing w:after="0"/>
      </w:pPr>
    </w:p>
    <w:p w14:paraId="318BD6A5" w14:textId="351FA4E5" w:rsidR="005811C6" w:rsidRPr="00FA74A3" w:rsidRDefault="005811C6" w:rsidP="000A1427">
      <w:pPr>
        <w:spacing w:after="0"/>
        <w:rPr>
          <w:b/>
          <w:bCs/>
          <w:u w:val="single"/>
        </w:rPr>
      </w:pPr>
      <w:r w:rsidRPr="00FA74A3">
        <w:rPr>
          <w:b/>
          <w:bCs/>
          <w:u w:val="single"/>
        </w:rPr>
        <w:t>Python for MLOps</w:t>
      </w:r>
    </w:p>
    <w:p w14:paraId="5CB64E55" w14:textId="0E446D82" w:rsidR="005811C6" w:rsidRDefault="005811C6" w:rsidP="000A1427">
      <w:pPr>
        <w:pStyle w:val="ListParagraph"/>
        <w:numPr>
          <w:ilvl w:val="0"/>
          <w:numId w:val="2"/>
        </w:numPr>
        <w:spacing w:after="0"/>
      </w:pPr>
      <w:r>
        <w:t>Fundamentals of Python tailored for MLOps</w:t>
      </w:r>
    </w:p>
    <w:p w14:paraId="58E7FD47" w14:textId="23D3372A" w:rsidR="005811C6" w:rsidRDefault="005811C6" w:rsidP="000A1427">
      <w:pPr>
        <w:pStyle w:val="ListParagraph"/>
        <w:numPr>
          <w:ilvl w:val="0"/>
          <w:numId w:val="2"/>
        </w:numPr>
        <w:spacing w:after="0"/>
      </w:pPr>
      <w:r>
        <w:t>Streamlining and enhancing ML processes using Python</w:t>
      </w:r>
    </w:p>
    <w:p w14:paraId="3050EFC6" w14:textId="78F81215" w:rsidR="00665DBC" w:rsidRDefault="005811C6" w:rsidP="000A1427">
      <w:pPr>
        <w:pStyle w:val="ListParagraph"/>
        <w:numPr>
          <w:ilvl w:val="0"/>
          <w:numId w:val="2"/>
        </w:numPr>
        <w:spacing w:after="0"/>
      </w:pPr>
      <w:r>
        <w:t>Effective MLOps practices with Python</w:t>
      </w:r>
    </w:p>
    <w:p w14:paraId="582DD801" w14:textId="1A05BA3D" w:rsidR="005811C6" w:rsidRPr="00665DBC" w:rsidRDefault="005811C6" w:rsidP="000A1427">
      <w:pPr>
        <w:spacing w:after="0"/>
        <w:rPr>
          <w:b/>
          <w:bCs/>
          <w:u w:val="single"/>
        </w:rPr>
      </w:pPr>
      <w:r w:rsidRPr="00665DBC">
        <w:rPr>
          <w:b/>
          <w:bCs/>
          <w:u w:val="single"/>
        </w:rPr>
        <w:t>Python for Data Science</w:t>
      </w:r>
    </w:p>
    <w:p w14:paraId="71C48576" w14:textId="7158A2AC" w:rsidR="005811C6" w:rsidRDefault="005811C6" w:rsidP="000A1427">
      <w:pPr>
        <w:pStyle w:val="ListParagraph"/>
        <w:numPr>
          <w:ilvl w:val="0"/>
          <w:numId w:val="2"/>
        </w:numPr>
        <w:spacing w:after="0"/>
      </w:pPr>
      <w:r>
        <w:t>Python in the context of Data Science</w:t>
      </w:r>
    </w:p>
    <w:p w14:paraId="1B40FDAD" w14:textId="3F504C69" w:rsidR="005811C6" w:rsidRDefault="005811C6" w:rsidP="000A1427">
      <w:pPr>
        <w:pStyle w:val="ListParagraph"/>
        <w:numPr>
          <w:ilvl w:val="0"/>
          <w:numId w:val="2"/>
        </w:numPr>
        <w:spacing w:after="0"/>
      </w:pPr>
      <w:r>
        <w:t>Data manipulation and analysis techniques using Python</w:t>
      </w:r>
    </w:p>
    <w:p w14:paraId="578E8860" w14:textId="2DC51DAC" w:rsidR="005811C6" w:rsidRDefault="005811C6" w:rsidP="000A1427">
      <w:pPr>
        <w:pStyle w:val="ListParagraph"/>
        <w:numPr>
          <w:ilvl w:val="0"/>
          <w:numId w:val="2"/>
        </w:numPr>
        <w:spacing w:after="0"/>
      </w:pPr>
      <w:r>
        <w:t>Enhancing the data science lifecycle with Python</w:t>
      </w:r>
    </w:p>
    <w:p w14:paraId="1212AF5B" w14:textId="68C66FDA" w:rsidR="005811C6" w:rsidRPr="00665DBC" w:rsidRDefault="005811C6" w:rsidP="000A1427">
      <w:pPr>
        <w:spacing w:after="0"/>
        <w:rPr>
          <w:b/>
          <w:bCs/>
          <w:u w:val="single"/>
        </w:rPr>
      </w:pPr>
      <w:r w:rsidRPr="00665DBC">
        <w:rPr>
          <w:b/>
          <w:bCs/>
          <w:u w:val="single"/>
        </w:rPr>
        <w:t>Git and GitHub Fundamentals</w:t>
      </w:r>
    </w:p>
    <w:p w14:paraId="71DDFFC9" w14:textId="75EF89BB" w:rsidR="005811C6" w:rsidRDefault="005811C6" w:rsidP="000A1427">
      <w:pPr>
        <w:pStyle w:val="ListParagraph"/>
        <w:numPr>
          <w:ilvl w:val="0"/>
          <w:numId w:val="3"/>
        </w:numPr>
        <w:spacing w:after="0"/>
      </w:pPr>
      <w:r>
        <w:t>Essentials of version control with Git</w:t>
      </w:r>
    </w:p>
    <w:p w14:paraId="6CAAB807" w14:textId="60AA9F9D" w:rsidR="005811C6" w:rsidRDefault="005811C6" w:rsidP="000A1427">
      <w:pPr>
        <w:pStyle w:val="ListParagraph"/>
        <w:numPr>
          <w:ilvl w:val="0"/>
          <w:numId w:val="3"/>
        </w:numPr>
        <w:spacing w:after="0"/>
      </w:pPr>
      <w:r>
        <w:t>Collaborative development with GitHub in MLOps</w:t>
      </w:r>
    </w:p>
    <w:p w14:paraId="296CBF72" w14:textId="2288D783" w:rsidR="005811C6" w:rsidRDefault="005811C6" w:rsidP="000A1427">
      <w:pPr>
        <w:pStyle w:val="ListParagraph"/>
        <w:numPr>
          <w:ilvl w:val="0"/>
          <w:numId w:val="3"/>
        </w:numPr>
        <w:spacing w:after="0"/>
      </w:pPr>
      <w:r>
        <w:t>Managing and tracking changes in MLOps projects</w:t>
      </w:r>
    </w:p>
    <w:p w14:paraId="3258E23C" w14:textId="1FBDF928" w:rsidR="006B2039" w:rsidRPr="006B2039" w:rsidRDefault="006B2039" w:rsidP="000A1427">
      <w:pPr>
        <w:spacing w:after="0"/>
        <w:rPr>
          <w:b/>
          <w:bCs/>
          <w:u w:val="single"/>
        </w:rPr>
      </w:pPr>
      <w:r w:rsidRPr="006B2039">
        <w:rPr>
          <w:b/>
          <w:bCs/>
          <w:u w:val="single"/>
        </w:rPr>
        <w:t>Model Development and Training</w:t>
      </w:r>
    </w:p>
    <w:p w14:paraId="3B912624" w14:textId="77777777" w:rsidR="00875CF4" w:rsidRDefault="006B2039" w:rsidP="000A1427">
      <w:pPr>
        <w:pStyle w:val="ListParagraph"/>
        <w:numPr>
          <w:ilvl w:val="0"/>
          <w:numId w:val="3"/>
        </w:numPr>
        <w:spacing w:after="0"/>
      </w:pPr>
      <w:r w:rsidRPr="006B2039">
        <w:t>Building a Machine Learning model</w:t>
      </w:r>
    </w:p>
    <w:p w14:paraId="7137F333" w14:textId="72D6F565" w:rsidR="006B2039" w:rsidRPr="006B2039" w:rsidRDefault="006B2039" w:rsidP="000A1427">
      <w:pPr>
        <w:pStyle w:val="ListParagraph"/>
        <w:numPr>
          <w:ilvl w:val="0"/>
          <w:numId w:val="3"/>
        </w:numPr>
        <w:spacing w:after="0"/>
      </w:pPr>
      <w:r w:rsidRPr="006B2039">
        <w:t>Overview of common algorithms and techniques</w:t>
      </w:r>
    </w:p>
    <w:p w14:paraId="0A79DE19" w14:textId="00FE743B" w:rsidR="006B2039" w:rsidRPr="006B2039" w:rsidRDefault="006B2039" w:rsidP="000A1427">
      <w:pPr>
        <w:pStyle w:val="ListParagraph"/>
        <w:numPr>
          <w:ilvl w:val="0"/>
          <w:numId w:val="3"/>
        </w:numPr>
        <w:spacing w:after="0"/>
      </w:pPr>
      <w:r w:rsidRPr="006B2039">
        <w:t>Data preprocessing and feature engineering</w:t>
      </w:r>
    </w:p>
    <w:p w14:paraId="004A0E39" w14:textId="46514C1B" w:rsidR="006B2039" w:rsidRPr="006B2039" w:rsidRDefault="006B2039" w:rsidP="004348B0">
      <w:pPr>
        <w:pStyle w:val="ListParagraph"/>
        <w:numPr>
          <w:ilvl w:val="0"/>
          <w:numId w:val="3"/>
        </w:numPr>
        <w:spacing w:after="0"/>
      </w:pPr>
      <w:r w:rsidRPr="006B2039">
        <w:t>Training the ML model</w:t>
      </w:r>
    </w:p>
    <w:p w14:paraId="3CCC01AC" w14:textId="77777777" w:rsidR="00875CF4" w:rsidRDefault="006B2039" w:rsidP="000A1427">
      <w:pPr>
        <w:pStyle w:val="ListParagraph"/>
        <w:numPr>
          <w:ilvl w:val="0"/>
          <w:numId w:val="3"/>
        </w:numPr>
        <w:spacing w:after="0"/>
      </w:pPr>
      <w:r w:rsidRPr="006B2039">
        <w:t>Model evaluation and validation</w:t>
      </w:r>
    </w:p>
    <w:p w14:paraId="34104978" w14:textId="70A31E3D" w:rsidR="006B2039" w:rsidRPr="006B2039" w:rsidRDefault="006B2039" w:rsidP="000A1427">
      <w:pPr>
        <w:pStyle w:val="ListParagraph"/>
        <w:numPr>
          <w:ilvl w:val="0"/>
          <w:numId w:val="3"/>
        </w:numPr>
        <w:spacing w:after="0"/>
      </w:pPr>
      <w:r w:rsidRPr="006B2039">
        <w:t>Metrics and cross-validation</w:t>
      </w:r>
    </w:p>
    <w:p w14:paraId="2E344ECC" w14:textId="77777777" w:rsidR="007D475B" w:rsidRDefault="006B2039" w:rsidP="000A1427">
      <w:pPr>
        <w:pStyle w:val="ListParagraph"/>
        <w:numPr>
          <w:ilvl w:val="0"/>
          <w:numId w:val="3"/>
        </w:numPr>
        <w:spacing w:after="0"/>
      </w:pPr>
      <w:r w:rsidRPr="006B2039">
        <w:t>Creating reproducible environments</w:t>
      </w:r>
    </w:p>
    <w:p w14:paraId="3089D428" w14:textId="1B9ABAF9" w:rsidR="006B2039" w:rsidRPr="006B2039" w:rsidRDefault="006B2039" w:rsidP="000A1427">
      <w:pPr>
        <w:pStyle w:val="ListParagraph"/>
        <w:numPr>
          <w:ilvl w:val="0"/>
          <w:numId w:val="3"/>
        </w:numPr>
        <w:spacing w:after="0"/>
      </w:pPr>
      <w:r w:rsidRPr="006B2039">
        <w:t>Best practices for versioning and tracking models</w:t>
      </w:r>
    </w:p>
    <w:p w14:paraId="41BBD79D" w14:textId="77777777" w:rsidR="007D475B" w:rsidRDefault="006B2039" w:rsidP="000A1427">
      <w:pPr>
        <w:pStyle w:val="ListParagraph"/>
        <w:numPr>
          <w:ilvl w:val="0"/>
          <w:numId w:val="3"/>
        </w:numPr>
        <w:spacing w:after="0"/>
      </w:pPr>
      <w:r w:rsidRPr="006B2039">
        <w:t>Preparing models for deployment</w:t>
      </w:r>
    </w:p>
    <w:p w14:paraId="5457BB10" w14:textId="77777777" w:rsidR="000A374A" w:rsidRPr="000A374A" w:rsidRDefault="000A374A" w:rsidP="000A1427">
      <w:pPr>
        <w:spacing w:after="0"/>
        <w:rPr>
          <w:b/>
          <w:bCs/>
          <w:u w:val="single"/>
        </w:rPr>
      </w:pPr>
      <w:r w:rsidRPr="000A374A">
        <w:rPr>
          <w:b/>
          <w:bCs/>
          <w:u w:val="single"/>
        </w:rPr>
        <w:t>Docker for Machine Learning</w:t>
      </w:r>
    </w:p>
    <w:p w14:paraId="158C544F" w14:textId="77777777" w:rsidR="00294183" w:rsidRDefault="000A374A" w:rsidP="000A1427">
      <w:pPr>
        <w:pStyle w:val="ListParagraph"/>
        <w:numPr>
          <w:ilvl w:val="0"/>
          <w:numId w:val="3"/>
        </w:numPr>
        <w:spacing w:after="0"/>
      </w:pPr>
      <w:r>
        <w:t xml:space="preserve">Introduction to Docker </w:t>
      </w:r>
    </w:p>
    <w:p w14:paraId="44B04594" w14:textId="047848C5" w:rsidR="000A374A" w:rsidRDefault="00294183" w:rsidP="000A1427">
      <w:pPr>
        <w:pStyle w:val="ListParagraph"/>
        <w:numPr>
          <w:ilvl w:val="0"/>
          <w:numId w:val="3"/>
        </w:numPr>
        <w:spacing w:after="0"/>
      </w:pPr>
      <w:r>
        <w:t>C</w:t>
      </w:r>
      <w:r w:rsidR="000A374A">
        <w:t>ontainerization</w:t>
      </w:r>
    </w:p>
    <w:p w14:paraId="7A23B37B" w14:textId="77777777" w:rsidR="000A1427" w:rsidRDefault="000A1427" w:rsidP="000A1427">
      <w:pPr>
        <w:pStyle w:val="ListParagraph"/>
        <w:numPr>
          <w:ilvl w:val="0"/>
          <w:numId w:val="3"/>
        </w:numPr>
        <w:spacing w:after="0"/>
      </w:pPr>
      <w:r>
        <w:t>Docker builds</w:t>
      </w:r>
    </w:p>
    <w:p w14:paraId="0B687468" w14:textId="77777777" w:rsidR="000A1427" w:rsidRDefault="000A1427" w:rsidP="000A1427">
      <w:pPr>
        <w:pStyle w:val="ListParagraph"/>
        <w:numPr>
          <w:ilvl w:val="0"/>
          <w:numId w:val="3"/>
        </w:numPr>
        <w:spacing w:after="0"/>
      </w:pPr>
      <w:r>
        <w:t>Docker Images</w:t>
      </w:r>
    </w:p>
    <w:p w14:paraId="48B83E21" w14:textId="77777777" w:rsidR="000A1427" w:rsidRDefault="000A1427" w:rsidP="000A1427">
      <w:pPr>
        <w:pStyle w:val="ListParagraph"/>
        <w:numPr>
          <w:ilvl w:val="0"/>
          <w:numId w:val="3"/>
        </w:numPr>
        <w:spacing w:after="0"/>
      </w:pPr>
      <w:r>
        <w:t>Docker Containers</w:t>
      </w:r>
    </w:p>
    <w:p w14:paraId="3B69A36A" w14:textId="77777777" w:rsidR="000A1427" w:rsidRDefault="000A1427" w:rsidP="000A1427">
      <w:pPr>
        <w:pStyle w:val="ListParagraph"/>
        <w:numPr>
          <w:ilvl w:val="0"/>
          <w:numId w:val="3"/>
        </w:numPr>
        <w:spacing w:after="0"/>
      </w:pPr>
      <w:r>
        <w:t>Docker Registry</w:t>
      </w:r>
    </w:p>
    <w:p w14:paraId="1DB12280" w14:textId="77777777" w:rsidR="000A1427" w:rsidRDefault="000A1427" w:rsidP="000A1427">
      <w:pPr>
        <w:pStyle w:val="ListParagraph"/>
        <w:numPr>
          <w:ilvl w:val="0"/>
          <w:numId w:val="3"/>
        </w:numPr>
        <w:spacing w:after="0"/>
      </w:pPr>
      <w:r>
        <w:t>Dockerfile</w:t>
      </w:r>
    </w:p>
    <w:p w14:paraId="385E0B8A" w14:textId="77777777" w:rsidR="000A374A" w:rsidRDefault="000A374A" w:rsidP="000A1427">
      <w:pPr>
        <w:pStyle w:val="ListParagraph"/>
        <w:numPr>
          <w:ilvl w:val="0"/>
          <w:numId w:val="3"/>
        </w:numPr>
        <w:spacing w:after="0"/>
      </w:pPr>
      <w:r>
        <w:t>Building and deploying Docker containers for ML projects</w:t>
      </w:r>
    </w:p>
    <w:p w14:paraId="0AED7AE9" w14:textId="6282E5AE" w:rsidR="000A374A" w:rsidRPr="000A374A" w:rsidRDefault="000A374A" w:rsidP="000A1427">
      <w:pPr>
        <w:spacing w:after="0"/>
        <w:rPr>
          <w:b/>
          <w:bCs/>
          <w:u w:val="single"/>
        </w:rPr>
      </w:pPr>
      <w:r w:rsidRPr="000A374A">
        <w:rPr>
          <w:b/>
          <w:bCs/>
          <w:u w:val="single"/>
        </w:rPr>
        <w:t>Kubernetes</w:t>
      </w:r>
    </w:p>
    <w:p w14:paraId="539104F3" w14:textId="77777777" w:rsidR="000A374A" w:rsidRDefault="000A374A" w:rsidP="000A1427">
      <w:pPr>
        <w:pStyle w:val="ListParagraph"/>
        <w:numPr>
          <w:ilvl w:val="0"/>
          <w:numId w:val="3"/>
        </w:numPr>
        <w:spacing w:after="0"/>
      </w:pPr>
      <w:r>
        <w:t>Introduction to Kubernetes</w:t>
      </w:r>
    </w:p>
    <w:p w14:paraId="7D77C2FA" w14:textId="77777777" w:rsidR="000A374A" w:rsidRDefault="000A374A" w:rsidP="000A1427">
      <w:pPr>
        <w:pStyle w:val="ListParagraph"/>
        <w:numPr>
          <w:ilvl w:val="0"/>
          <w:numId w:val="3"/>
        </w:numPr>
        <w:spacing w:after="0"/>
      </w:pPr>
      <w:r>
        <w:t>Concepts and architecture</w:t>
      </w:r>
    </w:p>
    <w:p w14:paraId="767FF5D1" w14:textId="77777777" w:rsidR="000A374A" w:rsidRDefault="000A374A" w:rsidP="000A1427">
      <w:pPr>
        <w:pStyle w:val="ListParagraph"/>
        <w:numPr>
          <w:ilvl w:val="0"/>
          <w:numId w:val="3"/>
        </w:numPr>
        <w:spacing w:after="0"/>
      </w:pPr>
      <w:r>
        <w:t>Kubernetes Pods</w:t>
      </w:r>
    </w:p>
    <w:p w14:paraId="26063CA7" w14:textId="77777777" w:rsidR="000A374A" w:rsidRDefault="000A374A" w:rsidP="000A1427">
      <w:pPr>
        <w:pStyle w:val="ListParagraph"/>
        <w:numPr>
          <w:ilvl w:val="0"/>
          <w:numId w:val="3"/>
        </w:numPr>
        <w:spacing w:after="0"/>
      </w:pPr>
      <w:r>
        <w:t>Kubernetes Services</w:t>
      </w:r>
    </w:p>
    <w:p w14:paraId="58519188" w14:textId="77777777" w:rsidR="000A374A" w:rsidRDefault="000A374A" w:rsidP="000A1427">
      <w:pPr>
        <w:pStyle w:val="ListParagraph"/>
        <w:numPr>
          <w:ilvl w:val="0"/>
          <w:numId w:val="3"/>
        </w:numPr>
        <w:spacing w:after="0"/>
      </w:pPr>
      <w:r>
        <w:t xml:space="preserve">Deployments </w:t>
      </w:r>
    </w:p>
    <w:p w14:paraId="4C48F775" w14:textId="77777777" w:rsidR="000A374A" w:rsidRDefault="000A374A" w:rsidP="000A1427">
      <w:pPr>
        <w:pStyle w:val="ListParagraph"/>
        <w:numPr>
          <w:ilvl w:val="0"/>
          <w:numId w:val="3"/>
        </w:numPr>
        <w:spacing w:after="0"/>
      </w:pPr>
      <w:proofErr w:type="spellStart"/>
      <w:r>
        <w:t>ReplicaSets</w:t>
      </w:r>
      <w:proofErr w:type="spellEnd"/>
    </w:p>
    <w:p w14:paraId="264A104F" w14:textId="77777777" w:rsidR="000A374A" w:rsidRDefault="000A374A" w:rsidP="000A1427">
      <w:pPr>
        <w:pStyle w:val="ListParagraph"/>
        <w:numPr>
          <w:ilvl w:val="0"/>
          <w:numId w:val="3"/>
        </w:numPr>
        <w:spacing w:after="0"/>
      </w:pPr>
      <w:proofErr w:type="spellStart"/>
      <w:r>
        <w:t>ConfigMaps</w:t>
      </w:r>
      <w:proofErr w:type="spellEnd"/>
    </w:p>
    <w:p w14:paraId="02606126" w14:textId="3ACA5F12" w:rsidR="000A374A" w:rsidRDefault="000A374A" w:rsidP="000A1427">
      <w:pPr>
        <w:pStyle w:val="ListParagraph"/>
        <w:numPr>
          <w:ilvl w:val="0"/>
          <w:numId w:val="3"/>
        </w:numPr>
        <w:spacing w:after="0"/>
      </w:pPr>
      <w:r>
        <w:t>Secrets</w:t>
      </w:r>
    </w:p>
    <w:p w14:paraId="467B95FE" w14:textId="77777777" w:rsidR="000A374A" w:rsidRDefault="000A374A" w:rsidP="000A1427">
      <w:pPr>
        <w:pStyle w:val="ListParagraph"/>
        <w:numPr>
          <w:ilvl w:val="0"/>
          <w:numId w:val="3"/>
        </w:numPr>
        <w:spacing w:after="0"/>
      </w:pPr>
      <w:r>
        <w:lastRenderedPageBreak/>
        <w:t>Volumes</w:t>
      </w:r>
    </w:p>
    <w:p w14:paraId="0E360B0B" w14:textId="77777777" w:rsidR="000A374A" w:rsidRDefault="000A374A" w:rsidP="000A1427">
      <w:pPr>
        <w:pStyle w:val="ListParagraph"/>
        <w:numPr>
          <w:ilvl w:val="0"/>
          <w:numId w:val="3"/>
        </w:numPr>
        <w:spacing w:after="0"/>
      </w:pPr>
      <w:proofErr w:type="spellStart"/>
      <w:r>
        <w:t>PersistentVolumes</w:t>
      </w:r>
      <w:proofErr w:type="spellEnd"/>
    </w:p>
    <w:p w14:paraId="4A526057" w14:textId="77777777" w:rsidR="000A374A" w:rsidRDefault="000A374A" w:rsidP="000A1427">
      <w:pPr>
        <w:pStyle w:val="ListParagraph"/>
        <w:numPr>
          <w:ilvl w:val="0"/>
          <w:numId w:val="3"/>
        </w:numPr>
        <w:spacing w:after="0"/>
      </w:pPr>
      <w:proofErr w:type="spellStart"/>
      <w:r>
        <w:t>PersistentVolumeClaims</w:t>
      </w:r>
      <w:proofErr w:type="spellEnd"/>
    </w:p>
    <w:p w14:paraId="2E093FEE" w14:textId="77B45A76" w:rsidR="000A374A" w:rsidRPr="00783E38" w:rsidRDefault="000A374A" w:rsidP="000A1427">
      <w:pPr>
        <w:spacing w:after="0"/>
        <w:rPr>
          <w:b/>
          <w:bCs/>
          <w:u w:val="single"/>
        </w:rPr>
      </w:pPr>
      <w:r w:rsidRPr="00783E38">
        <w:rPr>
          <w:b/>
          <w:bCs/>
          <w:u w:val="single"/>
        </w:rPr>
        <w:t>Kubeflow for MLOps</w:t>
      </w:r>
    </w:p>
    <w:p w14:paraId="33E6661A" w14:textId="5CFF55E7" w:rsidR="000A374A" w:rsidRDefault="000A374A" w:rsidP="000A1427">
      <w:pPr>
        <w:pStyle w:val="ListParagraph"/>
        <w:numPr>
          <w:ilvl w:val="0"/>
          <w:numId w:val="3"/>
        </w:numPr>
        <w:spacing w:after="0"/>
      </w:pPr>
      <w:r>
        <w:t>Introduction to Kubeflow</w:t>
      </w:r>
    </w:p>
    <w:p w14:paraId="28E7C8B7" w14:textId="4A8F74A1" w:rsidR="000A374A" w:rsidRDefault="000A374A" w:rsidP="000A1427">
      <w:pPr>
        <w:pStyle w:val="ListParagraph"/>
        <w:numPr>
          <w:ilvl w:val="0"/>
          <w:numId w:val="3"/>
        </w:numPr>
        <w:spacing w:after="0"/>
      </w:pPr>
      <w:r>
        <w:t>Installing and setting up Kubeflow on Kubernetes</w:t>
      </w:r>
    </w:p>
    <w:p w14:paraId="7FD0C893" w14:textId="77777777" w:rsidR="00783E38" w:rsidRDefault="000A374A" w:rsidP="000A1427">
      <w:pPr>
        <w:pStyle w:val="ListParagraph"/>
        <w:numPr>
          <w:ilvl w:val="0"/>
          <w:numId w:val="3"/>
        </w:numPr>
        <w:spacing w:after="0"/>
      </w:pPr>
      <w:r>
        <w:t>Kubeflow Pipelines</w:t>
      </w:r>
    </w:p>
    <w:p w14:paraId="5F0BE314" w14:textId="25F69577" w:rsidR="000A374A" w:rsidRDefault="000A374A" w:rsidP="000A1427">
      <w:pPr>
        <w:pStyle w:val="ListParagraph"/>
        <w:numPr>
          <w:ilvl w:val="0"/>
          <w:numId w:val="3"/>
        </w:numPr>
        <w:spacing w:after="0"/>
      </w:pPr>
      <w:r>
        <w:t>Building and running ML workflows</w:t>
      </w:r>
    </w:p>
    <w:p w14:paraId="661364DC" w14:textId="75F85685" w:rsidR="000A374A" w:rsidRDefault="000A374A" w:rsidP="000A1427">
      <w:pPr>
        <w:pStyle w:val="ListParagraph"/>
        <w:numPr>
          <w:ilvl w:val="0"/>
          <w:numId w:val="3"/>
        </w:numPr>
        <w:spacing w:after="0"/>
      </w:pPr>
      <w:r>
        <w:t>Hyperparameter tuning with Katib</w:t>
      </w:r>
    </w:p>
    <w:p w14:paraId="111129A9" w14:textId="531C12E4" w:rsidR="000A374A" w:rsidRDefault="000A374A" w:rsidP="000A1427">
      <w:pPr>
        <w:pStyle w:val="ListParagraph"/>
        <w:numPr>
          <w:ilvl w:val="0"/>
          <w:numId w:val="3"/>
        </w:numPr>
        <w:spacing w:after="0"/>
      </w:pPr>
      <w:r>
        <w:t xml:space="preserve">Model serving with </w:t>
      </w:r>
      <w:proofErr w:type="spellStart"/>
      <w:r>
        <w:t>KFServing</w:t>
      </w:r>
      <w:proofErr w:type="spellEnd"/>
    </w:p>
    <w:p w14:paraId="4CC3E66F" w14:textId="2CBD3EDE" w:rsidR="007F7B1A" w:rsidRDefault="000A374A" w:rsidP="000A1427">
      <w:pPr>
        <w:pStyle w:val="ListParagraph"/>
        <w:numPr>
          <w:ilvl w:val="0"/>
          <w:numId w:val="3"/>
        </w:numPr>
        <w:spacing w:after="0"/>
      </w:pPr>
      <w:r>
        <w:t>Integration of Kubeflow components for end-to-end MLOps</w:t>
      </w:r>
    </w:p>
    <w:p w14:paraId="0B1789FA" w14:textId="3FB3D2A5" w:rsidR="00F45074" w:rsidRPr="00F45074" w:rsidRDefault="00F45074" w:rsidP="000A1427">
      <w:pPr>
        <w:spacing w:after="0"/>
        <w:rPr>
          <w:b/>
          <w:bCs/>
          <w:u w:val="single"/>
        </w:rPr>
      </w:pPr>
      <w:r w:rsidRPr="00F45074">
        <w:rPr>
          <w:b/>
          <w:bCs/>
          <w:u w:val="single"/>
        </w:rPr>
        <w:t xml:space="preserve">Managing ML Experiments with MLflow </w:t>
      </w:r>
    </w:p>
    <w:p w14:paraId="3AEDCB21" w14:textId="5582F555" w:rsidR="00F45074" w:rsidRPr="005F401D" w:rsidRDefault="00F45074" w:rsidP="000A1427">
      <w:pPr>
        <w:pStyle w:val="ListParagraph"/>
        <w:numPr>
          <w:ilvl w:val="0"/>
          <w:numId w:val="3"/>
        </w:numPr>
        <w:spacing w:after="0"/>
      </w:pPr>
      <w:r w:rsidRPr="005F401D">
        <w:t>Introduction to MLflow</w:t>
      </w:r>
    </w:p>
    <w:p w14:paraId="4F9671F3" w14:textId="1F1EB275" w:rsidR="00F45074" w:rsidRPr="005F401D" w:rsidRDefault="00F45074" w:rsidP="000A1427">
      <w:pPr>
        <w:pStyle w:val="ListParagraph"/>
        <w:numPr>
          <w:ilvl w:val="0"/>
          <w:numId w:val="3"/>
        </w:numPr>
        <w:spacing w:after="0"/>
      </w:pPr>
      <w:r w:rsidRPr="005F401D">
        <w:t>Overview of MLflow and its components</w:t>
      </w:r>
    </w:p>
    <w:p w14:paraId="2C60BDA1" w14:textId="0120A644" w:rsidR="00F45074" w:rsidRPr="005F401D" w:rsidRDefault="00F45074" w:rsidP="000A1427">
      <w:pPr>
        <w:pStyle w:val="ListParagraph"/>
        <w:numPr>
          <w:ilvl w:val="0"/>
          <w:numId w:val="3"/>
        </w:numPr>
        <w:spacing w:after="0"/>
      </w:pPr>
      <w:r w:rsidRPr="005F401D">
        <w:t>Installing and setting up MLflow</w:t>
      </w:r>
    </w:p>
    <w:p w14:paraId="16578E6D" w14:textId="4F7A5BF7" w:rsidR="00F45074" w:rsidRPr="005F401D" w:rsidRDefault="00F45074" w:rsidP="000A1427">
      <w:pPr>
        <w:pStyle w:val="ListParagraph"/>
        <w:numPr>
          <w:ilvl w:val="0"/>
          <w:numId w:val="3"/>
        </w:numPr>
        <w:spacing w:after="0"/>
      </w:pPr>
      <w:r w:rsidRPr="005F401D">
        <w:t>Tracking Experiments with MLflow</w:t>
      </w:r>
    </w:p>
    <w:p w14:paraId="37FFA345" w14:textId="3CC6B5E2" w:rsidR="00F45074" w:rsidRPr="005F401D" w:rsidRDefault="00F45074" w:rsidP="000A1427">
      <w:pPr>
        <w:pStyle w:val="ListParagraph"/>
        <w:numPr>
          <w:ilvl w:val="0"/>
          <w:numId w:val="3"/>
        </w:numPr>
        <w:spacing w:after="0"/>
      </w:pPr>
      <w:r w:rsidRPr="005F401D">
        <w:t>Logging parameters, metrics, and artifacts</w:t>
      </w:r>
    </w:p>
    <w:p w14:paraId="65276654" w14:textId="5EAA4B85" w:rsidR="00F45074" w:rsidRPr="005F401D" w:rsidRDefault="00F45074" w:rsidP="000A1427">
      <w:pPr>
        <w:pStyle w:val="ListParagraph"/>
        <w:numPr>
          <w:ilvl w:val="0"/>
          <w:numId w:val="3"/>
        </w:numPr>
        <w:spacing w:after="0"/>
      </w:pPr>
      <w:r w:rsidRPr="005F401D">
        <w:t>Comparing and visualizing experiments</w:t>
      </w:r>
    </w:p>
    <w:p w14:paraId="5BCCBA53" w14:textId="08F64BAD" w:rsidR="00F45074" w:rsidRPr="005F401D" w:rsidRDefault="00F45074" w:rsidP="000A1427">
      <w:pPr>
        <w:pStyle w:val="ListParagraph"/>
        <w:numPr>
          <w:ilvl w:val="0"/>
          <w:numId w:val="3"/>
        </w:numPr>
        <w:spacing w:after="0"/>
      </w:pPr>
      <w:r w:rsidRPr="005F401D">
        <w:t>Managing experiment lifecycle</w:t>
      </w:r>
    </w:p>
    <w:p w14:paraId="5814EEDF" w14:textId="4D5F1BEE" w:rsidR="00F45074" w:rsidRPr="005F401D" w:rsidRDefault="00F45074" w:rsidP="000A1427">
      <w:pPr>
        <w:pStyle w:val="ListParagraph"/>
        <w:numPr>
          <w:ilvl w:val="0"/>
          <w:numId w:val="3"/>
        </w:numPr>
        <w:spacing w:after="0"/>
      </w:pPr>
      <w:r w:rsidRPr="005F401D">
        <w:t>MLflow Models</w:t>
      </w:r>
    </w:p>
    <w:p w14:paraId="361CD05B" w14:textId="6B163131" w:rsidR="00F45074" w:rsidRPr="005F401D" w:rsidRDefault="00F45074" w:rsidP="000A1427">
      <w:pPr>
        <w:pStyle w:val="ListParagraph"/>
        <w:numPr>
          <w:ilvl w:val="0"/>
          <w:numId w:val="3"/>
        </w:numPr>
        <w:spacing w:after="0"/>
      </w:pPr>
      <w:r w:rsidRPr="005F401D">
        <w:t>Saving and loading models</w:t>
      </w:r>
    </w:p>
    <w:p w14:paraId="0A7209C1" w14:textId="4EB0EFD8" w:rsidR="00F45074" w:rsidRDefault="00F45074" w:rsidP="000A1427">
      <w:pPr>
        <w:pStyle w:val="ListParagraph"/>
        <w:numPr>
          <w:ilvl w:val="0"/>
          <w:numId w:val="3"/>
        </w:numPr>
        <w:spacing w:after="0"/>
      </w:pPr>
      <w:r w:rsidRPr="005F401D">
        <w:t>Packaging models for deployment</w:t>
      </w:r>
    </w:p>
    <w:p w14:paraId="53ECEAA8" w14:textId="0AAE7F78" w:rsidR="00F45074" w:rsidRPr="005F401D" w:rsidRDefault="00F45074" w:rsidP="000A1427">
      <w:pPr>
        <w:pStyle w:val="ListParagraph"/>
        <w:numPr>
          <w:ilvl w:val="0"/>
          <w:numId w:val="3"/>
        </w:numPr>
        <w:spacing w:after="0"/>
      </w:pPr>
      <w:r w:rsidRPr="005F401D">
        <w:t>Model registry and versioning</w:t>
      </w:r>
    </w:p>
    <w:p w14:paraId="03880395" w14:textId="16A3EB94" w:rsidR="00F45074" w:rsidRPr="005F401D" w:rsidRDefault="00F45074" w:rsidP="000A1427">
      <w:pPr>
        <w:pStyle w:val="ListParagraph"/>
        <w:numPr>
          <w:ilvl w:val="0"/>
          <w:numId w:val="3"/>
        </w:numPr>
        <w:spacing w:after="0"/>
      </w:pPr>
      <w:r w:rsidRPr="005F401D">
        <w:t>MLflow Projects</w:t>
      </w:r>
    </w:p>
    <w:p w14:paraId="1CBA15F0" w14:textId="33D299DB" w:rsidR="005F401D" w:rsidRPr="00203F5D" w:rsidRDefault="00F45074" w:rsidP="000A1427">
      <w:pPr>
        <w:pStyle w:val="ListParagraph"/>
        <w:numPr>
          <w:ilvl w:val="0"/>
          <w:numId w:val="3"/>
        </w:numPr>
        <w:spacing w:after="0"/>
      </w:pPr>
      <w:r w:rsidRPr="00203F5D">
        <w:t>Combining MLflow with CI/CD pipelines</w:t>
      </w:r>
    </w:p>
    <w:p w14:paraId="33BF767E" w14:textId="668BD011" w:rsidR="008E6BF7" w:rsidRPr="0061351C" w:rsidRDefault="008E6BF7" w:rsidP="000A1427">
      <w:pPr>
        <w:spacing w:after="0"/>
        <w:rPr>
          <w:b/>
          <w:bCs/>
          <w:u w:val="single"/>
        </w:rPr>
      </w:pPr>
      <w:r w:rsidRPr="0061351C">
        <w:rPr>
          <w:b/>
          <w:bCs/>
          <w:u w:val="single"/>
        </w:rPr>
        <w:t>Continuous Monitoring with Prometheus</w:t>
      </w:r>
    </w:p>
    <w:p w14:paraId="4464B64E" w14:textId="19DC4B40" w:rsidR="005811C6" w:rsidRDefault="005811C6" w:rsidP="000A1427">
      <w:pPr>
        <w:pStyle w:val="ListParagraph"/>
        <w:numPr>
          <w:ilvl w:val="0"/>
          <w:numId w:val="3"/>
        </w:numPr>
        <w:spacing w:after="0"/>
      </w:pPr>
      <w:r>
        <w:t xml:space="preserve">CI/CD for Machine Learning </w:t>
      </w:r>
    </w:p>
    <w:p w14:paraId="66B2B8E2" w14:textId="79BE3D0C" w:rsidR="005811C6" w:rsidRDefault="005811C6" w:rsidP="000A1427">
      <w:pPr>
        <w:pStyle w:val="ListParagraph"/>
        <w:numPr>
          <w:ilvl w:val="0"/>
          <w:numId w:val="3"/>
        </w:numPr>
        <w:spacing w:after="0"/>
      </w:pPr>
      <w:r>
        <w:t>CI/CD pipelines in the context of MLOps</w:t>
      </w:r>
    </w:p>
    <w:p w14:paraId="110A0D7B" w14:textId="77777777" w:rsidR="008E6BF7" w:rsidRDefault="005811C6" w:rsidP="000A1427">
      <w:pPr>
        <w:pStyle w:val="ListParagraph"/>
        <w:numPr>
          <w:ilvl w:val="0"/>
          <w:numId w:val="3"/>
        </w:numPr>
        <w:spacing w:after="0"/>
      </w:pPr>
      <w:r>
        <w:t>Automating development</w:t>
      </w:r>
    </w:p>
    <w:p w14:paraId="738B0C44" w14:textId="6F78AD97" w:rsidR="008E6BF7" w:rsidRDefault="00F07C1C" w:rsidP="000A1427">
      <w:pPr>
        <w:pStyle w:val="ListParagraph"/>
        <w:numPr>
          <w:ilvl w:val="0"/>
          <w:numId w:val="3"/>
        </w:numPr>
        <w:spacing w:after="0"/>
      </w:pPr>
      <w:r>
        <w:t>T</w:t>
      </w:r>
      <w:r w:rsidR="005811C6">
        <w:t>esting</w:t>
      </w:r>
    </w:p>
    <w:p w14:paraId="0B1D4A53" w14:textId="77777777" w:rsidR="008E6BF7" w:rsidRDefault="008E6BF7" w:rsidP="000A1427">
      <w:pPr>
        <w:pStyle w:val="ListParagraph"/>
        <w:numPr>
          <w:ilvl w:val="0"/>
          <w:numId w:val="3"/>
        </w:numPr>
        <w:spacing w:after="0"/>
      </w:pPr>
      <w:r>
        <w:t>D</w:t>
      </w:r>
      <w:r w:rsidR="005811C6">
        <w:t>eployment of ML models</w:t>
      </w:r>
    </w:p>
    <w:p w14:paraId="482D0ED3" w14:textId="159EE0A8" w:rsidR="005811C6" w:rsidRDefault="005811C6" w:rsidP="000A1427">
      <w:pPr>
        <w:pStyle w:val="ListParagraph"/>
        <w:numPr>
          <w:ilvl w:val="0"/>
          <w:numId w:val="3"/>
        </w:numPr>
        <w:spacing w:after="0"/>
      </w:pPr>
      <w:r>
        <w:t>Building robust CI/CD workflows for ML projects</w:t>
      </w:r>
    </w:p>
    <w:p w14:paraId="75EE02C1" w14:textId="43366C0F" w:rsidR="005811C6" w:rsidRDefault="005811C6" w:rsidP="000A1427">
      <w:pPr>
        <w:pStyle w:val="ListParagraph"/>
        <w:numPr>
          <w:ilvl w:val="0"/>
          <w:numId w:val="3"/>
        </w:numPr>
        <w:spacing w:after="0"/>
      </w:pPr>
      <w:r>
        <w:t>Working with Jenkins</w:t>
      </w:r>
    </w:p>
    <w:p w14:paraId="46ECAC3C" w14:textId="64853E6C" w:rsidR="005811C6" w:rsidRDefault="005811C6" w:rsidP="000A1427">
      <w:pPr>
        <w:pStyle w:val="ListParagraph"/>
        <w:numPr>
          <w:ilvl w:val="0"/>
          <w:numId w:val="3"/>
        </w:numPr>
        <w:spacing w:after="0"/>
      </w:pPr>
      <w:r>
        <w:t>Introduction to Jenkins</w:t>
      </w:r>
    </w:p>
    <w:p w14:paraId="75D4F400" w14:textId="77777777" w:rsidR="00240BA7" w:rsidRDefault="005811C6" w:rsidP="000A1427">
      <w:pPr>
        <w:pStyle w:val="ListParagraph"/>
        <w:numPr>
          <w:ilvl w:val="0"/>
          <w:numId w:val="3"/>
        </w:numPr>
        <w:spacing w:after="0"/>
      </w:pPr>
      <w:r>
        <w:t>Setting up</w:t>
      </w:r>
    </w:p>
    <w:p w14:paraId="71308DB4" w14:textId="77777777" w:rsidR="00240BA7" w:rsidRDefault="00240BA7" w:rsidP="000A1427">
      <w:pPr>
        <w:pStyle w:val="ListParagraph"/>
        <w:numPr>
          <w:ilvl w:val="0"/>
          <w:numId w:val="3"/>
        </w:numPr>
        <w:spacing w:after="0"/>
      </w:pPr>
      <w:r>
        <w:t>C</w:t>
      </w:r>
      <w:r w:rsidR="005811C6">
        <w:t xml:space="preserve">onfiguring Jenkins </w:t>
      </w:r>
    </w:p>
    <w:p w14:paraId="00985909" w14:textId="002A121E" w:rsidR="005811C6" w:rsidRDefault="00240BA7" w:rsidP="000A1427">
      <w:pPr>
        <w:pStyle w:val="ListParagraph"/>
        <w:numPr>
          <w:ilvl w:val="0"/>
          <w:numId w:val="3"/>
        </w:numPr>
        <w:spacing w:after="0"/>
      </w:pPr>
      <w:r>
        <w:t>A</w:t>
      </w:r>
      <w:r w:rsidR="005811C6">
        <w:t>utomating MLOps workflows</w:t>
      </w:r>
    </w:p>
    <w:p w14:paraId="6F9C5C93" w14:textId="1FD41794" w:rsidR="005811C6" w:rsidRDefault="005811C6" w:rsidP="000A1427">
      <w:pPr>
        <w:pStyle w:val="ListParagraph"/>
        <w:numPr>
          <w:ilvl w:val="0"/>
          <w:numId w:val="3"/>
        </w:numPr>
        <w:spacing w:after="0"/>
      </w:pPr>
      <w:r>
        <w:t>Enhancing CI/CD with Jenkins in MLOps</w:t>
      </w:r>
    </w:p>
    <w:p w14:paraId="02D4A435" w14:textId="734F3E64" w:rsidR="00A34888" w:rsidRDefault="00A34888" w:rsidP="000A1427">
      <w:pPr>
        <w:spacing w:after="0"/>
      </w:pPr>
      <w:r w:rsidRPr="00A34888">
        <w:rPr>
          <w:b/>
          <w:bCs/>
          <w:u w:val="single"/>
        </w:rPr>
        <w:t>Continuous Monitoring with Prometheus and Kibana</w:t>
      </w:r>
    </w:p>
    <w:p w14:paraId="12B03F21" w14:textId="61CC4CB0" w:rsidR="00A34888" w:rsidRDefault="00A34888" w:rsidP="000A1427">
      <w:pPr>
        <w:pStyle w:val="ListParagraph"/>
        <w:numPr>
          <w:ilvl w:val="0"/>
          <w:numId w:val="3"/>
        </w:numPr>
        <w:spacing w:after="0"/>
      </w:pPr>
      <w:r>
        <w:t>Introduction to Prometheus and Kibana</w:t>
      </w:r>
    </w:p>
    <w:p w14:paraId="340B7A75" w14:textId="77777777" w:rsidR="00A069EA" w:rsidRDefault="00A34888" w:rsidP="000A1427">
      <w:pPr>
        <w:pStyle w:val="ListParagraph"/>
        <w:numPr>
          <w:ilvl w:val="0"/>
          <w:numId w:val="3"/>
        </w:numPr>
        <w:spacing w:after="0"/>
      </w:pPr>
      <w:r>
        <w:t>Installing Prometheus</w:t>
      </w:r>
    </w:p>
    <w:p w14:paraId="1B5BB741" w14:textId="3765A74E" w:rsidR="00A34888" w:rsidRDefault="00A34888" w:rsidP="000A1427">
      <w:pPr>
        <w:pStyle w:val="ListParagraph"/>
        <w:numPr>
          <w:ilvl w:val="0"/>
          <w:numId w:val="3"/>
        </w:numPr>
        <w:spacing w:after="0"/>
      </w:pPr>
      <w:r>
        <w:t>Prometheus Concepts</w:t>
      </w:r>
    </w:p>
    <w:p w14:paraId="2891F1B6" w14:textId="609F3EF2" w:rsidR="00A34888" w:rsidRDefault="00A34888" w:rsidP="000A1427">
      <w:pPr>
        <w:pStyle w:val="ListParagraph"/>
        <w:numPr>
          <w:ilvl w:val="0"/>
          <w:numId w:val="3"/>
        </w:numPr>
        <w:spacing w:after="0"/>
      </w:pPr>
      <w:r>
        <w:t>Configuring Prometheus</w:t>
      </w:r>
    </w:p>
    <w:p w14:paraId="527DEBBB" w14:textId="195A7278" w:rsidR="00A34888" w:rsidRDefault="00A34888" w:rsidP="000A1427">
      <w:pPr>
        <w:pStyle w:val="ListParagraph"/>
        <w:numPr>
          <w:ilvl w:val="0"/>
          <w:numId w:val="3"/>
        </w:numPr>
        <w:spacing w:after="0"/>
      </w:pPr>
      <w:r>
        <w:t>Monitoring ML Applications</w:t>
      </w:r>
    </w:p>
    <w:p w14:paraId="43C94F42" w14:textId="69617F2D" w:rsidR="00A34888" w:rsidRDefault="00A34888" w:rsidP="000A1427">
      <w:pPr>
        <w:pStyle w:val="ListParagraph"/>
        <w:numPr>
          <w:ilvl w:val="0"/>
          <w:numId w:val="3"/>
        </w:numPr>
        <w:spacing w:after="0"/>
      </w:pPr>
      <w:r>
        <w:t>Visualizing Metrics with Grafana</w:t>
      </w:r>
    </w:p>
    <w:p w14:paraId="1CF27E28" w14:textId="1DFAC54E" w:rsidR="00A34888" w:rsidRDefault="00A34888" w:rsidP="000A1427">
      <w:pPr>
        <w:pStyle w:val="ListParagraph"/>
        <w:numPr>
          <w:ilvl w:val="0"/>
          <w:numId w:val="3"/>
        </w:numPr>
        <w:spacing w:after="0"/>
      </w:pPr>
      <w:r>
        <w:t>Installing Grafana</w:t>
      </w:r>
    </w:p>
    <w:p w14:paraId="1DDE7C94" w14:textId="386FF75C" w:rsidR="00A34888" w:rsidRDefault="00A34888" w:rsidP="000A1427">
      <w:pPr>
        <w:pStyle w:val="ListParagraph"/>
        <w:numPr>
          <w:ilvl w:val="0"/>
          <w:numId w:val="3"/>
        </w:numPr>
        <w:spacing w:after="0"/>
      </w:pPr>
      <w:r>
        <w:t>Integrating Grafana with Prometheus</w:t>
      </w:r>
    </w:p>
    <w:p w14:paraId="7B5E0E82" w14:textId="2A036478" w:rsidR="00A34888" w:rsidRDefault="00A34888" w:rsidP="000A1427">
      <w:pPr>
        <w:pStyle w:val="ListParagraph"/>
        <w:numPr>
          <w:ilvl w:val="0"/>
          <w:numId w:val="3"/>
        </w:numPr>
        <w:spacing w:after="0"/>
      </w:pPr>
      <w:r>
        <w:t>Creating Dashboards in Grafana</w:t>
      </w:r>
    </w:p>
    <w:p w14:paraId="6F823E3F" w14:textId="2C43FCD5" w:rsidR="002835C1" w:rsidRDefault="00A34888" w:rsidP="009C327E">
      <w:pPr>
        <w:pStyle w:val="ListParagraph"/>
        <w:numPr>
          <w:ilvl w:val="0"/>
          <w:numId w:val="3"/>
        </w:numPr>
        <w:spacing w:after="0"/>
      </w:pPr>
      <w:r>
        <w:t>Alerting with Grafana</w:t>
      </w:r>
    </w:p>
    <w:sectPr w:rsidR="002835C1" w:rsidSect="00DD56ED">
      <w:pgSz w:w="11906" w:h="16838" w:code="9"/>
      <w:pgMar w:top="567" w:right="1440" w:bottom="567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C6A45"/>
    <w:multiLevelType w:val="hybridMultilevel"/>
    <w:tmpl w:val="44F83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41104"/>
    <w:multiLevelType w:val="hybridMultilevel"/>
    <w:tmpl w:val="D15AF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84AC6"/>
    <w:multiLevelType w:val="hybridMultilevel"/>
    <w:tmpl w:val="640A6442"/>
    <w:lvl w:ilvl="0" w:tplc="029A068C">
      <w:start w:val="7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2001301451">
    <w:abstractNumId w:val="2"/>
  </w:num>
  <w:num w:numId="2" w16cid:durableId="608661996">
    <w:abstractNumId w:val="1"/>
  </w:num>
  <w:num w:numId="3" w16cid:durableId="14150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C6"/>
    <w:rsid w:val="000A1427"/>
    <w:rsid w:val="000A374A"/>
    <w:rsid w:val="000F3FD8"/>
    <w:rsid w:val="0019593A"/>
    <w:rsid w:val="00203F5D"/>
    <w:rsid w:val="00240BA7"/>
    <w:rsid w:val="002835C1"/>
    <w:rsid w:val="002915D9"/>
    <w:rsid w:val="00294183"/>
    <w:rsid w:val="002F62CD"/>
    <w:rsid w:val="00343666"/>
    <w:rsid w:val="003A04BB"/>
    <w:rsid w:val="004348B0"/>
    <w:rsid w:val="004361E2"/>
    <w:rsid w:val="00516782"/>
    <w:rsid w:val="00522FDC"/>
    <w:rsid w:val="005273A6"/>
    <w:rsid w:val="0056111B"/>
    <w:rsid w:val="005811C6"/>
    <w:rsid w:val="005F401D"/>
    <w:rsid w:val="0061351C"/>
    <w:rsid w:val="00615F49"/>
    <w:rsid w:val="006347A0"/>
    <w:rsid w:val="00665DBC"/>
    <w:rsid w:val="006A3942"/>
    <w:rsid w:val="006B2039"/>
    <w:rsid w:val="00783E38"/>
    <w:rsid w:val="007A2D7B"/>
    <w:rsid w:val="007D475B"/>
    <w:rsid w:val="007F7B1A"/>
    <w:rsid w:val="0085689E"/>
    <w:rsid w:val="00875CF4"/>
    <w:rsid w:val="008765D5"/>
    <w:rsid w:val="008E6BF7"/>
    <w:rsid w:val="009C327E"/>
    <w:rsid w:val="00A034FA"/>
    <w:rsid w:val="00A0543E"/>
    <w:rsid w:val="00A069EA"/>
    <w:rsid w:val="00A160DE"/>
    <w:rsid w:val="00A34888"/>
    <w:rsid w:val="00A8588B"/>
    <w:rsid w:val="00A92698"/>
    <w:rsid w:val="00AA5FFF"/>
    <w:rsid w:val="00AD168B"/>
    <w:rsid w:val="00BD50CC"/>
    <w:rsid w:val="00DD56ED"/>
    <w:rsid w:val="00DE39DE"/>
    <w:rsid w:val="00EE5F2A"/>
    <w:rsid w:val="00F07C1C"/>
    <w:rsid w:val="00F4093B"/>
    <w:rsid w:val="00F45074"/>
    <w:rsid w:val="00FA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107E"/>
  <w15:chartTrackingRefBased/>
  <w15:docId w15:val="{FA227AC0-1BE7-4B0F-9875-4A2D11E2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 Cloud</dc:creator>
  <cp:keywords/>
  <dc:description/>
  <cp:lastModifiedBy>Learning Cloud</cp:lastModifiedBy>
  <cp:revision>62</cp:revision>
  <dcterms:created xsi:type="dcterms:W3CDTF">2024-05-26T06:34:00Z</dcterms:created>
  <dcterms:modified xsi:type="dcterms:W3CDTF">2024-05-26T08:57:00Z</dcterms:modified>
</cp:coreProperties>
</file>