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71" w:rsidRDefault="0056539D">
      <w:r>
        <w:t>Россия самоя больщая страна в мире</w:t>
      </w:r>
      <w:bookmarkStart w:id="0" w:name="_GoBack"/>
      <w:bookmarkEnd w:id="0"/>
    </w:p>
    <w:sectPr w:rsidR="00EC0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04"/>
    <w:rsid w:val="0056539D"/>
    <w:rsid w:val="00DB3404"/>
    <w:rsid w:val="00E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921B7-2C93-4F4C-9D9F-E5C2A392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2022-10-12T07:59:00Z</dcterms:created>
  <dcterms:modified xsi:type="dcterms:W3CDTF">2022-10-12T07:59:00Z</dcterms:modified>
</cp:coreProperties>
</file>