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46" w:rsidRDefault="00DC139D">
      <w:r>
        <w:t>Уутром была хороша погода</w:t>
      </w:r>
      <w:bookmarkStart w:id="0" w:name="_GoBack"/>
      <w:bookmarkEnd w:id="0"/>
    </w:p>
    <w:sectPr w:rsidR="006B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5D"/>
    <w:rsid w:val="0018615D"/>
    <w:rsid w:val="006B2246"/>
    <w:rsid w:val="00D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7FD3D-E469-4690-9E8A-76977CFC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2022-10-26T07:49:00Z</dcterms:created>
  <dcterms:modified xsi:type="dcterms:W3CDTF">2022-10-26T07:50:00Z</dcterms:modified>
</cp:coreProperties>
</file>