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1D5D" w14:textId="017BF4DD" w:rsidR="008E42F2" w:rsidRDefault="003031D3">
      <w:r>
        <w:t>Форматы документов:</w:t>
      </w:r>
    </w:p>
    <w:p w14:paraId="0B6D7038" w14:textId="25FD4F88" w:rsidR="003031D3" w:rsidRDefault="003031D3" w:rsidP="003031D3">
      <w:pPr>
        <w:pStyle w:val="a3"/>
        <w:numPr>
          <w:ilvl w:val="0"/>
          <w:numId w:val="1"/>
        </w:numPr>
      </w:pPr>
      <w:r>
        <w:rPr>
          <w:lang w:val="en-US"/>
        </w:rPr>
        <w:t>ID</w:t>
      </w:r>
      <w:r w:rsidRPr="007D6F59">
        <w:t xml:space="preserve"> – 1 </w:t>
      </w:r>
      <w:r>
        <w:t xml:space="preserve">(идентификационная карточка, </w:t>
      </w:r>
      <w:r w:rsidR="00D27348">
        <w:t>водительское удос</w:t>
      </w:r>
      <w:r w:rsidR="007D6F59">
        <w:t>товерение</w:t>
      </w:r>
      <w:bookmarkStart w:id="0" w:name="_GoBack"/>
      <w:bookmarkEnd w:id="0"/>
      <w:r>
        <w:t>)</w:t>
      </w:r>
    </w:p>
    <w:p w14:paraId="27B6811B" w14:textId="236BECFE" w:rsidR="003031D3" w:rsidRPr="003031D3" w:rsidRDefault="003031D3" w:rsidP="003031D3">
      <w:pPr>
        <w:pStyle w:val="a3"/>
        <w:numPr>
          <w:ilvl w:val="0"/>
          <w:numId w:val="1"/>
        </w:numPr>
      </w:pPr>
      <w:r>
        <w:rPr>
          <w:lang w:val="en-US"/>
        </w:rPr>
        <w:t>ID – 2 (</w:t>
      </w:r>
      <w:r>
        <w:t>паспорт-карточка, виза</w:t>
      </w:r>
      <w:r>
        <w:rPr>
          <w:lang w:val="en-US"/>
        </w:rPr>
        <w:t>)</w:t>
      </w:r>
    </w:p>
    <w:p w14:paraId="7E6F98D9" w14:textId="3146F1AE" w:rsidR="003031D3" w:rsidRDefault="003031D3" w:rsidP="003031D3">
      <w:pPr>
        <w:pStyle w:val="a3"/>
        <w:numPr>
          <w:ilvl w:val="0"/>
          <w:numId w:val="1"/>
        </w:numPr>
      </w:pPr>
      <w:r>
        <w:rPr>
          <w:lang w:val="en-US"/>
        </w:rPr>
        <w:t xml:space="preserve">ID – </w:t>
      </w:r>
      <w:r>
        <w:t>3 (паспорт</w:t>
      </w:r>
      <w:r w:rsidR="0089311F">
        <w:rPr>
          <w:lang w:val="en-US"/>
        </w:rPr>
        <w:t xml:space="preserve">, </w:t>
      </w:r>
      <w:r w:rsidR="0007095A">
        <w:t>заграничный паспорт</w:t>
      </w:r>
      <w:r>
        <w:t>)</w:t>
      </w:r>
    </w:p>
    <w:sectPr w:rsidR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D8"/>
    <w:multiLevelType w:val="hybridMultilevel"/>
    <w:tmpl w:val="A966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22"/>
    <w:rsid w:val="0007095A"/>
    <w:rsid w:val="003031D3"/>
    <w:rsid w:val="007D6F59"/>
    <w:rsid w:val="0089311F"/>
    <w:rsid w:val="008E42F2"/>
    <w:rsid w:val="00970522"/>
    <w:rsid w:val="00D2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8474"/>
  <w15:chartTrackingRefBased/>
  <w15:docId w15:val="{5A9F0D36-AD72-474B-AEF2-FF4057DE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Алексеев</dc:creator>
  <cp:keywords/>
  <dc:description/>
  <cp:lastModifiedBy>Антон Алексеев</cp:lastModifiedBy>
  <cp:revision>4</cp:revision>
  <dcterms:created xsi:type="dcterms:W3CDTF">2018-07-26T09:44:00Z</dcterms:created>
  <dcterms:modified xsi:type="dcterms:W3CDTF">2018-07-26T11:37:00Z</dcterms:modified>
</cp:coreProperties>
</file>