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8B" w:rsidRDefault="00F7388B" w:rsidP="00F7388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25.6.1. Добавление посетителя через сканер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 xml:space="preserve">привязать документ к создаваемому посетителю с помощью сканера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C74AE5" w:rsidRDefault="00C74AE5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положить документ на сканер документа;</w:t>
      </w:r>
    </w:p>
    <w:p w:rsidR="00F7388B" w:rsidRDefault="00C74AE5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система</w:t>
      </w:r>
      <w:r w:rsidR="00F7388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автоматические </w:t>
      </w:r>
      <w:r w:rsidR="00F7388B">
        <w:rPr>
          <w:color w:val="000000"/>
          <w:sz w:val="24"/>
          <w:szCs w:val="24"/>
        </w:rPr>
        <w:t>откры</w:t>
      </w:r>
      <w:r>
        <w:rPr>
          <w:color w:val="000000"/>
          <w:sz w:val="24"/>
          <w:szCs w:val="24"/>
        </w:rPr>
        <w:t>вает</w:t>
      </w:r>
      <w:r w:rsidR="00F7388B">
        <w:rPr>
          <w:color w:val="000000"/>
          <w:sz w:val="24"/>
          <w:szCs w:val="24"/>
        </w:rPr>
        <w:t xml:space="preserve"> форму «Посетители»;</w:t>
      </w:r>
    </w:p>
    <w:p w:rsidR="00F7388B" w:rsidRDefault="00377FF2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="00F7388B">
        <w:rPr>
          <w:color w:val="000000"/>
          <w:sz w:val="24"/>
          <w:szCs w:val="24"/>
        </w:rPr>
        <w:t xml:space="preserve"> - поля Фамилия, Имя, Отчество, поля документа автоматически </w:t>
      </w:r>
      <w:r w:rsidR="00C74AE5">
        <w:rPr>
          <w:color w:val="000000"/>
          <w:sz w:val="24"/>
          <w:szCs w:val="24"/>
        </w:rPr>
        <w:t>заполняются</w:t>
      </w:r>
      <w:bookmarkStart w:id="0" w:name="_GoBack"/>
      <w:bookmarkEnd w:id="0"/>
      <w:r w:rsidR="00F7388B">
        <w:rPr>
          <w:color w:val="000000"/>
          <w:sz w:val="24"/>
          <w:szCs w:val="24"/>
        </w:rPr>
        <w:t xml:space="preserve"> соответствующей информацией поступившей со сканера документов;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если поля Фамилия, Имя, Отчество уже заполнены в </w:t>
      </w:r>
      <w:proofErr w:type="gramStart"/>
      <w:r>
        <w:rPr>
          <w:color w:val="000000"/>
          <w:sz w:val="24"/>
          <w:szCs w:val="24"/>
        </w:rPr>
        <w:t>формуляре</w:t>
      </w:r>
      <w:r w:rsidRPr="00C44D3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система должна вывести окно с предупреждением и предложением изменить данные, либо не изменять.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документа во вкладку «Изображения»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фотографии посетителя в соответствующее поле формуляра;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подписи во вкладку «Сотрудник» поля формуляра (если есть такая возможность);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 В случае если какой-то из сканов в поле «Подпись» уже существует, система должна предложить заменить его, или оставить без изменения.</w:t>
      </w:r>
    </w:p>
    <w:p w:rsidR="00224E86" w:rsidRDefault="00224E86"/>
    <w:sectPr w:rsidR="00224E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B"/>
    <w:rsid w:val="00224E86"/>
    <w:rsid w:val="00377FF2"/>
    <w:rsid w:val="00C74AE5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5E09"/>
  <w15:chartTrackingRefBased/>
  <w15:docId w15:val="{764B0C12-D1AF-4EB1-BA5C-E0ACFD1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73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F7388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388B"/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2</cp:revision>
  <dcterms:created xsi:type="dcterms:W3CDTF">2018-08-06T12:00:00Z</dcterms:created>
  <dcterms:modified xsi:type="dcterms:W3CDTF">2018-08-07T14:19:00Z</dcterms:modified>
</cp:coreProperties>
</file>