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BDAB" w14:textId="6A301D17" w:rsidR="00A62EAD" w:rsidRDefault="00A62EAD" w:rsidP="00A62EAD">
      <w:proofErr w:type="spellStart"/>
      <w:r>
        <w:t>Юзкейс</w:t>
      </w:r>
      <w:proofErr w:type="spellEnd"/>
      <w:r>
        <w:t xml:space="preserve"> </w:t>
      </w:r>
      <w:r w:rsidR="00372F86">
        <w:t>1</w:t>
      </w:r>
      <w:r>
        <w:t>. Форма списков «Пропуска».</w:t>
      </w:r>
    </w:p>
    <w:p w14:paraId="7DA32761" w14:textId="77777777" w:rsidR="00A62EAD" w:rsidRDefault="00A62EAD" w:rsidP="00A62EAD">
      <w:r>
        <w:rPr>
          <w:noProof/>
        </w:rPr>
        <w:drawing>
          <wp:inline distT="0" distB="0" distL="0" distR="0" wp14:anchorId="772AA168" wp14:editId="397F05A6">
            <wp:extent cx="593090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4A44" w14:textId="670F8773" w:rsidR="00A62EAD" w:rsidRDefault="00A62EAD" w:rsidP="00A62EAD">
      <w:proofErr w:type="spellStart"/>
      <w:r>
        <w:t>Юзкейс</w:t>
      </w:r>
      <w:proofErr w:type="spellEnd"/>
      <w:r>
        <w:t xml:space="preserve"> </w:t>
      </w:r>
      <w:r w:rsidR="00372F86">
        <w:t>2</w:t>
      </w:r>
      <w:r>
        <w:t>. Проверка наличия формы «Редактирование пропуска»</w:t>
      </w:r>
    </w:p>
    <w:p w14:paraId="6C6703EB" w14:textId="77777777" w:rsidR="00A62EAD" w:rsidRDefault="00A62EAD" w:rsidP="00A62EAD"/>
    <w:p w14:paraId="470E39D1" w14:textId="77777777" w:rsidR="00A62EAD" w:rsidRPr="00F73A47" w:rsidRDefault="00A62EAD" w:rsidP="00A62EAD">
      <w:r>
        <w:rPr>
          <w:noProof/>
        </w:rPr>
        <w:drawing>
          <wp:inline distT="0" distB="0" distL="0" distR="0" wp14:anchorId="07CCF30D" wp14:editId="5C94F151">
            <wp:extent cx="3962400" cy="3136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2AB9" w14:textId="77777777" w:rsidR="00A62EAD" w:rsidRDefault="00A62EAD"/>
    <w:p w14:paraId="42617275" w14:textId="7DD3542D" w:rsidR="0070143F" w:rsidRDefault="00372F86">
      <w:proofErr w:type="spellStart"/>
      <w:r>
        <w:t>Юзкейс</w:t>
      </w:r>
      <w:proofErr w:type="spellEnd"/>
      <w:r>
        <w:t xml:space="preserve"> 3</w:t>
      </w:r>
      <w:r w:rsidR="00AE290A">
        <w:t>. Проверка наличия формы «Изменить состояние».</w:t>
      </w:r>
    </w:p>
    <w:p w14:paraId="02C25137" w14:textId="61D1C16E" w:rsidR="00AE290A" w:rsidRDefault="00243B91">
      <w:r>
        <w:t>Открываем список «Пропуска» -</w:t>
      </w:r>
      <w:r w:rsidRPr="00243B91">
        <w:t>&gt;</w:t>
      </w:r>
      <w:r>
        <w:t xml:space="preserve"> выбираем один из пропусков</w:t>
      </w:r>
      <w:r w:rsidRPr="00243B91">
        <w:t xml:space="preserve"> -&gt; </w:t>
      </w:r>
      <w:r>
        <w:t>нажимаем правка -</w:t>
      </w:r>
      <w:r w:rsidRPr="00243B91">
        <w:t>&gt;</w:t>
      </w:r>
      <w:r>
        <w:t xml:space="preserve"> в появившейся форме нажимаем кнопку «Изменить состояние».</w:t>
      </w:r>
    </w:p>
    <w:p w14:paraId="46F68FB9" w14:textId="02076F0D" w:rsidR="00243B91" w:rsidRDefault="00243B91">
      <w:r>
        <w:t>Результат: должна открыться форма «Изменение статуса пропуска»</w:t>
      </w:r>
    </w:p>
    <w:p w14:paraId="723BF8E5" w14:textId="0FFA004A" w:rsidR="00243B91" w:rsidRDefault="00243B91">
      <w:r>
        <w:rPr>
          <w:noProof/>
        </w:rPr>
        <w:lastRenderedPageBreak/>
        <w:drawing>
          <wp:inline distT="0" distB="0" distL="0" distR="0" wp14:anchorId="1EA2662F" wp14:editId="32DD607A">
            <wp:extent cx="2990850" cy="1746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E27D" w14:textId="5A447668" w:rsidR="00243B91" w:rsidRDefault="00F73A47">
      <w:pPr>
        <w:rPr>
          <w:color w:val="FF0000"/>
        </w:rPr>
      </w:pPr>
      <w:r w:rsidRPr="00F73A47">
        <w:rPr>
          <w:color w:val="FF0000"/>
        </w:rPr>
        <w:t xml:space="preserve">Где удалить по причине - </w:t>
      </w:r>
      <w:proofErr w:type="spellStart"/>
      <w:r w:rsidRPr="00F73A47">
        <w:rPr>
          <w:color w:val="FF0000"/>
        </w:rPr>
        <w:t>недописано</w:t>
      </w:r>
      <w:proofErr w:type="spellEnd"/>
      <w:r w:rsidRPr="00F73A47">
        <w:rPr>
          <w:color w:val="FF0000"/>
        </w:rPr>
        <w:t>. Полностью так</w:t>
      </w:r>
      <w:proofErr w:type="gramStart"/>
      <w:r w:rsidRPr="00F73A47">
        <w:rPr>
          <w:color w:val="FF0000"/>
        </w:rPr>
        <w:t>: Удалить</w:t>
      </w:r>
      <w:proofErr w:type="gramEnd"/>
      <w:r w:rsidRPr="00F73A47">
        <w:rPr>
          <w:color w:val="FF0000"/>
        </w:rPr>
        <w:t xml:space="preserve"> по причине отсутствия в Андовер.</w:t>
      </w:r>
    </w:p>
    <w:p w14:paraId="1278E5F5" w14:textId="5C6A21D9" w:rsidR="00F73A47" w:rsidRDefault="00F73A47">
      <w:proofErr w:type="spellStart"/>
      <w:r>
        <w:t>Юзкейс</w:t>
      </w:r>
      <w:proofErr w:type="spellEnd"/>
      <w:r>
        <w:t xml:space="preserve"> </w:t>
      </w:r>
      <w:r w:rsidR="00372F86">
        <w:t>4</w:t>
      </w:r>
      <w:r>
        <w:t>. Изменение состояний через форму «Изменение статуса пропуска».</w:t>
      </w:r>
    </w:p>
    <w:p w14:paraId="12693FD4" w14:textId="013FDC99" w:rsidR="00254AF0" w:rsidRDefault="00132FB5">
      <w:r>
        <w:rPr>
          <w:noProof/>
        </w:rPr>
        <w:drawing>
          <wp:inline distT="0" distB="0" distL="0" distR="0" wp14:anchorId="23657243" wp14:editId="22C1D61D">
            <wp:extent cx="3956050" cy="22098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92FA" w14:textId="05797749" w:rsidR="00254AF0" w:rsidRDefault="00254AF0">
      <w:r>
        <w:rPr>
          <w:noProof/>
        </w:rPr>
        <w:drawing>
          <wp:inline distT="0" distB="0" distL="0" distR="0" wp14:anchorId="1EDD444B" wp14:editId="20D0CDF2">
            <wp:extent cx="2990850" cy="1746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5502" w14:textId="3A11AD55" w:rsidR="00254AF0" w:rsidRDefault="00254AF0" w:rsidP="00254AF0">
      <w:r>
        <w:t>Открываем список «Пропуска» -</w:t>
      </w:r>
      <w:r w:rsidRPr="00243B91">
        <w:t>&gt;</w:t>
      </w:r>
      <w:r>
        <w:t xml:space="preserve"> выбираем один из пропусков</w:t>
      </w:r>
      <w:r w:rsidRPr="00243B91">
        <w:t xml:space="preserve"> -&gt; </w:t>
      </w:r>
      <w:r>
        <w:t>нажимаем правка -</w:t>
      </w:r>
      <w:r w:rsidRPr="00243B91">
        <w:t>&gt;</w:t>
      </w:r>
      <w:r>
        <w:t xml:space="preserve"> в появившейся форме нажимаем кнопку «Изменить состояние» </w:t>
      </w:r>
      <w:r w:rsidRPr="00A42061">
        <w:t xml:space="preserve">-&gt; </w:t>
      </w:r>
      <w:r>
        <w:t>появляется форма «Изменение состояния пропуска»</w:t>
      </w:r>
    </w:p>
    <w:p w14:paraId="53336035" w14:textId="55721D78" w:rsidR="00254AF0" w:rsidRDefault="00254AF0" w:rsidP="00254AF0">
      <w:r>
        <w:t>Варианты изменения статусов:</w:t>
      </w:r>
    </w:p>
    <w:p w14:paraId="15E15632" w14:textId="2BB3FBE0" w:rsidR="00254AF0" w:rsidRDefault="00254AF0" w:rsidP="00254AF0">
      <w:r>
        <w:t>Активен может перейти в неактивен;</w:t>
      </w:r>
    </w:p>
    <w:p w14:paraId="32D27A25" w14:textId="3B15DB9E" w:rsidR="00254AF0" w:rsidRDefault="00254AF0" w:rsidP="00254AF0">
      <w:r>
        <w:t>Неактивен может перейти в активен;</w:t>
      </w:r>
    </w:p>
    <w:p w14:paraId="5096FEB6" w14:textId="5B6EEA32" w:rsidR="00254AF0" w:rsidRDefault="00254AF0" w:rsidP="00254AF0">
      <w:r>
        <w:t>Выдан может перейти в активен</w:t>
      </w:r>
      <w:r w:rsidR="00132FB5">
        <w:t>, неактивен</w:t>
      </w:r>
      <w:r>
        <w:t xml:space="preserve"> и утерян;</w:t>
      </w:r>
    </w:p>
    <w:p w14:paraId="3DD51B97" w14:textId="79721C50" w:rsidR="00254AF0" w:rsidRDefault="00254AF0">
      <w:r>
        <w:t>Утерян может перейти в неактивен и активен.</w:t>
      </w:r>
    </w:p>
    <w:p w14:paraId="5EC9B678" w14:textId="3EE20BAF" w:rsidR="009A10FC" w:rsidRDefault="009A10FC">
      <w:proofErr w:type="spellStart"/>
      <w:r>
        <w:t>Юзкейс</w:t>
      </w:r>
      <w:proofErr w:type="spellEnd"/>
      <w:r>
        <w:t xml:space="preserve"> </w:t>
      </w:r>
      <w:r w:rsidR="00372F86">
        <w:t>5</w:t>
      </w:r>
      <w:r>
        <w:t>. Кнопка «Ок» формы «Изменение статуса пропуска».</w:t>
      </w:r>
    </w:p>
    <w:p w14:paraId="14249614" w14:textId="2A5B318C" w:rsidR="009A10FC" w:rsidRDefault="009A10FC">
      <w:r>
        <w:lastRenderedPageBreak/>
        <w:t>Выбран пункт «Активен» - пропуску ставится статус «Активен». От пропуска отвязывается посетитель, если данный пропуск был выдан. В Андовер отправляется пустой список областей доступа.</w:t>
      </w:r>
    </w:p>
    <w:p w14:paraId="4C3E246E" w14:textId="069EE53E" w:rsidR="009A10FC" w:rsidRDefault="009A10FC">
      <w:r>
        <w:t>Выбран пункт «Неактивен» - пропуску ставится статус «Неактивен». В Андовер отправляется пустой список областей доступа.</w:t>
      </w:r>
    </w:p>
    <w:p w14:paraId="36218982" w14:textId="7C625789" w:rsidR="009A10FC" w:rsidRDefault="009A10FC">
      <w:r>
        <w:t>Выбран пункт «Утерян» - пропуску ставится статус «Утерян». В Андовер отправляется пустой список областей доступа.</w:t>
      </w:r>
    </w:p>
    <w:p w14:paraId="55E7E42B" w14:textId="086F79AA" w:rsidR="009A10FC" w:rsidRDefault="009A10FC">
      <w:r>
        <w:t>Выбран пункт «Выдан» - ничего не происходит. Из формы нельзя перейти на данный пункт.</w:t>
      </w:r>
    </w:p>
    <w:p w14:paraId="7844BD3A" w14:textId="77777777" w:rsidR="00504EC1" w:rsidRDefault="00504EC1"/>
    <w:p w14:paraId="18D3F0C0" w14:textId="3A4A4EBC" w:rsidR="00A62EAD" w:rsidRDefault="00A62EAD" w:rsidP="00A62EAD">
      <w:proofErr w:type="spellStart"/>
      <w:r>
        <w:t>Юзкейс</w:t>
      </w:r>
      <w:proofErr w:type="spellEnd"/>
      <w:r>
        <w:t xml:space="preserve"> </w:t>
      </w:r>
      <w:r w:rsidR="00372F86">
        <w:t>6</w:t>
      </w:r>
      <w:bookmarkStart w:id="0" w:name="_GoBack"/>
      <w:bookmarkEnd w:id="0"/>
      <w:r>
        <w:t>. Кнопка «Удалить по причине отсутствия в Андовер»</w:t>
      </w:r>
    </w:p>
    <w:p w14:paraId="15C7BFA2" w14:textId="77777777" w:rsidR="00A62EAD" w:rsidRDefault="00A62EAD" w:rsidP="00A62EAD">
      <w:r>
        <w:t>В разработке.</w:t>
      </w:r>
    </w:p>
    <w:p w14:paraId="57DA628B" w14:textId="77777777" w:rsidR="00504EC1" w:rsidRDefault="00504EC1"/>
    <w:p w14:paraId="1DE6F448" w14:textId="001C46F2" w:rsidR="00AE290A" w:rsidRDefault="00AE290A">
      <w:r>
        <w:t>Тест 2. Проверка обнаружения отсутствия пропуска в Андовер</w:t>
      </w:r>
    </w:p>
    <w:p w14:paraId="3B5CE26B" w14:textId="2D0C0C82" w:rsidR="00AE290A" w:rsidRDefault="00AE290A">
      <w:r>
        <w:t>Тест 3. Вывод списка новых из Андовер пропусков и списка удалённых из Андовер пропусков.</w:t>
      </w:r>
    </w:p>
    <w:p w14:paraId="424897D1" w14:textId="75F4F66D" w:rsidR="00AE290A" w:rsidRDefault="00AE290A"/>
    <w:p w14:paraId="519EBB11" w14:textId="1ADD16FD" w:rsidR="00AE290A" w:rsidRDefault="00AE290A">
      <w:r>
        <w:t>Тест 4. Проверка наличия формы «Редактирование пропуска»</w:t>
      </w:r>
    </w:p>
    <w:p w14:paraId="2EC7A85A" w14:textId="3C924044" w:rsidR="00AE290A" w:rsidRDefault="00AE290A"/>
    <w:p w14:paraId="51B833B0" w14:textId="5D05E4D4" w:rsidR="00AE290A" w:rsidRDefault="00AE290A">
      <w:r>
        <w:t xml:space="preserve">Тест 5. </w:t>
      </w:r>
      <w:r w:rsidR="00243B91">
        <w:t>Проверить, что в списке необходимый набор полей.</w:t>
      </w:r>
    </w:p>
    <w:p w14:paraId="46287FD1" w14:textId="77777777" w:rsidR="00243B91" w:rsidRPr="00243B91" w:rsidRDefault="00243B91"/>
    <w:p w14:paraId="2FE987D0" w14:textId="77777777" w:rsidR="00AE290A" w:rsidRDefault="00AE290A"/>
    <w:sectPr w:rsidR="00AE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F"/>
    <w:rsid w:val="00132FB5"/>
    <w:rsid w:val="00243B91"/>
    <w:rsid w:val="00254AF0"/>
    <w:rsid w:val="00372F86"/>
    <w:rsid w:val="00504EC1"/>
    <w:rsid w:val="0070143F"/>
    <w:rsid w:val="009A10FC"/>
    <w:rsid w:val="00A42061"/>
    <w:rsid w:val="00A62EAD"/>
    <w:rsid w:val="00AE290A"/>
    <w:rsid w:val="00F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4103"/>
  <w15:chartTrackingRefBased/>
  <w15:docId w15:val="{625B009F-7AA5-4A83-B2BA-51AF184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Богданов</dc:creator>
  <cp:keywords/>
  <dc:description/>
  <cp:lastModifiedBy>Роман Богданов</cp:lastModifiedBy>
  <cp:revision>6</cp:revision>
  <dcterms:created xsi:type="dcterms:W3CDTF">2018-08-19T15:14:00Z</dcterms:created>
  <dcterms:modified xsi:type="dcterms:W3CDTF">2018-08-19T16:35:00Z</dcterms:modified>
</cp:coreProperties>
</file>