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788D1" w14:textId="58692F13" w:rsidR="00855D34" w:rsidRDefault="006C57F9">
      <w:proofErr w:type="spellStart"/>
      <w:r>
        <w:t>Юзкейс</w:t>
      </w:r>
      <w:proofErr w:type="spellEnd"/>
      <w:r w:rsidR="00855D34">
        <w:t xml:space="preserve"> 1. Выдача пропуска посетителю, за которым не закреплены пропуска.</w:t>
      </w:r>
    </w:p>
    <w:p w14:paraId="7AFF5999" w14:textId="311D4961" w:rsidR="00085A0C" w:rsidRDefault="00085A0C" w:rsidP="00085A0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форме «Посетители» при нажатии кнопки выдать должен появиться список заявок, прикреплённых к данному пользователю, после выбора из списка - необходимых заявок, происходит переход на список активных пропусков. После выбора одного из пропусков и нажатия Ок, к нему привязываются области доступа, указанные в заявке.</w:t>
      </w:r>
    </w:p>
    <w:p w14:paraId="690650AD" w14:textId="3251F82E" w:rsidR="00855D34" w:rsidRDefault="00855D34"/>
    <w:p w14:paraId="0DAAD5CE" w14:textId="295794D2" w:rsidR="00855D34" w:rsidRDefault="00D129C4">
      <w:proofErr w:type="spellStart"/>
      <w:r>
        <w:t>Юзкейс</w:t>
      </w:r>
      <w:proofErr w:type="spellEnd"/>
      <w:r w:rsidR="00855D34">
        <w:t xml:space="preserve"> 2. Выдача пропуска посетителю, за которым закреплены пропуска, среди них нет утерянных.</w:t>
      </w:r>
    </w:p>
    <w:p w14:paraId="3CBDE90B" w14:textId="2AE6C41D" w:rsidR="00520A2D" w:rsidRDefault="00520A2D">
      <w:r>
        <w:t>В форме «Посетители» выбираем посетителя, за которым закреплено несколько пропусков;</w:t>
      </w:r>
    </w:p>
    <w:p w14:paraId="71FE518B" w14:textId="2B822490" w:rsidR="00520A2D" w:rsidRDefault="00520A2D">
      <w:r>
        <w:t>Нажимаем кнопку «Выдать».</w:t>
      </w:r>
    </w:p>
    <w:p w14:paraId="3AC16288" w14:textId="1FB8A160" w:rsidR="00520A2D" w:rsidRDefault="00520A2D">
      <w:r>
        <w:t>Результат: должно появиться окно с тремя кнопками</w:t>
      </w:r>
      <w:proofErr w:type="gramStart"/>
      <w:r>
        <w:t>: Да</w:t>
      </w:r>
      <w:proofErr w:type="gramEnd"/>
      <w:r>
        <w:t>, Выдать, Отмена. Пример на картинке:</w:t>
      </w:r>
      <w:r>
        <w:rPr>
          <w:noProof/>
        </w:rPr>
        <w:drawing>
          <wp:inline distT="0" distB="0" distL="0" distR="0" wp14:anchorId="5A1FFA05" wp14:editId="3C536D71">
            <wp:extent cx="3140710" cy="102743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B5FA" w14:textId="25D746A8" w:rsidR="00520A2D" w:rsidRDefault="00520A2D">
      <w:r>
        <w:t>Нажимаем «Отмена» - форма закрывается;</w:t>
      </w:r>
    </w:p>
    <w:p w14:paraId="4EBE551A" w14:textId="0F2DD9E5" w:rsidR="00520A2D" w:rsidRDefault="00520A2D">
      <w:r>
        <w:t>Нажимаем «Выдать» - выводится форма с предложением сделать пропуска выданные раньше неактивными</w:t>
      </w:r>
      <w:r w:rsidR="00C93448">
        <w:t>, после нажатия Ок, процедура выдачи пропуска как в Тест 1.</w:t>
      </w:r>
    </w:p>
    <w:p w14:paraId="6D0CEF78" w14:textId="2C2753C4" w:rsidR="00085A0C" w:rsidRDefault="00085A0C">
      <w:r>
        <w:rPr>
          <w:noProof/>
        </w:rPr>
        <w:drawing>
          <wp:inline distT="0" distB="0" distL="0" distR="0" wp14:anchorId="0BFD7E44" wp14:editId="1DC86715">
            <wp:extent cx="5937885" cy="3865245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1166" w14:textId="77777777" w:rsidR="00085A0C" w:rsidRDefault="00085A0C"/>
    <w:p w14:paraId="29233FB7" w14:textId="1C47786E" w:rsidR="00855D34" w:rsidRPr="00C93448" w:rsidRDefault="00884E3C">
      <w:r>
        <w:t xml:space="preserve">Нажимаем «Да» - </w:t>
      </w:r>
      <w:r w:rsidR="00FE0137">
        <w:t xml:space="preserve">отрабатывается алгоритм Тест 1. Единственное в списке пропусков фигурируют только </w:t>
      </w:r>
      <w:proofErr w:type="gramStart"/>
      <w:r w:rsidR="00FE0137">
        <w:t>пропуска</w:t>
      </w:r>
      <w:proofErr w:type="gramEnd"/>
      <w:r w:rsidR="00FE0137">
        <w:t xml:space="preserve"> привязанные к данному посетителю. </w:t>
      </w:r>
    </w:p>
    <w:p w14:paraId="58D37BAD" w14:textId="534AF595" w:rsidR="00855D34" w:rsidRDefault="00D129C4">
      <w:proofErr w:type="spellStart"/>
      <w:r>
        <w:lastRenderedPageBreak/>
        <w:t>Юзкейс</w:t>
      </w:r>
      <w:proofErr w:type="spellEnd"/>
      <w:r w:rsidR="00855D34">
        <w:t xml:space="preserve"> 3. Выдача пропуска посетителю, за которым закреплены пропуска, среди них есть утерянные.</w:t>
      </w:r>
    </w:p>
    <w:p w14:paraId="46EAE048" w14:textId="3E53B6AB" w:rsidR="00195F4C" w:rsidRDefault="00195F4C" w:rsidP="00195F4C">
      <w:r>
        <w:t>В форме «Посетители» выбираем посетителя, за которым закреплено несколько пропусков</w:t>
      </w:r>
      <w:r>
        <w:t xml:space="preserve">, </w:t>
      </w:r>
      <w:bookmarkStart w:id="0" w:name="_GoBack"/>
      <w:bookmarkEnd w:id="0"/>
      <w:r>
        <w:t>некоторые из которых утеряны</w:t>
      </w:r>
      <w:r>
        <w:t>;</w:t>
      </w:r>
    </w:p>
    <w:p w14:paraId="3BAB07F8" w14:textId="77777777" w:rsidR="00195F4C" w:rsidRDefault="00195F4C" w:rsidP="00195F4C">
      <w:r>
        <w:t>Нажимаем кнопку «Выдать».</w:t>
      </w:r>
    </w:p>
    <w:p w14:paraId="7B74207F" w14:textId="7A0FABE8" w:rsidR="00520A2D" w:rsidRDefault="00195F4C">
      <w:r>
        <w:t>Результат: появляется окно с предупреждением, что у посетителя есть утерянные пропуска.</w:t>
      </w:r>
    </w:p>
    <w:p w14:paraId="4642DE04" w14:textId="57406A20" w:rsidR="00195F4C" w:rsidRDefault="00195F4C">
      <w:r>
        <w:rPr>
          <w:noProof/>
        </w:rPr>
        <w:drawing>
          <wp:inline distT="0" distB="0" distL="0" distR="0" wp14:anchorId="587DB9E4" wp14:editId="7BB48432">
            <wp:extent cx="2826385" cy="1247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42F6" w14:textId="77777777" w:rsidR="00195F4C" w:rsidRDefault="00195F4C"/>
    <w:p w14:paraId="4B6AF889" w14:textId="46C476D5" w:rsidR="00195F4C" w:rsidRDefault="00195F4C">
      <w:r>
        <w:t>Нажимаем кнопку Ок на окне предупреждения</w:t>
      </w:r>
    </w:p>
    <w:p w14:paraId="480B8B33" w14:textId="77777777" w:rsidR="00195F4C" w:rsidRDefault="00195F4C" w:rsidP="00195F4C">
      <w:r>
        <w:t>Результат: должно появиться окно с тремя кнопками</w:t>
      </w:r>
      <w:proofErr w:type="gramStart"/>
      <w:r>
        <w:t>: Да</w:t>
      </w:r>
      <w:proofErr w:type="gramEnd"/>
      <w:r>
        <w:t>, Выдать, Отмена. Пример на картинке:</w:t>
      </w:r>
      <w:r>
        <w:rPr>
          <w:noProof/>
        </w:rPr>
        <w:drawing>
          <wp:inline distT="0" distB="0" distL="0" distR="0" wp14:anchorId="37D5357C" wp14:editId="0971B62F">
            <wp:extent cx="3140710" cy="1027430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0501" w14:textId="77777777" w:rsidR="00195F4C" w:rsidRDefault="00195F4C" w:rsidP="00195F4C">
      <w:r>
        <w:t>Нажимаем «Отмена» - форма закрывается;</w:t>
      </w:r>
    </w:p>
    <w:p w14:paraId="491503A1" w14:textId="7DEE4A98" w:rsidR="00195F4C" w:rsidRDefault="00195F4C" w:rsidP="00195F4C">
      <w:r>
        <w:t>Нажимаем «Выдать» - выводится форма с предложением сделать пропуска</w:t>
      </w:r>
      <w:r w:rsidR="00317049">
        <w:t>,</w:t>
      </w:r>
      <w:r>
        <w:t xml:space="preserve"> выданные раньше </w:t>
      </w:r>
      <w:r w:rsidRPr="00195F4C">
        <w:rPr>
          <w:color w:val="FF0000"/>
        </w:rPr>
        <w:t>(кроме утерянных)</w:t>
      </w:r>
      <w:r>
        <w:t xml:space="preserve"> неактивными, после нажатия Ок, процедура выдачи пропуска как в Тест 1.</w:t>
      </w:r>
    </w:p>
    <w:p w14:paraId="46391287" w14:textId="77777777" w:rsidR="00195F4C" w:rsidRDefault="00195F4C" w:rsidP="00195F4C">
      <w:r>
        <w:rPr>
          <w:noProof/>
        </w:rPr>
        <w:lastRenderedPageBreak/>
        <w:drawing>
          <wp:inline distT="0" distB="0" distL="0" distR="0" wp14:anchorId="6A66DE45" wp14:editId="0769FBEC">
            <wp:extent cx="5937885" cy="3865245"/>
            <wp:effectExtent l="0" t="0" r="571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931F" w14:textId="77777777" w:rsidR="00195F4C" w:rsidRDefault="00195F4C" w:rsidP="00195F4C"/>
    <w:p w14:paraId="1080CA15" w14:textId="75CD6EC4" w:rsidR="00195F4C" w:rsidRPr="00C93448" w:rsidRDefault="00195F4C" w:rsidP="00195F4C">
      <w:r>
        <w:t>Нажимаем «Да» - отрабатывается алгоритм Тест 1. Единственное в списке пропусков фигурируют только пропуска</w:t>
      </w:r>
      <w:r w:rsidR="00317049">
        <w:t>,</w:t>
      </w:r>
      <w:r>
        <w:t xml:space="preserve"> привязанные к данному посетителю. </w:t>
      </w:r>
    </w:p>
    <w:p w14:paraId="2049BE05" w14:textId="77777777" w:rsidR="00195F4C" w:rsidRDefault="00195F4C"/>
    <w:p w14:paraId="063A9774" w14:textId="59275E74" w:rsidR="00520A2D" w:rsidRDefault="00D129C4">
      <w:proofErr w:type="spellStart"/>
      <w:r>
        <w:t>Юзкейс</w:t>
      </w:r>
      <w:proofErr w:type="spellEnd"/>
      <w:r w:rsidR="00520A2D">
        <w:t xml:space="preserve"> 4. Проверка, что состояние «пропуск утерян» отображается корректно</w:t>
      </w:r>
    </w:p>
    <w:p w14:paraId="048A7AA6" w14:textId="77777777" w:rsidR="00317049" w:rsidRDefault="00317049" w:rsidP="00317049">
      <w:r>
        <w:t>В форме «Посетители» выбираем посетителя, за которым закреплено несколько пропусков, некоторые из которых утеряны;</w:t>
      </w:r>
    </w:p>
    <w:p w14:paraId="7ED9190C" w14:textId="29341D1F" w:rsidR="00520A2D" w:rsidRDefault="00317049">
      <w:r>
        <w:t>Результат: пропуска должны быть подсвечены красным цветом.</w:t>
      </w:r>
    </w:p>
    <w:p w14:paraId="2A54F03C" w14:textId="69A44C0A" w:rsidR="00520A2D" w:rsidRDefault="00D129C4">
      <w:proofErr w:type="spellStart"/>
      <w:r>
        <w:t>Юзкейс</w:t>
      </w:r>
      <w:proofErr w:type="spellEnd"/>
      <w:r w:rsidR="00520A2D">
        <w:t xml:space="preserve"> 5. Проверка, что состояние «пропуск неактивен» отображается корректно</w:t>
      </w:r>
    </w:p>
    <w:p w14:paraId="5A6F16F2" w14:textId="0D110409" w:rsidR="00317049" w:rsidRDefault="00317049" w:rsidP="00317049">
      <w:r>
        <w:t xml:space="preserve">В форме «Посетители» выбираем посетителя, за которым закреплено несколько пропусков, некоторые из которых </w:t>
      </w:r>
      <w:r>
        <w:t>неактивны</w:t>
      </w:r>
      <w:r>
        <w:t>;</w:t>
      </w:r>
    </w:p>
    <w:p w14:paraId="7C35862C" w14:textId="739EB375" w:rsidR="00317049" w:rsidRDefault="00317049">
      <w:r>
        <w:t>Результат: пропуска должны быть подсвечены светло-серым цветом.</w:t>
      </w:r>
    </w:p>
    <w:p w14:paraId="2A578585" w14:textId="3A891F71" w:rsidR="00317049" w:rsidRDefault="00D129C4">
      <w:proofErr w:type="spellStart"/>
      <w:r>
        <w:t>Юзкейс</w:t>
      </w:r>
      <w:proofErr w:type="spellEnd"/>
      <w:r w:rsidR="00317049">
        <w:t xml:space="preserve"> 6. Двойной щелчок по одному из пропусков</w:t>
      </w:r>
      <w:r w:rsidR="00F70CC6">
        <w:t>,</w:t>
      </w:r>
      <w:r w:rsidR="00317049">
        <w:t xml:space="preserve"> привязанных к посетителю.</w:t>
      </w:r>
    </w:p>
    <w:p w14:paraId="2BCD3178" w14:textId="797AE3F4" w:rsidR="00A045F8" w:rsidRDefault="00A045F8">
      <w:r>
        <w:t xml:space="preserve">В результате двойного щелчка должна появиться форма с предложением выбора: пометить, как </w:t>
      </w:r>
      <w:proofErr w:type="spellStart"/>
      <w:r>
        <w:t>утеряный</w:t>
      </w:r>
      <w:proofErr w:type="spellEnd"/>
      <w:r>
        <w:t>, вернуть пропуск.</w:t>
      </w:r>
    </w:p>
    <w:p w14:paraId="7A880285" w14:textId="7A004D7D" w:rsidR="00A045F8" w:rsidRDefault="008A1EF8">
      <w:r>
        <w:rPr>
          <w:noProof/>
        </w:rPr>
        <w:lastRenderedPageBreak/>
        <w:drawing>
          <wp:inline distT="0" distB="0" distL="0" distR="0" wp14:anchorId="762CEEBD" wp14:editId="39C29CA6">
            <wp:extent cx="4008120" cy="20485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CF4D" w14:textId="6D906724" w:rsidR="00A045F8" w:rsidRDefault="00A045F8">
      <w:r>
        <w:t>Нажатие кнопки «Отмена» - закрытие формы без изменений;</w:t>
      </w:r>
    </w:p>
    <w:p w14:paraId="57D1CF88" w14:textId="3628A415" w:rsidR="00A045F8" w:rsidRDefault="00A045F8">
      <w:r>
        <w:t xml:space="preserve">Нажатие кнопки «Возврат» - </w:t>
      </w:r>
      <w:r w:rsidR="000731D4">
        <w:t>перевод пропуска в статус «Активный», отвязка пропуска от посетителя</w:t>
      </w:r>
      <w:proofErr w:type="gramStart"/>
      <w:r w:rsidR="000731D4">
        <w:t xml:space="preserve">. </w:t>
      </w:r>
      <w:proofErr w:type="gramEnd"/>
      <w:r w:rsidR="000731D4">
        <w:t xml:space="preserve">Сброс в </w:t>
      </w:r>
      <w:proofErr w:type="spellStart"/>
      <w:r w:rsidR="000731D4">
        <w:t>андовере</w:t>
      </w:r>
      <w:proofErr w:type="spellEnd"/>
      <w:r w:rsidR="000731D4">
        <w:t xml:space="preserve"> областей доступа привязанных к пропуску</w:t>
      </w:r>
      <w:proofErr w:type="gramStart"/>
      <w:r w:rsidR="009802B9">
        <w:t xml:space="preserve">. </w:t>
      </w:r>
      <w:proofErr w:type="gramEnd"/>
      <w:r w:rsidR="009802B9">
        <w:t>См. тест 7</w:t>
      </w:r>
      <w:r w:rsidR="000731D4">
        <w:t>;</w:t>
      </w:r>
    </w:p>
    <w:p w14:paraId="225EB5E0" w14:textId="6CD8157E" w:rsidR="000731D4" w:rsidRDefault="000731D4">
      <w:r>
        <w:t xml:space="preserve">Нажатие кнопки «Пропуск утерян» - перевод пропуска в статус «Утерян». Сохранение пропуска за посетителем. Сброс в </w:t>
      </w:r>
      <w:proofErr w:type="spellStart"/>
      <w:r>
        <w:t>андовере</w:t>
      </w:r>
      <w:proofErr w:type="spellEnd"/>
      <w:r>
        <w:t xml:space="preserve"> всех областей доступа привязанных к пропуску</w:t>
      </w:r>
      <w:proofErr w:type="gramStart"/>
      <w:r w:rsidR="009802B9">
        <w:t xml:space="preserve">. </w:t>
      </w:r>
      <w:proofErr w:type="gramEnd"/>
      <w:r w:rsidR="009802B9">
        <w:t>См. тест 9</w:t>
      </w:r>
      <w:r>
        <w:t>;</w:t>
      </w:r>
    </w:p>
    <w:p w14:paraId="263BBA45" w14:textId="2DBC6251" w:rsidR="000731D4" w:rsidRDefault="000731D4">
      <w:r>
        <w:t xml:space="preserve">Нажатие кнопки «Неактивен» - перевод пропуска в статус «Неактивен». Пропуск сохраняется за посетителем, все области доступа в </w:t>
      </w:r>
      <w:proofErr w:type="spellStart"/>
      <w:r>
        <w:t>андовер</w:t>
      </w:r>
      <w:proofErr w:type="spellEnd"/>
      <w:r>
        <w:t xml:space="preserve"> сбрасываются.</w:t>
      </w:r>
      <w:r w:rsidR="009802B9">
        <w:t xml:space="preserve"> См. тест 8.</w:t>
      </w:r>
    </w:p>
    <w:p w14:paraId="48350807" w14:textId="6B11C37B" w:rsidR="00520A2D" w:rsidRDefault="00D129C4">
      <w:proofErr w:type="spellStart"/>
      <w:r>
        <w:t>Юзкейс</w:t>
      </w:r>
      <w:proofErr w:type="spellEnd"/>
      <w:r w:rsidR="006A1C74">
        <w:t xml:space="preserve"> 7. Возврат пропуска – нажатие кнопки «Возврат».</w:t>
      </w:r>
    </w:p>
    <w:p w14:paraId="2FCA094B" w14:textId="77777777" w:rsidR="009802B9" w:rsidRDefault="009802B9">
      <w:r>
        <w:t>В форме Посетители выбираем посетителя, к которому привязан пропуск. Двойным щелчком по пропуску открываем форму «Возврат пропуска». Нажимаем «Возврат».</w:t>
      </w:r>
    </w:p>
    <w:p w14:paraId="3F6CD1E2" w14:textId="4D5AB2EC" w:rsidR="009802B9" w:rsidRDefault="009802B9">
      <w:r>
        <w:t>Результат: открывается форма «Возврат пропуска или удаление заявок».</w:t>
      </w:r>
    </w:p>
    <w:p w14:paraId="2B8EECBD" w14:textId="4253A429" w:rsidR="009802B9" w:rsidRDefault="009802B9">
      <w:r>
        <w:rPr>
          <w:noProof/>
        </w:rPr>
        <w:drawing>
          <wp:inline distT="0" distB="0" distL="0" distR="0" wp14:anchorId="4C39F6B1" wp14:editId="486769D3">
            <wp:extent cx="3712210" cy="28657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3CB1" w14:textId="4013C0DE" w:rsidR="006A1C74" w:rsidRDefault="00D129C4">
      <w:proofErr w:type="spellStart"/>
      <w:r>
        <w:t>Юзкейс</w:t>
      </w:r>
      <w:proofErr w:type="spellEnd"/>
      <w:r w:rsidR="006A1C74">
        <w:t xml:space="preserve"> 8. Возврат пропуска – нажатие кнопки «Неактивен».</w:t>
      </w:r>
    </w:p>
    <w:p w14:paraId="1D0B3093" w14:textId="695014C5" w:rsidR="003A779F" w:rsidRDefault="003A779F" w:rsidP="003A779F">
      <w:r>
        <w:t>В форме Посетители выбираем посетителя, к которому привязан пропуск. Двойным щелчком по пропуску открываем форму «Возврат пропуска». Нажимаем «</w:t>
      </w:r>
      <w:r>
        <w:t>Неактивен</w:t>
      </w:r>
      <w:r>
        <w:t>».</w:t>
      </w:r>
    </w:p>
    <w:p w14:paraId="5FFC3263" w14:textId="517878E9" w:rsidR="003A779F" w:rsidRDefault="003A779F">
      <w:r>
        <w:t>Выводится форма подтверждающая, что карту надо сделать неактивной с двумя кнопками: Ок, Отмена.</w:t>
      </w:r>
    </w:p>
    <w:p w14:paraId="333DDC0B" w14:textId="77F040C6" w:rsidR="003A779F" w:rsidRDefault="003A779F">
      <w:r>
        <w:lastRenderedPageBreak/>
        <w:t xml:space="preserve">Если нажать Ок, то пропуск переходит в статус «Неактивен». В </w:t>
      </w:r>
      <w:proofErr w:type="spellStart"/>
      <w:r>
        <w:t>андовер</w:t>
      </w:r>
      <w:proofErr w:type="spellEnd"/>
      <w:r>
        <w:t xml:space="preserve"> уходит сообщение о сбросе всех привязанных областей.</w:t>
      </w:r>
    </w:p>
    <w:p w14:paraId="0C9EEA6C" w14:textId="13233A45" w:rsidR="003A779F" w:rsidRDefault="003A779F">
      <w:r>
        <w:t>Если нажать Отмена, то происходит возврат на предыдущую форму без изменений.</w:t>
      </w:r>
    </w:p>
    <w:p w14:paraId="0B69AAA9" w14:textId="4FC2E62B" w:rsidR="006A1C74" w:rsidRDefault="00D129C4">
      <w:proofErr w:type="spellStart"/>
      <w:r>
        <w:t>Юзкейс</w:t>
      </w:r>
      <w:proofErr w:type="spellEnd"/>
      <w:r w:rsidR="006A1C74">
        <w:t xml:space="preserve"> 9. Возврат пропуска – нажатие кнопки «Пропуск утерян».</w:t>
      </w:r>
    </w:p>
    <w:p w14:paraId="2CAA8FD7" w14:textId="106942BF" w:rsidR="003A779F" w:rsidRDefault="003A779F" w:rsidP="003A779F">
      <w:r>
        <w:t>В форме Посетители выбираем посетителя, к которому привязан пропуск. Двойным щелчком по пропуску открываем форму «Возврат пропуска». Нажимаем «</w:t>
      </w:r>
      <w:r>
        <w:t>Пропуск утерян</w:t>
      </w:r>
      <w:r>
        <w:t>».</w:t>
      </w:r>
    </w:p>
    <w:p w14:paraId="3132455F" w14:textId="05EB86A9" w:rsidR="003A779F" w:rsidRDefault="003A779F" w:rsidP="003A779F">
      <w:r>
        <w:t>Открывается форма «Выбор даты возврата»</w:t>
      </w:r>
    </w:p>
    <w:p w14:paraId="3799ACB4" w14:textId="5861B7D6" w:rsidR="003A779F" w:rsidRDefault="003A779F" w:rsidP="003A779F">
      <w:r>
        <w:rPr>
          <w:noProof/>
        </w:rPr>
        <w:drawing>
          <wp:inline distT="0" distB="0" distL="0" distR="0" wp14:anchorId="7D7AFE88" wp14:editId="07941E79">
            <wp:extent cx="1835785" cy="2026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439D" w14:textId="63201F92" w:rsidR="00520A2D" w:rsidRPr="006C57F9" w:rsidRDefault="003A779F">
      <w:pPr>
        <w:rPr>
          <w:lang w:val="en-US"/>
        </w:rPr>
      </w:pPr>
      <w:r>
        <w:t xml:space="preserve">В форме выбора даты возврата выбирается дата утери </w:t>
      </w:r>
      <w:r w:rsidR="00BC4A37">
        <w:t>пропуска.</w:t>
      </w:r>
    </w:p>
    <w:sectPr w:rsidR="00520A2D" w:rsidRPr="006C57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1D0"/>
    <w:rsid w:val="000731D4"/>
    <w:rsid w:val="00085A0C"/>
    <w:rsid w:val="00195F4C"/>
    <w:rsid w:val="00317049"/>
    <w:rsid w:val="003A779F"/>
    <w:rsid w:val="00520A2D"/>
    <w:rsid w:val="006A1C74"/>
    <w:rsid w:val="006C57F9"/>
    <w:rsid w:val="00855D34"/>
    <w:rsid w:val="00884E3C"/>
    <w:rsid w:val="008921D0"/>
    <w:rsid w:val="008A1EF8"/>
    <w:rsid w:val="009802B9"/>
    <w:rsid w:val="00A045F8"/>
    <w:rsid w:val="00BC4A37"/>
    <w:rsid w:val="00C93448"/>
    <w:rsid w:val="00D129C4"/>
    <w:rsid w:val="00F70CC6"/>
    <w:rsid w:val="00FE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04613"/>
  <w15:chartTrackingRefBased/>
  <w15:docId w15:val="{6BB46D9B-4193-4F6E-A84E-628DF9EC9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5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Богданов</dc:creator>
  <cp:keywords/>
  <dc:description/>
  <cp:lastModifiedBy>Роман Богданов</cp:lastModifiedBy>
  <cp:revision>6</cp:revision>
  <dcterms:created xsi:type="dcterms:W3CDTF">2018-08-17T16:14:00Z</dcterms:created>
  <dcterms:modified xsi:type="dcterms:W3CDTF">2018-08-19T19:55:00Z</dcterms:modified>
</cp:coreProperties>
</file>