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AA" w:rsidRPr="006A0988" w:rsidRDefault="00CB55AA" w:rsidP="006A0988">
      <w:pPr>
        <w:pStyle w:val="a3"/>
      </w:pPr>
      <w:r w:rsidRPr="006A0988">
        <w:t>Тест 26.</w:t>
      </w:r>
      <w:r w:rsidR="000F5278">
        <w:t>3</w:t>
      </w:r>
      <w:r w:rsidRPr="006A0988">
        <w:t>.</w:t>
      </w:r>
      <w:r w:rsidR="000F5278">
        <w:t>3</w:t>
      </w:r>
      <w:r w:rsidRPr="006A0988">
        <w:t xml:space="preserve"> Открытие формы «Добавить посетителя» при добавлении разовой заявки.</w:t>
      </w:r>
      <w:bookmarkStart w:id="0" w:name="_GoBack"/>
      <w:bookmarkEnd w:id="0"/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B55AA" w:rsidRPr="00171F51" w:rsidTr="00550364">
        <w:tc>
          <w:tcPr>
            <w:tcW w:w="2879" w:type="dxa"/>
            <w:tcBorders>
              <w:left w:val="single" w:sz="4" w:space="0" w:color="000000"/>
              <w:bottom w:val="single" w:sz="4" w:space="0" w:color="auto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Добавлена возможность выбрать организацию.</w:t>
            </w:r>
          </w:p>
        </w:tc>
      </w:tr>
      <w:tr w:rsidR="00550364" w:rsidRPr="00171F51" w:rsidTr="00550364">
        <w:tc>
          <w:tcPr>
            <w:tcW w:w="2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50364" w:rsidRPr="00171F51" w:rsidRDefault="00550364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03.08.18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364" w:rsidRPr="00171F51" w:rsidRDefault="00550364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Добавлены описания изменения организации, должность, стилевые правки</w:t>
            </w:r>
          </w:p>
        </w:tc>
      </w:tr>
    </w:tbl>
    <w:p w:rsidR="00CB55AA" w:rsidRPr="00171F51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4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879"/>
        <w:gridCol w:w="6764"/>
      </w:tblGrid>
      <w:tr w:rsidR="00CB55AA" w:rsidRPr="00171F51" w:rsidTr="00C46D64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Прохождение.</w:t>
            </w:r>
          </w:p>
        </w:tc>
      </w:tr>
      <w:tr w:rsidR="00CB55AA" w:rsidRPr="00171F51" w:rsidTr="00C46D64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CB55AA" w:rsidRPr="00171F51" w:rsidRDefault="00CB55AA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Pr="006A0988" w:rsidRDefault="006A0988" w:rsidP="006A0988">
      <w:pPr>
        <w:pStyle w:val="1"/>
      </w:pPr>
      <w:bookmarkStart w:id="1" w:name="_Hlk521062126"/>
      <w:r w:rsidRPr="006A0988">
        <w:t>Цель</w:t>
      </w:r>
    </w:p>
    <w:bookmarkEnd w:id="1"/>
    <w:p w:rsidR="00CB55AA" w:rsidRDefault="000F5278" w:rsidP="000F5278">
      <w:pPr>
        <w:pStyle w:val="a5"/>
      </w:pPr>
      <w:r>
        <w:t>У</w:t>
      </w:r>
      <w:r w:rsidR="00CB55AA" w:rsidRPr="00171F51">
        <w:t xml:space="preserve">бедиться в корректности формы «Добавить посетителя» при добавлении </w:t>
      </w:r>
      <w:r>
        <w:t>временной</w:t>
      </w:r>
      <w:r w:rsidR="00CB55AA" w:rsidRPr="00171F51">
        <w:t xml:space="preserve"> заявки.</w:t>
      </w:r>
    </w:p>
    <w:p w:rsidR="006A0988" w:rsidRPr="00171F51" w:rsidRDefault="006A0988" w:rsidP="00CB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B55AA" w:rsidRPr="006A0988" w:rsidRDefault="006A0988" w:rsidP="006A0988">
      <w:pPr>
        <w:pStyle w:val="1"/>
      </w:pPr>
      <w:r>
        <w:t>Последовательность действий</w:t>
      </w:r>
    </w:p>
    <w:tbl>
      <w:tblPr>
        <w:tblW w:w="9863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917"/>
        <w:gridCol w:w="6946"/>
      </w:tblGrid>
      <w:tr w:rsidR="00CB55AA" w:rsidRPr="00171F51" w:rsidTr="006A0988"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Выполняем добавление </w:t>
            </w:r>
            <w:proofErr w:type="gramStart"/>
            <w:r w:rsidRPr="00171F51">
              <w:rPr>
                <w:color w:val="000000"/>
                <w:sz w:val="24"/>
                <w:szCs w:val="24"/>
              </w:rPr>
              <w:t>заявки(</w:t>
            </w:r>
            <w:proofErr w:type="gramEnd"/>
            <w:r w:rsidRPr="00171F51">
              <w:rPr>
                <w:color w:val="000000"/>
                <w:sz w:val="24"/>
                <w:szCs w:val="24"/>
              </w:rPr>
              <w:t>тест 26.2.1):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открыть форму «Заявки» (Тест 26.1.1.);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войти на вкладку «</w:t>
            </w:r>
            <w:r w:rsidR="000F5278">
              <w:rPr>
                <w:color w:val="000000"/>
                <w:sz w:val="24"/>
                <w:szCs w:val="24"/>
              </w:rPr>
              <w:t xml:space="preserve">Временные </w:t>
            </w:r>
            <w:r w:rsidRPr="00171F51">
              <w:rPr>
                <w:color w:val="000000"/>
                <w:sz w:val="24"/>
                <w:szCs w:val="24"/>
              </w:rPr>
              <w:t>заявки»;</w:t>
            </w:r>
          </w:p>
          <w:p w:rsidR="00CB55AA" w:rsidRPr="00171F51" w:rsidRDefault="00CB55AA" w:rsidP="00CB55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нажать кнопку «Новый»;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>Форма «Заявки» открывается в режиме добавления разовой заявки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Нажимаем кнопку «Добавить»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color w:val="000000"/>
                <w:sz w:val="24"/>
                <w:szCs w:val="24"/>
              </w:rPr>
              <w:t>Посередине формы «Заявки» открывается форма «Добавить посетителя»;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="00CB55AA" w:rsidRPr="006A0988">
              <w:rPr>
                <w:color w:val="000000"/>
                <w:sz w:val="24"/>
                <w:szCs w:val="24"/>
              </w:rPr>
              <w:t>оля «Посетитель», «Организация», «Принимающее лицо» - не доступны для редактирования.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сходный фокус на кнопке «...» рядом с Посетитель «Посетители», 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</w:t>
            </w:r>
            <w:r w:rsidR="00CB55AA" w:rsidRPr="006A0988">
              <w:rPr>
                <w:color w:val="000000"/>
                <w:sz w:val="24"/>
                <w:szCs w:val="24"/>
              </w:rPr>
              <w:t xml:space="preserve">орма выполнена в едином для приложения стиле. </w:t>
            </w:r>
          </w:p>
          <w:p w:rsidR="00CB55AA" w:rsidRPr="006A0988" w:rsidRDefault="000F527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Поля выбора времени отсутствуют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color w:val="000000"/>
                <w:sz w:val="24"/>
                <w:szCs w:val="24"/>
              </w:rPr>
              <w:t>екбокс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 xml:space="preserve"> «Не </w:t>
            </w:r>
            <w:proofErr w:type="spellStart"/>
            <w:r w:rsidR="00CB55AA" w:rsidRPr="006A0988">
              <w:rPr>
                <w:color w:val="000000"/>
                <w:sz w:val="24"/>
                <w:szCs w:val="24"/>
              </w:rPr>
              <w:t>активет</w:t>
            </w:r>
            <w:proofErr w:type="spellEnd"/>
            <w:r w:rsidR="00CB55AA" w:rsidRPr="006A0988">
              <w:rPr>
                <w:color w:val="000000"/>
                <w:sz w:val="24"/>
                <w:szCs w:val="24"/>
              </w:rPr>
              <w:t>» без галочки;</w:t>
            </w:r>
          </w:p>
          <w:p w:rsidR="00CB55AA" w:rsidRPr="006A0988" w:rsidRDefault="006A0988" w:rsidP="006A0988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="00CB55AA" w:rsidRPr="006A0988">
              <w:rPr>
                <w:color w:val="000000"/>
                <w:sz w:val="24"/>
                <w:szCs w:val="24"/>
              </w:rPr>
              <w:t>аголовок окна «Добавить посетителя»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Проходим </w:t>
            </w:r>
            <w:proofErr w:type="spellStart"/>
            <w:r w:rsidRPr="00171F51">
              <w:rPr>
                <w:color w:val="000000"/>
                <w:sz w:val="24"/>
                <w:szCs w:val="24"/>
              </w:rPr>
              <w:t>табом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Последовательность </w:t>
            </w:r>
            <w:proofErr w:type="spellStart"/>
            <w:r w:rsidRPr="006A0988">
              <w:rPr>
                <w:rFonts w:eastAsia="Gungsuh"/>
                <w:color w:val="000000"/>
                <w:sz w:val="24"/>
                <w:szCs w:val="24"/>
              </w:rPr>
              <w:t>контролов</w:t>
            </w:r>
            <w:proofErr w:type="spell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: 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«х»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«...» рядом с «Принимающее лицо»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«х» рядом с «Принимающее лицо»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Проходы → </w:t>
            </w:r>
            <w:proofErr w:type="spellStart"/>
            <w:r w:rsidRPr="006A0988">
              <w:rPr>
                <w:rFonts w:eastAsia="Gungsuh"/>
                <w:color w:val="000000"/>
                <w:sz w:val="24"/>
                <w:szCs w:val="24"/>
              </w:rPr>
              <w:t>чекбокс</w:t>
            </w:r>
            <w:proofErr w:type="spell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«Не активен»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Ок 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Отмена </w:t>
            </w:r>
          </w:p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>«...» рядом с «Посетитель»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t xml:space="preserve">Проходим </w:t>
            </w:r>
            <w:proofErr w:type="spellStart"/>
            <w:r w:rsidRPr="00171F51">
              <w:rPr>
                <w:color w:val="000000"/>
                <w:sz w:val="24"/>
                <w:szCs w:val="24"/>
              </w:rPr>
              <w:t>enter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по форме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нажатие «...» рядом с «Посетитель»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lastRenderedPageBreak/>
              <w:t xml:space="preserve"> </w:t>
            </w:r>
            <w:r w:rsidR="005C7463">
              <w:rPr>
                <w:rFonts w:eastAsia="Gungsuh"/>
                <w:color w:val="000000"/>
                <w:sz w:val="24"/>
                <w:szCs w:val="24"/>
              </w:rPr>
              <w:t>(</w:t>
            </w: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после закрытия формы добавления </w:t>
            </w:r>
            <w:proofErr w:type="gramStart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посетителя </w:t>
            </w:r>
            <w:r w:rsidR="005C7463">
              <w:rPr>
                <w:rFonts w:eastAsia="Gungsuh"/>
                <w:color w:val="000000"/>
                <w:sz w:val="24"/>
                <w:szCs w:val="24"/>
              </w:rPr>
              <w:t>)</w:t>
            </w:r>
            <w:proofErr w:type="gramEnd"/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«...» рядом с «Принимающее лицо»</w:t>
            </w:r>
          </w:p>
          <w:p w:rsidR="006A0988" w:rsidRPr="00AB3B60" w:rsidRDefault="00CB55AA" w:rsidP="00AB3B60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 нажатие кнопки «...» рядом с «Принимающее лицо» </w:t>
            </w:r>
          </w:p>
          <w:p w:rsidR="006A0988" w:rsidRPr="006A0988" w:rsidRDefault="00AB3B60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Gungsuh"/>
                <w:color w:val="000000"/>
                <w:sz w:val="24"/>
                <w:szCs w:val="24"/>
              </w:rPr>
              <w:t>(</w:t>
            </w:r>
            <w:r w:rsidRPr="006A0988">
              <w:rPr>
                <w:rFonts w:eastAsia="Gungsuh"/>
                <w:color w:val="000000"/>
                <w:sz w:val="24"/>
                <w:szCs w:val="24"/>
              </w:rPr>
              <w:t>после закрытия формы добавления принимающего лица</w:t>
            </w:r>
            <w:r>
              <w:rPr>
                <w:rFonts w:eastAsia="Gungsuh"/>
                <w:color w:val="000000"/>
                <w:sz w:val="24"/>
                <w:szCs w:val="24"/>
              </w:rPr>
              <w:t>)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 Проходы </w:t>
            </w:r>
          </w:p>
          <w:p w:rsidR="006A0988" w:rsidRPr="006A0988" w:rsidRDefault="005C7463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Gungsuh"/>
                <w:color w:val="000000"/>
                <w:sz w:val="24"/>
                <w:szCs w:val="24"/>
              </w:rPr>
              <w:t>Ч</w:t>
            </w:r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>екбокс</w:t>
            </w:r>
            <w:proofErr w:type="spellEnd"/>
            <w:r w:rsidR="00CB55AA" w:rsidRPr="006A0988">
              <w:rPr>
                <w:rFonts w:eastAsia="Gungsuh"/>
                <w:color w:val="000000"/>
                <w:sz w:val="24"/>
                <w:szCs w:val="24"/>
              </w:rPr>
              <w:t xml:space="preserve"> «Не активен» </w:t>
            </w:r>
          </w:p>
          <w:p w:rsidR="006A0988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 xml:space="preserve">Ок </w:t>
            </w:r>
          </w:p>
          <w:p w:rsidR="00CB55AA" w:rsidRPr="006A0988" w:rsidRDefault="00CB55AA" w:rsidP="006A0988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A0988">
              <w:rPr>
                <w:rFonts w:eastAsia="Gungsuh"/>
                <w:color w:val="000000"/>
                <w:sz w:val="24"/>
                <w:szCs w:val="24"/>
              </w:rPr>
              <w:t>нажатие Ок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171F51">
              <w:rPr>
                <w:color w:val="000000"/>
                <w:sz w:val="24"/>
                <w:szCs w:val="24"/>
              </w:rPr>
              <w:lastRenderedPageBreak/>
              <w:t>Вводим различные комбинации данных в окно, нажимаем Ок или Отмена, затем открываем окно снова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>Данные в форме «Добавить посетителя»</w:t>
            </w:r>
            <w:r w:rsidR="00AB3B60">
              <w:rPr>
                <w:color w:val="000000"/>
                <w:sz w:val="24"/>
                <w:szCs w:val="24"/>
              </w:rPr>
              <w:t xml:space="preserve"> </w:t>
            </w:r>
            <w:r w:rsidRPr="00913BEC">
              <w:rPr>
                <w:color w:val="000000"/>
                <w:sz w:val="24"/>
                <w:szCs w:val="24"/>
              </w:rPr>
              <w:t xml:space="preserve">должны соответствовать данным в списке, </w:t>
            </w:r>
          </w:p>
          <w:p w:rsid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>обязательные к заполнению поля «Посетитель», «Проходы»</w:t>
            </w:r>
            <w:r w:rsidR="00913BEC">
              <w:rPr>
                <w:color w:val="000000"/>
                <w:sz w:val="24"/>
                <w:szCs w:val="24"/>
              </w:rPr>
              <w:t>, «Организация», «Должность», «Принимающий»</w:t>
            </w:r>
          </w:p>
          <w:p w:rsidR="00CB55AA" w:rsidRPr="00913BEC" w:rsidRDefault="00CB55AA" w:rsidP="00913BE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13BEC">
              <w:rPr>
                <w:color w:val="000000"/>
                <w:sz w:val="24"/>
                <w:szCs w:val="24"/>
              </w:rPr>
              <w:t xml:space="preserve">При </w:t>
            </w:r>
            <w:proofErr w:type="spellStart"/>
            <w:r w:rsidRPr="00913BEC">
              <w:rPr>
                <w:color w:val="000000"/>
                <w:sz w:val="24"/>
                <w:szCs w:val="24"/>
              </w:rPr>
              <w:t>незаполнении</w:t>
            </w:r>
            <w:proofErr w:type="spellEnd"/>
            <w:r w:rsidRPr="00913BEC">
              <w:rPr>
                <w:color w:val="000000"/>
                <w:sz w:val="24"/>
                <w:szCs w:val="24"/>
              </w:rPr>
              <w:t xml:space="preserve"> должно выдаваться сообщение об ошибке.</w:t>
            </w:r>
          </w:p>
        </w:tc>
      </w:tr>
      <w:tr w:rsidR="00CB55AA" w:rsidRPr="00171F51" w:rsidTr="006A0988">
        <w:tc>
          <w:tcPr>
            <w:tcW w:w="2917" w:type="dxa"/>
            <w:tcBorders>
              <w:left w:val="single" w:sz="4" w:space="0" w:color="000000"/>
              <w:bottom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 w:rsidRPr="00171F51">
              <w:rPr>
                <w:color w:val="000000"/>
                <w:sz w:val="24"/>
                <w:szCs w:val="24"/>
              </w:rPr>
              <w:t>Escape</w:t>
            </w:r>
            <w:proofErr w:type="spellEnd"/>
            <w:r w:rsidRPr="00171F51">
              <w:rPr>
                <w:color w:val="000000"/>
                <w:sz w:val="24"/>
                <w:szCs w:val="24"/>
              </w:rPr>
              <w:t xml:space="preserve"> – клавиша эквивалентная кнопке Отмена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5AA" w:rsidRPr="00171F51" w:rsidRDefault="00CB55AA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13BEC" w:rsidRDefault="00913BEC" w:rsidP="00913BEC">
      <w:pPr>
        <w:pStyle w:val="1"/>
      </w:pPr>
      <w:r>
        <w:t>Замечания</w:t>
      </w:r>
    </w:p>
    <w:p w:rsidR="00DB25A0" w:rsidRDefault="00DB25A0" w:rsidP="00DB25A0">
      <w:pPr>
        <w:pStyle w:val="a5"/>
        <w:numPr>
          <w:ilvl w:val="0"/>
          <w:numId w:val="13"/>
        </w:numPr>
      </w:pPr>
      <w:r>
        <w:t>После выбора посетителя:</w:t>
      </w:r>
    </w:p>
    <w:p w:rsidR="00DB25A0" w:rsidRDefault="00DB25A0" w:rsidP="00DB25A0">
      <w:pPr>
        <w:pStyle w:val="a5"/>
        <w:numPr>
          <w:ilvl w:val="1"/>
          <w:numId w:val="13"/>
        </w:numPr>
      </w:pPr>
      <w:r>
        <w:t>Если поле «организация» пустое, оно автоматически заполняется организацией посетителя</w:t>
      </w:r>
    </w:p>
    <w:p w:rsidR="00DB25A0" w:rsidRDefault="00DB25A0" w:rsidP="00DB25A0">
      <w:pPr>
        <w:pStyle w:val="a5"/>
        <w:numPr>
          <w:ilvl w:val="1"/>
          <w:numId w:val="13"/>
        </w:numPr>
      </w:pPr>
      <w:r>
        <w:t>Если поле «должность» пустое, оно автоматически заполняется должностью посетителя</w:t>
      </w:r>
    </w:p>
    <w:p w:rsidR="003E1CDD" w:rsidRPr="00171F51" w:rsidRDefault="00DB25A0" w:rsidP="00CB55AA">
      <w:pPr>
        <w:pStyle w:val="a5"/>
        <w:numPr>
          <w:ilvl w:val="0"/>
          <w:numId w:val="13"/>
        </w:numPr>
      </w:pPr>
      <w:r>
        <w:t>Должность может быть изменена на любое строковое значение</w:t>
      </w:r>
    </w:p>
    <w:sectPr w:rsidR="003E1CDD" w:rsidRPr="0017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5E26122"/>
    <w:multiLevelType w:val="hybridMultilevel"/>
    <w:tmpl w:val="316A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4AB0"/>
    <w:multiLevelType w:val="hybridMultilevel"/>
    <w:tmpl w:val="1788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764555D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8B1FE4"/>
    <w:multiLevelType w:val="hybridMultilevel"/>
    <w:tmpl w:val="6C963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FD44BFE"/>
    <w:multiLevelType w:val="hybridMultilevel"/>
    <w:tmpl w:val="14042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151C"/>
    <w:multiLevelType w:val="hybridMultilevel"/>
    <w:tmpl w:val="3286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574D"/>
    <w:multiLevelType w:val="hybridMultilevel"/>
    <w:tmpl w:val="CB46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E1D7A"/>
    <w:multiLevelType w:val="hybridMultilevel"/>
    <w:tmpl w:val="4E0A279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475A25"/>
    <w:multiLevelType w:val="multilevel"/>
    <w:tmpl w:val="2D22F5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2" w15:restartNumberingAfterBreak="0">
    <w:nsid w:val="6D56483C"/>
    <w:multiLevelType w:val="hybridMultilevel"/>
    <w:tmpl w:val="D802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11"/>
    <w:rsid w:val="000F5278"/>
    <w:rsid w:val="00171F51"/>
    <w:rsid w:val="00550364"/>
    <w:rsid w:val="005C7463"/>
    <w:rsid w:val="006A0988"/>
    <w:rsid w:val="007D2B11"/>
    <w:rsid w:val="00913BEC"/>
    <w:rsid w:val="009140C7"/>
    <w:rsid w:val="00982DC4"/>
    <w:rsid w:val="00AB3B60"/>
    <w:rsid w:val="00BF3BBC"/>
    <w:rsid w:val="00C81A87"/>
    <w:rsid w:val="00CB55AA"/>
    <w:rsid w:val="00D451D2"/>
    <w:rsid w:val="00DB25A0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0252"/>
  <w15:chartTrackingRefBased/>
  <w15:docId w15:val="{59C43741-CA79-42E2-9541-3E31518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B69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988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rsid w:val="00EB693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B693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A0988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6A0988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0988"/>
    <w:rPr>
      <w:rFonts w:ascii="Times New Roman" w:eastAsiaTheme="majorEastAsia" w:hAnsi="Times New Roman" w:cs="Times New Roman"/>
      <w:color w:val="000000" w:themeColor="text1"/>
      <w:sz w:val="32"/>
      <w:szCs w:val="32"/>
      <w:lang w:eastAsia="ru-RU"/>
    </w:rPr>
  </w:style>
  <w:style w:type="paragraph" w:styleId="a5">
    <w:name w:val="No Spacing"/>
    <w:uiPriority w:val="1"/>
    <w:qFormat/>
    <w:rsid w:val="006A098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6A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Владислав Липатов</cp:lastModifiedBy>
  <cp:revision>15</cp:revision>
  <dcterms:created xsi:type="dcterms:W3CDTF">2018-08-02T08:36:00Z</dcterms:created>
  <dcterms:modified xsi:type="dcterms:W3CDTF">2018-08-03T09:34:00Z</dcterms:modified>
</cp:coreProperties>
</file>