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/>
        <w:t xml:space="preserve"> </w:t>
      </w:r>
      <w:r>
        <w:rPr>
          <w:b/>
        </w:rPr>
        <w:t>Calibrating the 5kg load cells</w:t>
      </w:r>
    </w:p>
    <w:p>
      <w:pPr>
        <w:pStyle w:val="Normal"/>
        <w:rPr/>
      </w:pPr>
      <w:r>
        <w:rPr/>
        <w:t xml:space="preserve">The upper plate to support the weight plus one M4 screw  = 78.3 gram. However, in the calibration program, we set it zero. Then, place 3kg or 4kg weight on it for another load point. So, in the actual calculation, </w:t>
      </w:r>
      <w:r>
        <w:rPr>
          <w:color w:val="FF0000"/>
        </w:rPr>
        <w:t>we need to subtract 78.3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>Also, the gain value almost does not affect the calibrated parameters!</w:t>
      </w:r>
    </w:p>
    <w:p>
      <w:pPr>
        <w:pStyle w:val="Normal"/>
        <w:rPr/>
      </w:pPr>
      <w:r>
        <w:rPr/>
        <w:t>The channel number of the 1046 card (#0 ~ #3) has no effect in the calibration</w:t>
      </w:r>
    </w:p>
    <w:p>
      <w:pPr>
        <w:pStyle w:val="Normal"/>
        <w:spacing w:before="0" w:after="0"/>
        <w:rPr/>
      </w:pPr>
      <w:r>
        <w:rPr/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5"/>
        <w:gridCol w:w="2337"/>
        <w:gridCol w:w="4678"/>
      </w:tblGrid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Loadcell Number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Gain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m (slope) x + b (offset) [gram]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5130196.9x + 473.9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5085683.3x + -444.9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5364988.6x + 89.6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5198447.9x + 323.2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5085683.3x + -363.6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6137434.6x +-160.5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5210000.0x + -77.4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5635817.3x + 394.5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 5130196.9x + 176.4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5107843.1</w:t>
            </w:r>
            <w:r>
              <w:rPr/>
              <w:t xml:space="preserve">x + </w:t>
            </w:r>
            <w:r>
              <w:rPr/>
              <w:t>502.9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5256726.5</w:t>
            </w:r>
            <w:r>
              <w:rPr/>
              <w:t xml:space="preserve">x + </w:t>
            </w:r>
            <w:r>
              <w:rPr/>
              <w:t>168.3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4014554.8</w:t>
            </w:r>
            <w:r>
              <w:rPr/>
              <w:t xml:space="preserve">x + </w:t>
            </w:r>
            <w:r>
              <w:rPr/>
              <w:t>363.9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5020342.6</w:t>
            </w:r>
            <w:r>
              <w:rPr/>
              <w:t xml:space="preserve">x + </w:t>
            </w:r>
            <w:r>
              <w:rPr/>
              <w:t>279.7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5292325.1</w:t>
            </w:r>
            <w:r>
              <w:rPr/>
              <w:t xml:space="preserve">x + </w:t>
            </w:r>
            <w:r>
              <w:rPr/>
              <w:t>253.5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5074675.3</w:t>
            </w:r>
            <w:r>
              <w:rPr/>
              <w:t>x +-</w:t>
            </w:r>
            <w:r>
              <w:rPr/>
              <w:t>570.7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4736363.6</w:t>
            </w:r>
            <w:r>
              <w:rPr/>
              <w:t>x + -</w:t>
            </w:r>
            <w:r>
              <w:rPr/>
              <w:t>366.3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5074675.3</w:t>
            </w:r>
            <w:r>
              <w:rPr/>
              <w:t xml:space="preserve">x + </w:t>
            </w:r>
            <w:r>
              <w:rPr/>
              <w:t>322.5</w:t>
            </w:r>
          </w:p>
        </w:tc>
      </w:tr>
      <w:tr>
        <w:trPr>
          <w:trHeight w:val="266" w:hRule="atLeast"/>
        </w:trPr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5352739.7</w:t>
            </w:r>
            <w:r>
              <w:rPr/>
              <w:t xml:space="preserve">x + </w:t>
            </w:r>
            <w:r>
              <w:rPr/>
              <w:t>277.0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5118995.6</w:t>
            </w:r>
            <w:r>
              <w:rPr/>
              <w:t>x + -</w:t>
            </w:r>
            <w:r>
              <w:rPr/>
              <w:t>315.3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5041935.5</w:t>
            </w:r>
            <w:r>
              <w:rPr/>
              <w:t xml:space="preserve">x + </w:t>
            </w:r>
            <w:r>
              <w:rPr/>
              <w:t>326.0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5465035.0</w:t>
            </w:r>
            <w:r>
              <w:rPr/>
              <w:t xml:space="preserve">x + </w:t>
            </w:r>
            <w:r>
              <w:rPr/>
              <w:t>647.3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5052801.7</w:t>
            </w:r>
            <w:r>
              <w:rPr/>
              <w:t xml:space="preserve">x + </w:t>
            </w:r>
            <w:r>
              <w:rPr/>
              <w:t>321.4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4231949.4</w:t>
            </w:r>
            <w:r>
              <w:rPr/>
              <w:t xml:space="preserve">x + </w:t>
            </w:r>
            <w:r>
              <w:rPr/>
              <w:t>260.9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5328409.1</w:t>
            </w:r>
            <w:r>
              <w:rPr/>
              <w:t xml:space="preserve">x + </w:t>
            </w:r>
            <w:r>
              <w:rPr/>
              <w:t>84.2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4956659.7</w:t>
            </w:r>
            <w:r>
              <w:rPr/>
              <w:t>x + -</w:t>
            </w:r>
            <w:r>
              <w:rPr/>
              <w:t>282.9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3733280.3</w:t>
            </w:r>
            <w:r>
              <w:rPr/>
              <w:t>x + -</w:t>
            </w:r>
            <w:r>
              <w:rPr/>
              <w:t>275.8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5118995.6</w:t>
            </w:r>
            <w:r>
              <w:rPr/>
              <w:t>x + -</w:t>
            </w:r>
            <w:r>
              <w:rPr/>
              <w:t>376.7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5427083.3</w:t>
            </w:r>
            <w:r>
              <w:rPr/>
              <w:t>x +</w:t>
            </w:r>
            <w:r>
              <w:rPr/>
              <w:t>513.1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4956659.6</w:t>
            </w:r>
            <w:r>
              <w:rPr/>
              <w:t>x +-</w:t>
            </w:r>
            <w:r>
              <w:rPr/>
              <w:t>144.1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4977707.0</w:t>
            </w:r>
            <w:r>
              <w:rPr/>
              <w:t>x +</w:t>
            </w:r>
            <w:r>
              <w:rPr/>
              <w:t>138.6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 = </w:t>
            </w:r>
            <w:r>
              <w:rPr/>
              <w:t>5041935.5</w:t>
            </w:r>
            <w:r>
              <w:rPr/>
              <w:t>x +-</w:t>
            </w:r>
            <w:r>
              <w:rPr/>
              <w:t>440.4</w:t>
            </w:r>
          </w:p>
        </w:tc>
      </w:tr>
      <w:tr>
        <w:trPr/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3900998.3</w:t>
            </w:r>
            <w:r>
              <w:rPr/>
              <w:t xml:space="preserve"> x +</w:t>
            </w:r>
            <w:r>
              <w:rPr/>
              <w:t>0.9</w:t>
            </w:r>
          </w:p>
        </w:tc>
      </w:tr>
      <w:tr>
        <w:trPr>
          <w:trHeight w:val="384" w:hRule="atLeast"/>
        </w:trPr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5041935.5</w:t>
            </w:r>
            <w:r>
              <w:rPr/>
              <w:t xml:space="preserve"> x +</w:t>
            </w:r>
            <w:r>
              <w:rPr/>
              <w:t>396.5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5198447.9</w:t>
            </w:r>
            <w:r>
              <w:rPr/>
              <w:t>x +-</w:t>
            </w:r>
            <w:r>
              <w:rPr/>
              <w:t>186.2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5031115.9</w:t>
            </w:r>
            <w:r>
              <w:rPr/>
              <w:t>x +</w:t>
            </w:r>
            <w:r>
              <w:rPr/>
              <w:t>441.1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37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5041935.5</w:t>
            </w:r>
            <w:r>
              <w:rPr/>
              <w:t>x +</w:t>
            </w:r>
            <w:r>
              <w:rPr/>
              <w:t>280.6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5280405.4</w:t>
            </w:r>
            <w:r>
              <w:rPr/>
              <w:t>x +</w:t>
            </w:r>
            <w:r>
              <w:rPr/>
              <w:t>353.5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39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5085683.3</w:t>
            </w:r>
            <w:r>
              <w:rPr/>
              <w:t>x +</w:t>
            </w:r>
            <w:r>
              <w:rPr/>
              <w:t>501.0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4915094.3</w:t>
            </w:r>
            <w:r>
              <w:rPr/>
              <w:t>x +-</w:t>
            </w:r>
            <w:r>
              <w:rPr/>
              <w:t>289.7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5031115.9</w:t>
            </w:r>
            <w:r>
              <w:rPr/>
              <w:t>x +-</w:t>
            </w:r>
            <w:r>
              <w:rPr/>
              <w:t>157.6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5085683.3</w:t>
            </w:r>
            <w:r>
              <w:rPr/>
              <w:t>x +-</w:t>
            </w:r>
            <w:r>
              <w:rPr/>
              <w:t>43.2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5130197.0</w:t>
            </w:r>
            <w:r>
              <w:rPr/>
              <w:t>x +-</w:t>
            </w:r>
            <w:r>
              <w:rPr/>
              <w:t>444.4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44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5186946.9</w:t>
            </w:r>
            <w:r>
              <w:rPr/>
              <w:t>x +</w:t>
            </w:r>
            <w:r>
              <w:rPr/>
              <w:t>213.8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45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5118995.6</w:t>
            </w:r>
            <w:r>
              <w:rPr/>
              <w:t>x +</w:t>
            </w:r>
            <w:r>
              <w:rPr/>
              <w:t>421.9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46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5085683.3</w:t>
            </w:r>
            <w:r>
              <w:rPr/>
              <w:t>x +-</w:t>
            </w:r>
            <w:r>
              <w:rPr/>
              <w:t>205.9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47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4967161.0</w:t>
            </w:r>
            <w:r>
              <w:rPr/>
              <w:t>x +</w:t>
            </w:r>
            <w:r>
              <w:rPr/>
              <w:t>491.2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5141447.4</w:t>
            </w:r>
            <w:r>
              <w:rPr/>
              <w:t>x +-</w:t>
            </w:r>
            <w:r>
              <w:rPr/>
              <w:t>296.4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5085683.3</w:t>
            </w:r>
            <w:r>
              <w:rPr/>
              <w:t>x +-</w:t>
            </w:r>
            <w:r>
              <w:rPr/>
              <w:t>73.7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4967161.0</w:t>
            </w:r>
            <w:r>
              <w:rPr/>
              <w:t>x +-</w:t>
            </w:r>
            <w:r>
              <w:rPr/>
              <w:t>651.3</w:t>
            </w:r>
          </w:p>
        </w:tc>
      </w:tr>
      <w:tr>
        <w:trPr>
          <w:trHeight w:val="384" w:hRule="atLeast"/>
        </w:trPr>
        <w:tc>
          <w:tcPr>
            <w:tcW w:w="23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</w:t>
            </w:r>
          </w:p>
        </w:tc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46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 =</w:t>
            </w:r>
            <w:r>
              <w:rPr/>
              <w:t>4946202.5</w:t>
            </w:r>
            <w:r>
              <w:rPr/>
              <w:t>x +</w:t>
            </w:r>
            <w:r>
              <w:rPr/>
              <w:t>425.1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等线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242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Application>LibreOffice/6.0.7.3$Linux_X86_64 LibreOffice_project/00m0$Build-3</Application>
  <Pages>2</Pages>
  <Words>399</Words>
  <Characters>1562</Characters>
  <CharactersWithSpaces>1803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2017-08-26T00:02:00Z</dcterms:created>
  <dc:creator>Zhenzhong Jia</dc:creator>
  <dc:description/>
  <dc:language>zh-CN</dc:language>
  <cp:lastModifiedBy/>
  <dcterms:modified xsi:type="dcterms:W3CDTF">2020-07-07T18:22:09Z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