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558C" w14:textId="6697C12E" w:rsidR="008D4A71" w:rsidRDefault="002C3A3C">
      <w:r>
        <w:rPr>
          <w:rFonts w:hint="eastAsia"/>
        </w:rPr>
        <w:t>5</w:t>
      </w:r>
      <w:r>
        <w:t>14762 0</w:t>
      </w:r>
      <w:r w:rsidR="0018742E">
        <w:t xml:space="preserve"> 27</w:t>
      </w:r>
    </w:p>
    <w:p w14:paraId="31798A32" w14:textId="72C92EA7" w:rsidR="002C3A3C" w:rsidRDefault="002C3A3C" w:rsidP="002C3A3C">
      <w:r>
        <w:rPr>
          <w:rFonts w:hint="eastAsia"/>
        </w:rPr>
        <w:t>5</w:t>
      </w:r>
      <w:r>
        <w:t xml:space="preserve">14762 </w:t>
      </w:r>
      <w:r>
        <w:t>1</w:t>
      </w:r>
      <w:r w:rsidR="0018742E">
        <w:t xml:space="preserve"> 37 </w:t>
      </w:r>
    </w:p>
    <w:p w14:paraId="1EB7750F" w14:textId="07F3A0F8" w:rsidR="002C3A3C" w:rsidRDefault="002C3A3C" w:rsidP="002C3A3C">
      <w:r>
        <w:rPr>
          <w:rFonts w:hint="eastAsia"/>
        </w:rPr>
        <w:t>5</w:t>
      </w:r>
      <w:r>
        <w:t xml:space="preserve">14762 </w:t>
      </w:r>
      <w:r>
        <w:t>2</w:t>
      </w:r>
      <w:r w:rsidR="00F90080">
        <w:t xml:space="preserve"> 51</w:t>
      </w:r>
    </w:p>
    <w:p w14:paraId="525A87F1" w14:textId="761E02C3" w:rsidR="002C3A3C" w:rsidRDefault="002C3A3C" w:rsidP="002C3A3C"/>
    <w:p w14:paraId="785CE75A" w14:textId="102FDAB6" w:rsidR="002C3A3C" w:rsidRDefault="00B7206F" w:rsidP="002C3A3C">
      <w:r>
        <w:rPr>
          <w:rFonts w:hint="eastAsia"/>
        </w:rPr>
        <w:t>5</w:t>
      </w:r>
      <w:r>
        <w:t>13125 0</w:t>
      </w:r>
      <w:r w:rsidR="007238BA">
        <w:t xml:space="preserve"> 42</w:t>
      </w:r>
    </w:p>
    <w:p w14:paraId="0D4AF6D3" w14:textId="26839125" w:rsidR="00B7206F" w:rsidRDefault="00B7206F" w:rsidP="00B7206F">
      <w:r>
        <w:rPr>
          <w:rFonts w:hint="eastAsia"/>
        </w:rPr>
        <w:t>5</w:t>
      </w:r>
      <w:r>
        <w:t xml:space="preserve">13125 </w:t>
      </w:r>
      <w:r>
        <w:t>1</w:t>
      </w:r>
      <w:r w:rsidR="007238BA">
        <w:t xml:space="preserve"> 29</w:t>
      </w:r>
    </w:p>
    <w:p w14:paraId="0FEBB05B" w14:textId="514F92DD" w:rsidR="00B7206F" w:rsidRDefault="00B7206F" w:rsidP="00B7206F">
      <w:r>
        <w:rPr>
          <w:rFonts w:hint="eastAsia"/>
        </w:rPr>
        <w:t>5</w:t>
      </w:r>
      <w:r>
        <w:t xml:space="preserve">13125 </w:t>
      </w:r>
      <w:r>
        <w:t>2</w:t>
      </w:r>
      <w:r w:rsidR="007238BA">
        <w:t xml:space="preserve"> 41</w:t>
      </w:r>
    </w:p>
    <w:p w14:paraId="77554BEE" w14:textId="1E4ED5E2" w:rsidR="00B7206F" w:rsidRDefault="00B7206F" w:rsidP="00B7206F"/>
    <w:p w14:paraId="517012A5" w14:textId="0F9BC44F" w:rsidR="00B7206F" w:rsidRDefault="006F2F0B" w:rsidP="00B7206F">
      <w:pPr>
        <w:rPr>
          <w:rFonts w:hint="eastAsia"/>
        </w:rPr>
      </w:pPr>
      <w:r>
        <w:rPr>
          <w:rFonts w:hint="eastAsia"/>
        </w:rPr>
        <w:t>5</w:t>
      </w:r>
      <w:r>
        <w:t>13957</w:t>
      </w:r>
      <w:r w:rsidR="00DA721E">
        <w:t xml:space="preserve"> 0 </w:t>
      </w:r>
      <w:r w:rsidR="00FE2959">
        <w:t>6</w:t>
      </w:r>
    </w:p>
    <w:p w14:paraId="4A15E9D2" w14:textId="55485981" w:rsidR="00DA721E" w:rsidRDefault="00DA721E" w:rsidP="00DA721E">
      <w:pPr>
        <w:rPr>
          <w:rFonts w:hint="eastAsia"/>
        </w:rPr>
      </w:pPr>
      <w:r>
        <w:rPr>
          <w:rFonts w:hint="eastAsia"/>
        </w:rPr>
        <w:t>5</w:t>
      </w:r>
      <w:r>
        <w:t xml:space="preserve">13957 </w:t>
      </w:r>
      <w:r>
        <w:t>1</w:t>
      </w:r>
      <w:r w:rsidR="00FE2959">
        <w:t xml:space="preserve"> 44</w:t>
      </w:r>
    </w:p>
    <w:p w14:paraId="45B8012B" w14:textId="32FAF0DF" w:rsidR="00DA721E" w:rsidRDefault="00DA721E" w:rsidP="00DA721E">
      <w:r>
        <w:rPr>
          <w:rFonts w:hint="eastAsia"/>
        </w:rPr>
        <w:t>5</w:t>
      </w:r>
      <w:r>
        <w:t xml:space="preserve">13957 </w:t>
      </w:r>
      <w:r>
        <w:t>2</w:t>
      </w:r>
      <w:r w:rsidR="00FE2959">
        <w:t xml:space="preserve"> 49</w:t>
      </w:r>
    </w:p>
    <w:p w14:paraId="5FF76317" w14:textId="30A15F85" w:rsidR="005631CD" w:rsidRDefault="005631CD" w:rsidP="00DA721E"/>
    <w:p w14:paraId="39DA35F4" w14:textId="16DC7691" w:rsidR="005631CD" w:rsidRDefault="00C214FA" w:rsidP="00DA721E">
      <w:r>
        <w:rPr>
          <w:rFonts w:hint="eastAsia"/>
        </w:rPr>
        <w:t>4</w:t>
      </w:r>
      <w:r>
        <w:t>10183 0 39</w:t>
      </w:r>
    </w:p>
    <w:p w14:paraId="02D4ED9B" w14:textId="364A2271" w:rsidR="00C214FA" w:rsidRDefault="00C214FA" w:rsidP="00DA721E">
      <w:pPr>
        <w:rPr>
          <w:rFonts w:hint="eastAsia"/>
        </w:rPr>
      </w:pPr>
      <w:r>
        <w:rPr>
          <w:rFonts w:hint="eastAsia"/>
        </w:rPr>
        <w:t>4</w:t>
      </w:r>
      <w:r>
        <w:t>10183 1 30</w:t>
      </w:r>
    </w:p>
    <w:p w14:paraId="4EA87A5B" w14:textId="6BEB9886" w:rsidR="00B7206F" w:rsidRDefault="00C214FA" w:rsidP="002C3A3C">
      <w:pPr>
        <w:rPr>
          <w:rFonts w:hint="eastAsia"/>
        </w:rPr>
      </w:pPr>
      <w:r>
        <w:rPr>
          <w:rFonts w:hint="eastAsia"/>
        </w:rPr>
        <w:t>4</w:t>
      </w:r>
      <w:r>
        <w:t>10183 2 50</w:t>
      </w:r>
    </w:p>
    <w:p w14:paraId="3349CE3B" w14:textId="77777777" w:rsidR="002C3A3C" w:rsidRDefault="002C3A3C"/>
    <w:sectPr w:rsidR="002C3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98"/>
    <w:rsid w:val="0018742E"/>
    <w:rsid w:val="002C3A3C"/>
    <w:rsid w:val="003C7260"/>
    <w:rsid w:val="005631CD"/>
    <w:rsid w:val="006F2F0B"/>
    <w:rsid w:val="007238BA"/>
    <w:rsid w:val="008D4A71"/>
    <w:rsid w:val="00B7206F"/>
    <w:rsid w:val="00C214FA"/>
    <w:rsid w:val="00DA721E"/>
    <w:rsid w:val="00F90080"/>
    <w:rsid w:val="00FE2959"/>
    <w:rsid w:val="00FE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830F"/>
  <w15:chartTrackingRefBased/>
  <w15:docId w15:val="{2EB9B1D4-5109-469E-92B0-88796006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Blanky</dc:creator>
  <cp:keywords/>
  <dc:description/>
  <cp:lastModifiedBy>Shir Blanky</cp:lastModifiedBy>
  <cp:revision>11</cp:revision>
  <dcterms:created xsi:type="dcterms:W3CDTF">2021-07-20T12:41:00Z</dcterms:created>
  <dcterms:modified xsi:type="dcterms:W3CDTF">2021-07-20T12:48:00Z</dcterms:modified>
</cp:coreProperties>
</file>