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Институт информационных технологий и прикладной математики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7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 по курсу 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«Компьютерная графика»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Выполнил: Лисин Р.С.</w:t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Группа: М8О-306Б-20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Преподаватель: Филиппов Г.С.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Дата: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Оценка: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bCs/>
          <w:sz w:val="32"/>
          <w:szCs w:val="32"/>
        </w:rPr>
        <w:t>7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Построение плоских полиномиальных кривых.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Задание: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Вариант 5: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Кривая Безье 2-й степени.</w:t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Описание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Для выполнения данного задания я использовал библиотеку matplotlib для Python. Эта библиотека позволяет довольно просто работать с двумерными изображениями, и в то же время она предлагает довольно много различных настроек отображения графиков. Также matplotlib автоматически масштабирует графики при изменении размера окна и позволяет увеличивать/уменьшать изображение.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Для обработки пользовательского ввода я использовал модуль PySimpleGUI, который на самом деле является одним из самых простых для этого.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Формулу для кривой Безье я написал по определению для любого n. При задании n опорных точек функция возвращает кривую Безье n - 1 степени. Также я строю треугольник вокруг кривой, чтобы показать, что 2 его стороны будут касательными к кривой.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Исходный код</w:t>
      </w:r>
    </w:p>
    <w:p>
      <w:pPr>
        <w:pStyle w:val="Normal"/>
        <w:pBdr/>
        <w:shd w:fill="2B2B2B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PySimpleGUI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sg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bezier_formula</w:t>
      </w:r>
      <w:r>
        <w:rPr>
          <w:rFonts w:ascii="JetBrains Mono" w:hAnsi="JetBrains Mono"/>
          <w:b w:val="false"/>
          <w:i w:val="false"/>
          <w:color w:val="A9B7C6"/>
          <w:sz w:val="20"/>
        </w:rPr>
        <w:t>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index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def_points):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(math.comb(n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i) * ((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t) ** (n -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i)) * (t ** i) * def_points[i][index]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bezier_curve_explicit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(def_points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speed=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(def_points)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points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[_ * speed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speed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// speed))]: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get values between 0 and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points.append([bezier_formula(n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def_points)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bezier_formula(n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def_points)])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points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initial_data = 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0.625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draw_bezier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(data=initial_data):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points = bezier_curve_explicit(data)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plt.plot([point[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points]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[point[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points]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(data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"B"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plt.text(point[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plt.plot([point[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data + [data[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]]]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[point[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data + [data[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]]])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plt.show()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layout = [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[sg.Text(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'Points: 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sg.InputText()]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[sg.Button(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'Plot'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sg.Button(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'Exit'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sg.Button(</w:t>
      </w:r>
      <w:r>
        <w:rPr>
          <w:rFonts w:ascii="JetBrains Mono" w:hAnsi="JetBrains Mono"/>
          <w:b w:val="false"/>
          <w:i w:val="false"/>
          <w:color w:val="6A8759"/>
          <w:sz w:val="20"/>
        </w:rPr>
        <w:t>'Enter'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)]]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window = sg.Window(</w:t>
      </w:r>
      <w:r>
        <w:rPr>
          <w:rFonts w:ascii="JetBrains Mono" w:hAnsi="JetBrains Mono"/>
          <w:b w:val="false"/>
          <w:i w:val="false"/>
          <w:color w:val="6A8759"/>
          <w:sz w:val="20"/>
        </w:rPr>
        <w:t>"Window"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layout)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event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values = window.read()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event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(sg.WIN_CLOSED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'Exit'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event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'Plot'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draw_bezier()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event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'Enter'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points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].split():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points.append([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(point[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(point)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points[-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].append(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(point[: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(point)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i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draw_bezier(points)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window.close()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(1, 2) (20, 1) (15, 17)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(3.5, 100) (7, 1.3) (15.9090, 17)</w:t>
      </w:r>
      <w:r>
        <w:rPr/>
        <w:br/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Результат работы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-610235</wp:posOffset>
            </wp:positionH>
            <wp:positionV relativeFrom="paragraph">
              <wp:posOffset>216535</wp:posOffset>
            </wp:positionV>
            <wp:extent cx="6901180" cy="3950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8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Выводы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Выполнив эту лабораторную работу, я научился рисовать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полиномиальную кривую Безье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на компьютере при помощи библиотеки matplotlib.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Кривые Безье достаточно часто используются в компьютерной графике и пригодятся мне в дальнейшем.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3f9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f7f"/>
    <w:pPr>
      <w:spacing w:before="0" w:after="160"/>
      <w:ind w:left="720" w:hanging="0"/>
      <w:contextualSpacing/>
    </w:pPr>
    <w:rPr/>
  </w:style>
  <w:style w:type="paragraph" w:styleId="Style21">
    <w:name w:val="Body Text Indent"/>
    <w:basedOn w:val="Normal"/>
    <w:pPr>
      <w:ind w:firstLine="720"/>
      <w:jc w:val="both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Style22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c53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Application>LibreOffice/7.3.4.2$Linux_X86_64 LibreOffice_project/30$Build-2</Application>
  <AppVersion>15.0000</AppVersion>
  <Pages>5</Pages>
  <Words>425</Words>
  <Characters>2749</Characters>
  <CharactersWithSpaces>3376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2021-10-30T07:57:00Z</dcterms:created>
  <dc:creator>Илья Мося</dc:creator>
  <dc:description/>
  <dc:language>ru-RU</dc:language>
  <cp:lastModifiedBy/>
  <dcterms:modified xsi:type="dcterms:W3CDTF">2022-11-22T17:47:42Z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