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2EBF73D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237A51" w:rsidRPr="00237A51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файлами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1F58D1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36367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54F1B692" w:rsidR="00652B9B" w:rsidRPr="00912C7C" w:rsidRDefault="00912C7C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Моргунов Р.С.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05F172E" w14:textId="77777777" w:rsidR="00237A51" w:rsidRPr="00237A51" w:rsidRDefault="00652B9B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</w:rPr>
        <w:t>Написать программу, реализующую произвольный доступ к записям в файле двумя способами: с помощью указателя файла (file pointer).</w:t>
      </w:r>
    </w:p>
    <w:p w14:paraId="6B09143A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Структура записи:</w:t>
      </w:r>
    </w:p>
    <w:p w14:paraId="5659F113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номер записи;</w:t>
      </w:r>
    </w:p>
    <w:p w14:paraId="5382576B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время создания записи (в формате FILETYME);</w:t>
      </w:r>
    </w:p>
    <w:p w14:paraId="4A6084D4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текстовая строка заданной длины (80 символов);</w:t>
      </w:r>
    </w:p>
    <w:p w14:paraId="73D49480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счетчик, показывающий, сколько раз запись изменялась.</w:t>
      </w:r>
    </w:p>
    <w:p w14:paraId="3D51EA63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Запись может быть пустая (инициализирована нулями).</w:t>
      </w:r>
    </w:p>
    <w:p w14:paraId="7438C8A9" w14:textId="0A99A36C" w:rsidR="00652B9B" w:rsidRPr="00652B9B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14:paraId="21554E47" w14:textId="77777777" w:rsidR="00237A51" w:rsidRPr="00237A51" w:rsidRDefault="00652B9B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  <w:lang w:val="ru-RU"/>
        </w:rPr>
        <w:t>Написать программу, реализующую функцию файлового менеджера. Программа должна выдавать приглашение на ввод команды. Поддерживаемые команды:</w:t>
      </w:r>
    </w:p>
    <w:p w14:paraId="60A8C7F1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Сменить директорию</w:t>
      </w:r>
    </w:p>
    <w:p w14:paraId="460B53B3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Распечатать директорию</w:t>
      </w:r>
    </w:p>
    <w:p w14:paraId="3B96CA20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Скопировать файл</w:t>
      </w:r>
    </w:p>
    <w:p w14:paraId="22D50E22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Создать директорию</w:t>
      </w:r>
    </w:p>
    <w:p w14:paraId="628C0664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Удалить файл (пустую директорию)</w:t>
      </w:r>
    </w:p>
    <w:p w14:paraId="0DFBC246" w14:textId="52893F3B" w:rsid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Вывести подробную информацию о файле</w:t>
      </w:r>
    </w:p>
    <w:p w14:paraId="764B8CB4" w14:textId="4B61C02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015DEF5" w14:textId="62170C5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1F779" w14:textId="62BF9A1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879350" w14:textId="4B2B42EC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B33013" w14:textId="564828A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CBA7B" w14:textId="7F9AC76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FE11954" w14:textId="2995940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A5D2C75" w14:textId="77777777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Выполнение работы:</w:t>
      </w:r>
    </w:p>
    <w:p w14:paraId="433B7082" w14:textId="64379995" w:rsidR="00237A51" w:rsidRPr="002C18CA" w:rsidRDefault="00237A51" w:rsidP="006D6A28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18CA"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Проверка работоспособности программы выполняется с помощью шестнадцатеричного редактора.</w:t>
      </w:r>
    </w:p>
    <w:p w14:paraId="2D601C66" w14:textId="1195CD86" w:rsidR="00237A51" w:rsidRDefault="002C18CA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FA5995" wp14:editId="7E132BAA">
            <wp:extent cx="2705100" cy="128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0"/>
                    <a:stretch/>
                  </pic:blipFill>
                  <pic:spPr bwMode="auto">
                    <a:xfrm>
                      <a:off x="0" y="0"/>
                      <a:ext cx="2705335" cy="128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1881B7" w14:textId="77777777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FCC003" w14:textId="440BC48B" w:rsidR="00237A51" w:rsidRDefault="00237A51" w:rsidP="005E5C76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Печать директории подразумевает вывод списка каталогов и файлов с краткой информацией: размер и дата создания</w:t>
      </w:r>
      <w:r w:rsidR="002C1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1636A6" w14:textId="4C2876B7" w:rsidR="002C18CA" w:rsidRPr="002C18CA" w:rsidRDefault="002C18CA" w:rsidP="002C18CA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noProof/>
          <w:lang w:val="ru-RU" w:eastAsia="ru-RU"/>
        </w:rPr>
        <w:drawing>
          <wp:inline distT="0" distB="0" distL="0" distR="0" wp14:anchorId="475F328E" wp14:editId="2A2356E4">
            <wp:extent cx="4389500" cy="2804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CB4A" w14:textId="01A0D19B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62727C" w14:textId="1F9A99B9" w:rsidR="00815C06" w:rsidRPr="00237A51" w:rsidRDefault="00237A51" w:rsidP="00815C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815C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15C0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15C06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были созданы 2 программы: реализация произвольного доступа к записям в файле двумя способами, реализация функций файлового менеджера.</w:t>
      </w:r>
    </w:p>
    <w:p w14:paraId="0EB9B472" w14:textId="685BF211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630887" w14:textId="30DCB25D" w:rsidR="00237A51" w:rsidRP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7A51" w:rsidRPr="0023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1533B2"/>
    <w:rsid w:val="00237A51"/>
    <w:rsid w:val="002C18CA"/>
    <w:rsid w:val="00363670"/>
    <w:rsid w:val="0049338B"/>
    <w:rsid w:val="005E1566"/>
    <w:rsid w:val="005E5C76"/>
    <w:rsid w:val="00652B9B"/>
    <w:rsid w:val="006D6A28"/>
    <w:rsid w:val="00815C06"/>
    <w:rsid w:val="0085125C"/>
    <w:rsid w:val="008D5F88"/>
    <w:rsid w:val="00912C7C"/>
    <w:rsid w:val="009A1BCD"/>
    <w:rsid w:val="00A345A7"/>
    <w:rsid w:val="00A84123"/>
    <w:rsid w:val="00E3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docId w15:val="{D6F14B9F-54CF-40BF-869A-57C7EBD8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8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4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Roma Roma</cp:lastModifiedBy>
  <cp:revision>14</cp:revision>
  <dcterms:created xsi:type="dcterms:W3CDTF">2020-05-06T06:33:00Z</dcterms:created>
  <dcterms:modified xsi:type="dcterms:W3CDTF">2020-05-17T09:27:00Z</dcterms:modified>
</cp:coreProperties>
</file>