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A86DB0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3D3F9F"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14:paraId="3E84BC73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3F9F">
        <w:rPr>
          <w:rFonts w:ascii="Times New Roman" w:hAnsi="Times New Roman" w:cs="Times New Roman"/>
          <w:sz w:val="28"/>
          <w:szCs w:val="28"/>
          <w:lang w:val="uk-UA"/>
        </w:rPr>
        <w:t>Національний аерокосмічний університет ім. М. Є. Жуковського «Харківський авіаційний інститут»</w:t>
      </w:r>
    </w:p>
    <w:p w14:paraId="053E5482" w14:textId="77777777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Радіоелектроніки, комп’ютерних систем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інфокомунікацій</w:t>
      </w:r>
      <w:proofErr w:type="spellEnd"/>
    </w:p>
    <w:p w14:paraId="433CB2B4" w14:textId="77777777" w:rsidR="00652B9B" w:rsidRPr="00F54F3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Комп’ютерних систем, мереж та кібербезпеки</w:t>
      </w:r>
    </w:p>
    <w:p w14:paraId="0AA07511" w14:textId="77777777" w:rsidR="00652B9B" w:rsidRDefault="00652B9B" w:rsidP="00652B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B7C034" w14:textId="77777777" w:rsidR="00652B9B" w:rsidRPr="006D6DF7" w:rsidRDefault="00652B9B" w:rsidP="00652B9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6D6DF7">
        <w:rPr>
          <w:rFonts w:ascii="Times New Roman" w:hAnsi="Times New Roman" w:cs="Times New Roman"/>
          <w:b/>
          <w:bCs/>
          <w:sz w:val="40"/>
          <w:szCs w:val="40"/>
          <w:lang w:val="uk-UA"/>
        </w:rPr>
        <w:t>Лабораторна робота</w:t>
      </w:r>
    </w:p>
    <w:p w14:paraId="4C55591E" w14:textId="1A7E576E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«Системне програмування»</w:t>
      </w:r>
    </w:p>
    <w:p w14:paraId="5576BBD3" w14:textId="3398593E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605CC2" w:rsidRPr="00605CC2">
        <w:rPr>
          <w:rFonts w:ascii="Times New Roman" w:hAnsi="Times New Roman" w:cs="Times New Roman"/>
          <w:sz w:val="28"/>
          <w:szCs w:val="28"/>
          <w:lang w:val="uk-UA"/>
        </w:rPr>
        <w:t>Вивчення системних викликів Win32 API роботи з реєстром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01CCD8C1" w14:textId="2AA41412" w:rsidR="00237A51" w:rsidRDefault="00237A51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A2B39B" w14:textId="77777777" w:rsidR="00237A51" w:rsidRDefault="00237A51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pPr w:leftFromText="180" w:rightFromText="180" w:vertAnchor="text" w:horzAnchor="margin" w:tblpXSpec="right" w:tblpY="2505"/>
        <w:tblW w:w="0" w:type="auto"/>
        <w:tblLook w:val="04A0" w:firstRow="1" w:lastRow="0" w:firstColumn="1" w:lastColumn="0" w:noHBand="0" w:noVBand="1"/>
      </w:tblPr>
      <w:tblGrid>
        <w:gridCol w:w="1418"/>
        <w:gridCol w:w="4961"/>
      </w:tblGrid>
      <w:tr w:rsidR="00652B9B" w:rsidRPr="0041270A" w14:paraId="3DADBFD7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106DA3" w14:textId="7443D3BF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Виконав: студент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u w:val="single"/>
                <w:lang w:val="uk-UA"/>
              </w:rPr>
              <w:t xml:space="preserve">  3 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курсу групи №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5</w:t>
            </w:r>
            <w:r w:rsidR="000477C5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5ст1</w:t>
            </w:r>
          </w:p>
          <w:p w14:paraId="5C4AD3D7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напряму підготовки (спеціальності)</w:t>
            </w:r>
          </w:p>
        </w:tc>
      </w:tr>
      <w:tr w:rsidR="00652B9B" w:rsidRPr="0041270A" w14:paraId="5CA17AD2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A561B0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123 Комп’ютерна інженерія</w:t>
            </w:r>
          </w:p>
        </w:tc>
      </w:tr>
      <w:tr w:rsidR="00652B9B" w:rsidRPr="0041270A" w14:paraId="099F1038" w14:textId="77777777" w:rsidTr="00D2794E">
        <w:tc>
          <w:tcPr>
            <w:tcW w:w="637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9F1BAFB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013DC618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3DF070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(шифр і назва напряму підготовки(спеціальності))</w:t>
            </w:r>
          </w:p>
        </w:tc>
      </w:tr>
      <w:tr w:rsidR="00652B9B" w:rsidRPr="0041270A" w14:paraId="27DCDA06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E52C2F" w14:textId="7ADF4DC8" w:rsidR="00652B9B" w:rsidRPr="00A00631" w:rsidRDefault="00A00631" w:rsidP="00D2794E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Моргунов Р.С.</w:t>
            </w:r>
          </w:p>
        </w:tc>
      </w:tr>
      <w:tr w:rsidR="00652B9B" w:rsidRPr="0041270A" w14:paraId="754DA4DF" w14:textId="77777777" w:rsidTr="00D2794E">
        <w:tc>
          <w:tcPr>
            <w:tcW w:w="6379" w:type="dxa"/>
            <w:gridSpan w:val="2"/>
            <w:tcBorders>
              <w:left w:val="nil"/>
              <w:bottom w:val="nil"/>
              <w:right w:val="nil"/>
            </w:tcBorders>
          </w:tcPr>
          <w:p w14:paraId="5EA4DA0A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(прізвище й ініціали студента)</w:t>
            </w:r>
          </w:p>
        </w:tc>
      </w:tr>
      <w:tr w:rsidR="00652B9B" w:rsidRPr="0041270A" w14:paraId="23349CE4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AE6CA" w14:textId="0E29373E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Прийняв: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асистент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Мозговий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Н. В.</w:t>
            </w:r>
          </w:p>
        </w:tc>
      </w:tr>
      <w:tr w:rsidR="00652B9B" w:rsidRPr="0041270A" w14:paraId="5087D982" w14:textId="77777777" w:rsidTr="00D2794E"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739193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A47776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32FF352C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B042CC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(посада, наукова ступінь, прізвище та ініціали)</w:t>
            </w:r>
          </w:p>
        </w:tc>
      </w:tr>
      <w:tr w:rsidR="00652B9B" w:rsidRPr="0041270A" w14:paraId="50DDB8D8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A7A125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Національна шкала: __________</w:t>
            </w:r>
          </w:p>
        </w:tc>
      </w:tr>
      <w:tr w:rsidR="00652B9B" w:rsidRPr="0041270A" w14:paraId="29B7A1DF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091D58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Кількість балів: _____</w:t>
            </w:r>
          </w:p>
        </w:tc>
      </w:tr>
      <w:tr w:rsidR="00652B9B" w:rsidRPr="0041270A" w14:paraId="4713C86D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C9A6E1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Оцінка: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ECTS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_____</w:t>
            </w:r>
          </w:p>
        </w:tc>
      </w:tr>
    </w:tbl>
    <w:p w14:paraId="5CFCCA66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ED8BDC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1B6AD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DE6D82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1BDF1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49EDB6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314B18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1A8161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E23FC7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B5917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99F90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F2DB2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CF4D8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FDEEBE6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60C899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06E75A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E659D0" w14:textId="77777777" w:rsidR="00652B9B" w:rsidRDefault="00652B9B" w:rsidP="00652B9B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1104C8B" w14:textId="5E3905CF" w:rsidR="00652B9B" w:rsidRPr="00794D79" w:rsidRDefault="00652B9B" w:rsidP="00652B9B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54F3F">
        <w:rPr>
          <w:rFonts w:ascii="Times New Roman" w:hAnsi="Times New Roman" w:cs="Times New Roman"/>
          <w:sz w:val="32"/>
          <w:szCs w:val="32"/>
          <w:lang w:val="uk-UA"/>
        </w:rPr>
        <w:t>Харків - 20</w:t>
      </w:r>
      <w:r>
        <w:rPr>
          <w:rFonts w:ascii="Times New Roman" w:hAnsi="Times New Roman" w:cs="Times New Roman"/>
          <w:sz w:val="32"/>
          <w:szCs w:val="32"/>
          <w:lang w:val="uk-UA"/>
        </w:rPr>
        <w:t>20</w:t>
      </w:r>
    </w:p>
    <w:p w14:paraId="6D6FC72C" w14:textId="77777777" w:rsidR="00652B9B" w:rsidRPr="00652B9B" w:rsidRDefault="00652B9B" w:rsidP="00652B9B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52B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0A3BE652" w14:textId="38A1A3D1" w:rsidR="00605CC2" w:rsidRPr="00605CC2" w:rsidRDefault="00605CC2" w:rsidP="00605CC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05CC2">
        <w:rPr>
          <w:rFonts w:ascii="Times New Roman" w:hAnsi="Times New Roman" w:cs="Times New Roman"/>
          <w:sz w:val="28"/>
          <w:szCs w:val="28"/>
        </w:rPr>
        <w:t>Требуется разработать программу работы с реестром, которая бы реализовывала такие функции:</w:t>
      </w:r>
    </w:p>
    <w:p w14:paraId="36FF94B5" w14:textId="77777777" w:rsidR="00605CC2" w:rsidRPr="00605CC2" w:rsidRDefault="00605CC2" w:rsidP="00321D3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CC2">
        <w:rPr>
          <w:rFonts w:ascii="Times New Roman" w:hAnsi="Times New Roman" w:cs="Times New Roman"/>
          <w:sz w:val="28"/>
          <w:szCs w:val="28"/>
        </w:rPr>
        <w:t>По имени ключа выводит перечень подключей</w:t>
      </w:r>
    </w:p>
    <w:p w14:paraId="05F8B115" w14:textId="2C166D08" w:rsidR="00605CC2" w:rsidRPr="00605CC2" w:rsidRDefault="00605CC2" w:rsidP="00321D3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CC2">
        <w:rPr>
          <w:rFonts w:ascii="Times New Roman" w:hAnsi="Times New Roman" w:cs="Times New Roman"/>
          <w:sz w:val="28"/>
          <w:szCs w:val="28"/>
        </w:rPr>
        <w:t>По имени 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5CC2">
        <w:rPr>
          <w:rFonts w:ascii="Times New Roman" w:hAnsi="Times New Roman" w:cs="Times New Roman"/>
          <w:sz w:val="28"/>
          <w:szCs w:val="28"/>
        </w:rPr>
        <w:t>ключа выводит перечень параметров ключа с их значением и типами</w:t>
      </w:r>
    </w:p>
    <w:p w14:paraId="30AE377D" w14:textId="77777777" w:rsidR="00605CC2" w:rsidRPr="00605CC2" w:rsidRDefault="00605CC2" w:rsidP="00321D3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CC2">
        <w:rPr>
          <w:rFonts w:ascii="Times New Roman" w:hAnsi="Times New Roman" w:cs="Times New Roman"/>
          <w:sz w:val="28"/>
          <w:szCs w:val="28"/>
        </w:rPr>
        <w:t>Выполняет поиск по реестру заданной строки в названиях ключей, названиях параметров и их значениях. Ключ относительно которого выполнять поиск задается пользователем.</w:t>
      </w:r>
    </w:p>
    <w:p w14:paraId="26938D7B" w14:textId="73619928" w:rsidR="00605CC2" w:rsidRDefault="00605CC2" w:rsidP="00321D3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CC2">
        <w:rPr>
          <w:rFonts w:ascii="Times New Roman" w:hAnsi="Times New Roman" w:cs="Times New Roman"/>
          <w:sz w:val="28"/>
          <w:szCs w:val="28"/>
        </w:rPr>
        <w:t>Выполняет выгрузку заданного пользователем ключа в виде файла.</w:t>
      </w:r>
    </w:p>
    <w:p w14:paraId="023D77CA" w14:textId="77777777" w:rsidR="00605CC2" w:rsidRPr="00605CC2" w:rsidRDefault="00605CC2" w:rsidP="00605CC2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97E2C9C" w14:textId="55AAA153" w:rsidR="00652B9B" w:rsidRDefault="00652B9B" w:rsidP="00237A51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52B9B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 работы:</w:t>
      </w:r>
    </w:p>
    <w:p w14:paraId="433B7082" w14:textId="33E14150" w:rsidR="00237A51" w:rsidRPr="002C18CA" w:rsidRDefault="003B0F8C" w:rsidP="003F4EB3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 имеет консольный интерфейс. Название ключей подаются с клавиатуры путем интерактивного ввода.</w:t>
      </w:r>
    </w:p>
    <w:p w14:paraId="4A8FCB4A" w14:textId="06B24440" w:rsidR="00237A51" w:rsidRDefault="003B0F8C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B0F8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6EE031E" wp14:editId="732F07EF">
            <wp:extent cx="5925185" cy="22967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7"/>
                    <a:stretch/>
                  </pic:blipFill>
                  <pic:spPr bwMode="auto">
                    <a:xfrm>
                      <a:off x="0" y="0"/>
                      <a:ext cx="5925185" cy="2296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F0F6EE" w14:textId="77777777" w:rsidR="003B0F8C" w:rsidRDefault="003B0F8C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3F253C7" w14:textId="3532C6C4" w:rsidR="00224C8D" w:rsidRPr="003B0F8C" w:rsidRDefault="00237A51" w:rsidP="00224C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C18CA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  <w:r w:rsidR="00224C8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224C8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24C8D">
        <w:rPr>
          <w:rFonts w:ascii="Times New Roman" w:hAnsi="Times New Roman" w:cs="Times New Roman"/>
          <w:sz w:val="28"/>
          <w:szCs w:val="28"/>
          <w:lang w:val="ru-RU"/>
        </w:rPr>
        <w:t xml:space="preserve"> ходе выполнения лабораторной</w:t>
      </w:r>
      <w:r w:rsidR="00224C8D" w:rsidRPr="003B0F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4C8D">
        <w:rPr>
          <w:rFonts w:ascii="Times New Roman" w:hAnsi="Times New Roman" w:cs="Times New Roman"/>
          <w:sz w:val="28"/>
          <w:szCs w:val="28"/>
          <w:lang w:val="ru-RU"/>
        </w:rPr>
        <w:t>работы была создана программа для работы с реестром, которая реализует функции заданные в постановке задачи.</w:t>
      </w:r>
    </w:p>
    <w:p w14:paraId="0EB9B472" w14:textId="3534A43E" w:rsidR="00237A51" w:rsidRPr="002C18CA" w:rsidRDefault="00237A51" w:rsidP="003D27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F630887" w14:textId="54955520" w:rsidR="00237A51" w:rsidRPr="003B0F8C" w:rsidRDefault="00DB1E15" w:rsidP="003D27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bookmarkStart w:id="0" w:name="_GoBack"/>
      <w:bookmarkEnd w:id="0"/>
    </w:p>
    <w:sectPr w:rsidR="00237A51" w:rsidRPr="003B0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C6889"/>
    <w:multiLevelType w:val="hybridMultilevel"/>
    <w:tmpl w:val="39FCFC16"/>
    <w:lvl w:ilvl="0" w:tplc="5E929C0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BD1B85"/>
    <w:multiLevelType w:val="hybridMultilevel"/>
    <w:tmpl w:val="6C8CA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4A7558E"/>
    <w:multiLevelType w:val="hybridMultilevel"/>
    <w:tmpl w:val="B2BC509C"/>
    <w:lvl w:ilvl="0" w:tplc="3AB812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386BD3"/>
    <w:multiLevelType w:val="hybridMultilevel"/>
    <w:tmpl w:val="A6D60A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566"/>
    <w:rsid w:val="000477C5"/>
    <w:rsid w:val="001533B2"/>
    <w:rsid w:val="00224C8D"/>
    <w:rsid w:val="00237A51"/>
    <w:rsid w:val="002C18CA"/>
    <w:rsid w:val="00321D36"/>
    <w:rsid w:val="003B0F8C"/>
    <w:rsid w:val="003D27C0"/>
    <w:rsid w:val="003F4EB3"/>
    <w:rsid w:val="005E1566"/>
    <w:rsid w:val="00605CC2"/>
    <w:rsid w:val="00652B9B"/>
    <w:rsid w:val="0085125C"/>
    <w:rsid w:val="00A00631"/>
    <w:rsid w:val="00B30F6F"/>
    <w:rsid w:val="00CA74F2"/>
    <w:rsid w:val="00DB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15D88"/>
  <w15:docId w15:val="{79C9F173-FD29-4133-B40E-38880E224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B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2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652B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52B9B"/>
  </w:style>
  <w:style w:type="paragraph" w:styleId="a6">
    <w:name w:val="List Paragraph"/>
    <w:basedOn w:val="a"/>
    <w:uiPriority w:val="34"/>
    <w:qFormat/>
    <w:rsid w:val="00652B9B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B30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30F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Браницкая</dc:creator>
  <cp:keywords/>
  <dc:description/>
  <cp:lastModifiedBy>Roma Roma</cp:lastModifiedBy>
  <cp:revision>13</cp:revision>
  <dcterms:created xsi:type="dcterms:W3CDTF">2020-05-06T06:33:00Z</dcterms:created>
  <dcterms:modified xsi:type="dcterms:W3CDTF">2020-05-17T09:32:00Z</dcterms:modified>
</cp:coreProperties>
</file>