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E5F8" w14:textId="12C70C60" w:rsidR="006050B3" w:rsidRPr="008908B1" w:rsidRDefault="00D8306A" w:rsidP="00EE7FDC">
      <w:pPr>
        <w:spacing w:before="0" w:line="240" w:lineRule="auto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000C633" wp14:editId="7CAA7820">
            <wp:simplePos x="0" y="0"/>
            <wp:positionH relativeFrom="column">
              <wp:posOffset>4279265</wp:posOffset>
            </wp:positionH>
            <wp:positionV relativeFrom="paragraph">
              <wp:posOffset>0</wp:posOffset>
            </wp:positionV>
            <wp:extent cx="1371600" cy="1828165"/>
            <wp:effectExtent l="0" t="0" r="0" b="0"/>
            <wp:wrapSquare wrapText="bothSides" distT="0" distB="0" distL="114300" distR="11430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91518" w:rsidRPr="008908B1"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  <w:t>Roman Moroz</w:t>
      </w:r>
    </w:p>
    <w:p w14:paraId="57264198" w14:textId="77777777" w:rsidR="006050B3" w:rsidRPr="008908B1" w:rsidRDefault="00D8306A" w:rsidP="00EE7FDC">
      <w:pPr>
        <w:pStyle w:val="2"/>
        <w:spacing w:before="0" w:line="240" w:lineRule="auto"/>
        <w:rPr>
          <w:rFonts w:ascii="Times New Roman" w:hAnsi="Times New Roman" w:cs="Times New Roman"/>
        </w:rPr>
      </w:pPr>
      <w:r w:rsidRPr="008908B1">
        <w:rPr>
          <w:rFonts w:ascii="Times New Roman" w:hAnsi="Times New Roman" w:cs="Times New Roman"/>
        </w:rPr>
        <w:t>Manual QA Engineer</w:t>
      </w:r>
    </w:p>
    <w:p w14:paraId="71AF50A3" w14:textId="2566E414" w:rsidR="006050B3" w:rsidRPr="008908B1" w:rsidRDefault="00E91518" w:rsidP="00EE7FDC">
      <w:pPr>
        <w:tabs>
          <w:tab w:val="left" w:pos="2370"/>
        </w:tabs>
        <w:spacing w:before="0" w:line="240" w:lineRule="auto"/>
        <w:rPr>
          <w:rFonts w:ascii="Times New Roman" w:hAnsi="Times New Roman" w:cs="Times New Roman"/>
        </w:rPr>
      </w:pPr>
      <w:r w:rsidRPr="00C704F9">
        <w:rPr>
          <w:rFonts w:ascii="Times New Roman" w:hAnsi="Times New Roman" w:cs="Times New Roman"/>
          <w:lang w:val="en-US"/>
        </w:rPr>
        <w:t>Age</w:t>
      </w:r>
      <w:r w:rsidR="00D8306A" w:rsidRPr="00C704F9">
        <w:rPr>
          <w:rFonts w:ascii="Times New Roman" w:hAnsi="Times New Roman" w:cs="Times New Roman"/>
        </w:rPr>
        <w:t>:</w:t>
      </w:r>
      <w:r w:rsidR="00D8306A" w:rsidRPr="008908B1">
        <w:rPr>
          <w:rFonts w:ascii="Times New Roman" w:hAnsi="Times New Roman" w:cs="Times New Roman"/>
        </w:rPr>
        <w:tab/>
        <w:t xml:space="preserve">28 </w:t>
      </w:r>
    </w:p>
    <w:p w14:paraId="6DB5770C" w14:textId="163F55B1" w:rsidR="006050B3" w:rsidRPr="008908B1" w:rsidRDefault="00E91518" w:rsidP="00EE7FDC">
      <w:pPr>
        <w:tabs>
          <w:tab w:val="left" w:pos="2370"/>
        </w:tabs>
        <w:spacing w:before="0" w:line="240" w:lineRule="auto"/>
        <w:rPr>
          <w:rFonts w:ascii="Times New Roman" w:hAnsi="Times New Roman" w:cs="Times New Roman"/>
          <w:lang w:val="en-US"/>
        </w:rPr>
      </w:pPr>
      <w:r w:rsidRPr="00C704F9">
        <w:rPr>
          <w:rFonts w:ascii="Times New Roman" w:hAnsi="Times New Roman" w:cs="Times New Roman"/>
          <w:lang w:val="en-US"/>
        </w:rPr>
        <w:t>City</w:t>
      </w:r>
      <w:r w:rsidR="00D8306A" w:rsidRPr="00C704F9">
        <w:rPr>
          <w:rFonts w:ascii="Times New Roman" w:hAnsi="Times New Roman" w:cs="Times New Roman"/>
          <w:lang w:val="en-US"/>
        </w:rPr>
        <w:t>:</w:t>
      </w:r>
      <w:r w:rsidR="00D8306A" w:rsidRPr="008908B1">
        <w:rPr>
          <w:rFonts w:ascii="Times New Roman" w:hAnsi="Times New Roman" w:cs="Times New Roman"/>
          <w:lang w:val="en-US"/>
        </w:rPr>
        <w:tab/>
      </w:r>
      <w:r w:rsidRPr="008908B1">
        <w:rPr>
          <w:rFonts w:ascii="Times New Roman" w:hAnsi="Times New Roman" w:cs="Times New Roman"/>
          <w:lang w:val="en-US"/>
        </w:rPr>
        <w:t>Dnipro</w:t>
      </w:r>
    </w:p>
    <w:p w14:paraId="65A4EEAF" w14:textId="2CB46D9B" w:rsidR="006050B3" w:rsidRPr="008908B1" w:rsidRDefault="00E91518" w:rsidP="00EE7FDC">
      <w:pPr>
        <w:pStyle w:val="2"/>
        <w:spacing w:before="0" w:line="240" w:lineRule="auto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Contacts</w:t>
      </w:r>
    </w:p>
    <w:p w14:paraId="03659C00" w14:textId="34889592" w:rsidR="006050B3" w:rsidRPr="008908B1" w:rsidRDefault="00D8306A" w:rsidP="00EE7FDC">
      <w:pPr>
        <w:tabs>
          <w:tab w:val="left" w:pos="2370"/>
        </w:tabs>
        <w:spacing w:before="0" w:line="240" w:lineRule="auto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096</w:t>
      </w:r>
      <w:r w:rsidR="00686029" w:rsidRPr="008908B1">
        <w:rPr>
          <w:rFonts w:ascii="Times New Roman" w:hAnsi="Times New Roman" w:cs="Times New Roman"/>
          <w:lang w:val="en-US"/>
        </w:rPr>
        <w:t>-</w:t>
      </w:r>
      <w:r w:rsidRPr="008908B1">
        <w:rPr>
          <w:rFonts w:ascii="Times New Roman" w:hAnsi="Times New Roman" w:cs="Times New Roman"/>
          <w:lang w:val="en-US"/>
        </w:rPr>
        <w:t>351-04-64</w:t>
      </w:r>
    </w:p>
    <w:p w14:paraId="2E86F0CD" w14:textId="77777777" w:rsidR="00C11C7B" w:rsidRDefault="00C704F9" w:rsidP="00C11C7B">
      <w:pPr>
        <w:tabs>
          <w:tab w:val="left" w:pos="2370"/>
        </w:tabs>
        <w:spacing w:before="0" w:line="240" w:lineRule="auto"/>
        <w:rPr>
          <w:rFonts w:ascii="Times New Roman" w:hAnsi="Times New Roman" w:cs="Times New Roman"/>
          <w:lang w:val="en-US"/>
        </w:rPr>
      </w:pPr>
      <w:hyperlink r:id="rId9" w:history="1">
        <w:r w:rsidRPr="00EE5C8A">
          <w:rPr>
            <w:rStyle w:val="a8"/>
            <w:rFonts w:ascii="Times New Roman" w:hAnsi="Times New Roman" w:cs="Times New Roman"/>
            <w:lang w:val="en-US"/>
          </w:rPr>
          <w:t>romamorozfqkorp93@gmail.com</w:t>
        </w:r>
      </w:hyperlink>
    </w:p>
    <w:p w14:paraId="16FAF94C" w14:textId="5FDCACBB" w:rsidR="00C11C7B" w:rsidRPr="00C11C7B" w:rsidRDefault="00C11C7B" w:rsidP="00C11C7B">
      <w:pPr>
        <w:tabs>
          <w:tab w:val="left" w:pos="2370"/>
        </w:tabs>
        <w:spacing w:before="0" w:line="240" w:lineRule="auto"/>
        <w:rPr>
          <w:rStyle w:val="af3"/>
          <w:rFonts w:ascii="Times New Roman" w:hAnsi="Times New Roman" w:cs="Times New Roman"/>
          <w:color w:val="24292F"/>
          <w:sz w:val="21"/>
          <w:szCs w:val="21"/>
          <w:shd w:val="clear" w:color="auto" w:fill="FFFFFF"/>
          <w:lang w:val="en-US"/>
        </w:rPr>
      </w:pPr>
      <w:r w:rsidRPr="00C11C7B">
        <w:rPr>
          <w:rFonts w:ascii="Times New Roman" w:hAnsi="Times New Roman" w:cs="Times New Roman"/>
          <w:b/>
          <w:bCs/>
          <w:lang w:val="en-US"/>
        </w:rPr>
        <w:t>GitHub</w:t>
      </w:r>
      <w:r w:rsidRPr="00C11C7B">
        <w:rPr>
          <w:rFonts w:ascii="Times New Roman" w:hAnsi="Times New Roman" w:cs="Times New Roman"/>
          <w:lang w:val="en-US"/>
        </w:rPr>
        <w:t xml:space="preserve"> </w:t>
      </w:r>
      <w:r w:rsidRPr="00C11C7B">
        <w:rPr>
          <w:rStyle w:val="af3"/>
          <w:rFonts w:ascii="Times New Roman" w:hAnsi="Times New Roman" w:cs="Times New Roman"/>
          <w:b w:val="0"/>
          <w:bCs w:val="0"/>
          <w:color w:val="24292F"/>
          <w:sz w:val="21"/>
          <w:szCs w:val="21"/>
          <w:shd w:val="clear" w:color="auto" w:fill="FFFFFF"/>
          <w:lang w:val="en-US"/>
        </w:rPr>
        <w:t>@RomaMoroz</w:t>
      </w:r>
    </w:p>
    <w:p w14:paraId="2FDB764C" w14:textId="7CD1067C" w:rsidR="00C11C7B" w:rsidRDefault="00C11C7B" w:rsidP="00C11C7B">
      <w:pPr>
        <w:tabs>
          <w:tab w:val="left" w:pos="2370"/>
        </w:tabs>
        <w:spacing w:before="0" w:line="240" w:lineRule="auto"/>
        <w:rPr>
          <w:rStyle w:val="af3"/>
          <w:rFonts w:ascii="Times New Roman" w:hAnsi="Times New Roman" w:cs="Times New Roman"/>
          <w:b w:val="0"/>
          <w:bCs w:val="0"/>
          <w:lang w:val="en-US"/>
        </w:rPr>
      </w:pPr>
      <w:r w:rsidRPr="00C11C7B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  <w:lang w:val="en-US"/>
        </w:rPr>
        <w:t>Telegram</w:t>
      </w:r>
      <w:r w:rsidRPr="00C11C7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 </w:t>
      </w:r>
      <w:r w:rsidRPr="00C11C7B">
        <w:rPr>
          <w:rStyle w:val="af3"/>
          <w:rFonts w:ascii="Times New Roman" w:hAnsi="Times New Roman" w:cs="Times New Roman"/>
          <w:b w:val="0"/>
          <w:bCs w:val="0"/>
          <w:lang w:val="en-US"/>
        </w:rPr>
        <w:t>@</w:t>
      </w:r>
      <w:r w:rsidRPr="00C11C7B">
        <w:rPr>
          <w:rStyle w:val="af3"/>
          <w:rFonts w:ascii="Times New Roman" w:hAnsi="Times New Roman" w:cs="Times New Roman"/>
          <w:b w:val="0"/>
          <w:bCs w:val="0"/>
          <w:lang w:val="en-US"/>
        </w:rPr>
        <w:t>Roman_Moroz93</w:t>
      </w:r>
    </w:p>
    <w:p w14:paraId="1BDC0A2F" w14:textId="4AD2E07D" w:rsidR="006050B3" w:rsidRPr="008908B1" w:rsidRDefault="00EE7FDC" w:rsidP="00EE7FDC">
      <w:pPr>
        <w:pStyle w:val="2"/>
        <w:spacing w:before="0" w:line="240" w:lineRule="auto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Education</w:t>
      </w:r>
    </w:p>
    <w:p w14:paraId="295FCA9F" w14:textId="59A6EC91" w:rsidR="006050B3" w:rsidRPr="008908B1" w:rsidRDefault="004F0331" w:rsidP="00EE7FDC">
      <w:pPr>
        <w:spacing w:line="240" w:lineRule="auto"/>
        <w:rPr>
          <w:rFonts w:ascii="Times New Roman" w:hAnsi="Times New Roman" w:cs="Times New Roman"/>
          <w:lang w:val="en-US"/>
        </w:rPr>
      </w:pPr>
      <w:hyperlink r:id="rId10" w:history="1">
        <w:r w:rsidRPr="008908B1"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Oles Honchar Dnipro National University</w:t>
        </w:r>
      </w:hyperlink>
      <w:r w:rsidRPr="008908B1">
        <w:rPr>
          <w:rFonts w:ascii="Times New Roman" w:hAnsi="Times New Roman" w:cs="Times New Roman"/>
          <w:lang w:val="en-US"/>
        </w:rPr>
        <w:t>, Department of Philosophy</w:t>
      </w:r>
    </w:p>
    <w:p w14:paraId="5953EDB4" w14:textId="16E142B2" w:rsidR="00EE7FDC" w:rsidRPr="008908B1" w:rsidRDefault="00EE7FDC" w:rsidP="00EE7FDC">
      <w:pPr>
        <w:spacing w:line="240" w:lineRule="auto"/>
        <w:rPr>
          <w:rFonts w:ascii="Times New Roman" w:hAnsi="Times New Roman" w:cs="Times New Roman"/>
          <w:lang w:val="en-US"/>
        </w:rPr>
      </w:pPr>
      <w:hyperlink r:id="rId11" w:tgtFrame="_blank" w:history="1">
        <w:r w:rsidRPr="008908B1"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Vadim Ksendzov</w:t>
        </w:r>
      </w:hyperlink>
      <w:r w:rsidRPr="008908B1">
        <w:rPr>
          <w:rFonts w:ascii="Times New Roman" w:hAnsi="Times New Roman" w:cs="Times New Roman"/>
          <w:lang w:val="en-US"/>
        </w:rPr>
        <w:t>`s authors course of testing</w:t>
      </w:r>
    </w:p>
    <w:p w14:paraId="5AC85F02" w14:textId="53F1C058" w:rsidR="00EE7FDC" w:rsidRPr="008908B1" w:rsidRDefault="00EE7FDC" w:rsidP="00EE7FDC">
      <w:pPr>
        <w:spacing w:line="240" w:lineRule="auto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color w:val="000000"/>
          <w:lang w:val="en-US"/>
        </w:rPr>
        <w:t>QA Manual basic level Hillel</w:t>
      </w:r>
    </w:p>
    <w:p w14:paraId="0B969D8E" w14:textId="2B224990" w:rsidR="006050B3" w:rsidRPr="008908B1" w:rsidRDefault="00686029" w:rsidP="00EE7FDC">
      <w:pPr>
        <w:pStyle w:val="2"/>
        <w:spacing w:before="12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HARD SKILLS</w:t>
      </w:r>
    </w:p>
    <w:p w14:paraId="56025765" w14:textId="74BDAE6B" w:rsidR="00AB2D54" w:rsidRPr="008908B1" w:rsidRDefault="00D8306A" w:rsidP="003E68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GIT</w:t>
      </w:r>
      <w:r w:rsidRPr="008908B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E7FDC" w:rsidRPr="008908B1">
        <w:rPr>
          <w:rFonts w:ascii="Times New Roman" w:hAnsi="Times New Roman" w:cs="Times New Roman"/>
          <w:color w:val="000000"/>
          <w:lang w:val="en-US"/>
        </w:rPr>
        <w:t xml:space="preserve">Working with local and remote repositories </w:t>
      </w:r>
      <w:r w:rsidR="00AB2D54" w:rsidRPr="008908B1">
        <w:rPr>
          <w:rFonts w:ascii="Times New Roman" w:hAnsi="Times New Roman" w:cs="Times New Roman"/>
          <w:color w:val="000000"/>
          <w:lang w:val="en-US"/>
        </w:rPr>
        <w:t xml:space="preserve">creating and removing repositories, adding and removing files, creating branches, merging, pushing in GitHub </w:t>
      </w:r>
    </w:p>
    <w:p w14:paraId="2AC3819D" w14:textId="33FDF7C4" w:rsidR="00AB2D54" w:rsidRPr="008908B1" w:rsidRDefault="00AB2D54" w:rsidP="00070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u w:val="single"/>
          <w:lang w:val="en-US"/>
        </w:rPr>
        <w:t>Postman</w:t>
      </w:r>
      <w:r w:rsidRPr="008908B1">
        <w:rPr>
          <w:rFonts w:ascii="Times New Roman" w:hAnsi="Times New Roman" w:cs="Times New Roman"/>
          <w:lang w:val="en-US"/>
        </w:rPr>
        <w:t xml:space="preserve"> Sending request (GET, POST). Creating environment variables. Passing values to the environment. Checking JSON structure, code status and the values in response. </w:t>
      </w:r>
      <w:r w:rsidR="00462E32" w:rsidRPr="008908B1">
        <w:rPr>
          <w:rFonts w:ascii="Times New Roman" w:hAnsi="Times New Roman" w:cs="Times New Roman"/>
          <w:lang w:val="en-US"/>
        </w:rPr>
        <w:t>Testing API.</w:t>
      </w:r>
    </w:p>
    <w:p w14:paraId="11E30E33" w14:textId="61ADBA25" w:rsidR="00432A55" w:rsidRPr="008908B1" w:rsidRDefault="00D8306A" w:rsidP="00423FB2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u w:val="single"/>
          <w:lang w:val="en-US"/>
        </w:rPr>
        <w:t xml:space="preserve">PostgreSQL </w:t>
      </w:r>
      <w:r w:rsidR="00432A55" w:rsidRPr="008908B1">
        <w:rPr>
          <w:rFonts w:ascii="Times New Roman" w:hAnsi="Times New Roman" w:cs="Times New Roman"/>
          <w:b/>
          <w:bCs/>
          <w:u w:val="single"/>
          <w:lang w:val="en-US"/>
        </w:rPr>
        <w:t>(DBeaver)</w:t>
      </w:r>
      <w:r w:rsidR="00432A55" w:rsidRPr="008908B1">
        <w:rPr>
          <w:rFonts w:ascii="Times New Roman" w:hAnsi="Times New Roman" w:cs="Times New Roman"/>
          <w:lang w:val="en-US"/>
        </w:rPr>
        <w:t xml:space="preserve"> SELECT, DISTINCT, WHERE, (AND, OR, NOT), COUNT, AVG and SUM</w:t>
      </w:r>
    </w:p>
    <w:p w14:paraId="2EF210F6" w14:textId="07C4741F" w:rsidR="00423FB2" w:rsidRPr="008908B1" w:rsidRDefault="00432A55" w:rsidP="00423FB2">
      <w:p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ORDER BY</w:t>
      </w:r>
      <w:r w:rsidR="00423FB2" w:rsidRPr="008908B1">
        <w:rPr>
          <w:rFonts w:ascii="Times New Roman" w:hAnsi="Times New Roman" w:cs="Times New Roman"/>
          <w:lang w:val="en-US"/>
        </w:rPr>
        <w:t>, UNION, JOIN (INNER, LEFT, RIGHT, FULL)</w:t>
      </w:r>
    </w:p>
    <w:p w14:paraId="16A78296" w14:textId="211982B0" w:rsidR="00423FB2" w:rsidRPr="008908B1" w:rsidRDefault="00423FB2" w:rsidP="00423FB2">
      <w:pPr>
        <w:pStyle w:val="ac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u w:val="single"/>
          <w:lang w:val="en-US"/>
        </w:rPr>
        <w:t>DevTools</w:t>
      </w:r>
      <w:r w:rsidRPr="008908B1">
        <w:rPr>
          <w:rFonts w:ascii="Times New Roman" w:hAnsi="Times New Roman" w:cs="Times New Roman"/>
          <w:lang w:val="en-US"/>
        </w:rPr>
        <w:t xml:space="preserve"> Viewing code elements, errors, scripts, server request and response. Cleaning cookies and checking the adaptability of the design, device`s web page emulation.</w:t>
      </w:r>
    </w:p>
    <w:p w14:paraId="50665006" w14:textId="6553B045" w:rsidR="006050B3" w:rsidRPr="008908B1" w:rsidRDefault="00AB19B2" w:rsidP="00AB19B2">
      <w:pPr>
        <w:pStyle w:val="ac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Charles Proxy</w:t>
      </w: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, Fiddler Certificate</w:t>
      </w:r>
      <w:r w:rsidRPr="008908B1">
        <w:rPr>
          <w:rFonts w:ascii="Times New Roman" w:hAnsi="Times New Roman" w:cs="Times New Roman"/>
          <w:color w:val="000000"/>
          <w:lang w:val="en-US"/>
        </w:rPr>
        <w:t xml:space="preserve"> installation, proxy server setup, traffic interception and analysis traffic modification. </w:t>
      </w:r>
    </w:p>
    <w:p w14:paraId="569E33B6" w14:textId="04EE2989" w:rsidR="00AB19B2" w:rsidRPr="008908B1" w:rsidRDefault="00AB19B2" w:rsidP="00AB19B2">
      <w:pPr>
        <w:pStyle w:val="ac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 xml:space="preserve">JMeter </w:t>
      </w:r>
      <w:r w:rsidRPr="008908B1">
        <w:rPr>
          <w:rFonts w:ascii="Times New Roman" w:hAnsi="Times New Roman" w:cs="Times New Roman"/>
          <w:color w:val="000000"/>
          <w:lang w:val="en-US"/>
        </w:rPr>
        <w:t xml:space="preserve">Creating test scenarios </w:t>
      </w:r>
      <w:r w:rsidR="00686029" w:rsidRPr="008908B1">
        <w:rPr>
          <w:rFonts w:ascii="Times New Roman" w:hAnsi="Times New Roman" w:cs="Times New Roman"/>
          <w:color w:val="000000"/>
          <w:lang w:val="en-US"/>
        </w:rPr>
        <w:t>and analyzing load testing results.</w:t>
      </w:r>
    </w:p>
    <w:p w14:paraId="54BA2CED" w14:textId="2BD92706" w:rsidR="006050B3" w:rsidRPr="008908B1" w:rsidRDefault="00D8306A" w:rsidP="00EE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Android Studio</w:t>
      </w:r>
      <w:r w:rsidRPr="008908B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86029" w:rsidRPr="008908B1">
        <w:rPr>
          <w:rFonts w:ascii="Times New Roman" w:hAnsi="Times New Roman" w:cs="Times New Roman"/>
          <w:color w:val="000000"/>
          <w:lang w:val="en-US"/>
        </w:rPr>
        <w:t>Building and running applications on emulators and real devices.</w:t>
      </w:r>
    </w:p>
    <w:p w14:paraId="055A566C" w14:textId="53088420" w:rsidR="006050B3" w:rsidRPr="008908B1" w:rsidRDefault="00D8306A" w:rsidP="00EE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</w:rPr>
        <w:t>ADB</w:t>
      </w:r>
      <w:r w:rsidRPr="008908B1">
        <w:rPr>
          <w:rFonts w:ascii="Times New Roman" w:hAnsi="Times New Roman" w:cs="Times New Roman"/>
          <w:color w:val="000000"/>
        </w:rPr>
        <w:t xml:space="preserve"> </w:t>
      </w:r>
      <w:r w:rsidR="00686029" w:rsidRPr="008908B1">
        <w:rPr>
          <w:rFonts w:ascii="Times New Roman" w:hAnsi="Times New Roman" w:cs="Times New Roman"/>
          <w:color w:val="000000"/>
          <w:lang w:val="en-US"/>
        </w:rPr>
        <w:t>Checking logs.</w:t>
      </w:r>
    </w:p>
    <w:p w14:paraId="38AFF9CB" w14:textId="38A95401" w:rsidR="00686029" w:rsidRPr="008908B1" w:rsidRDefault="00686029" w:rsidP="00EE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Documentation</w:t>
      </w:r>
      <w:r w:rsidR="00C704F9" w:rsidRPr="00C704F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8908B1">
        <w:rPr>
          <w:rFonts w:ascii="Times New Roman" w:hAnsi="Times New Roman" w:cs="Times New Roman"/>
          <w:color w:val="000000"/>
          <w:lang w:val="en-US"/>
        </w:rPr>
        <w:t>Creating checklists, test cases and bug reports.</w:t>
      </w:r>
    </w:p>
    <w:p w14:paraId="4B5911EA" w14:textId="30C68BEA" w:rsidR="006050B3" w:rsidRPr="008908B1" w:rsidRDefault="00686029" w:rsidP="00EE7FDC">
      <w:pPr>
        <w:pStyle w:val="2"/>
        <w:spacing w:before="12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LANGUAGES</w:t>
      </w:r>
    </w:p>
    <w:p w14:paraId="33110BDC" w14:textId="76DEC88B" w:rsidR="006050B3" w:rsidRPr="008908B1" w:rsidRDefault="00686029" w:rsidP="00EE7FDC">
      <w:p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English – A2/B1 (in progress)</w:t>
      </w:r>
    </w:p>
    <w:p w14:paraId="30056973" w14:textId="0516AF54" w:rsidR="00686029" w:rsidRPr="008908B1" w:rsidRDefault="00686029" w:rsidP="00686029">
      <w:pPr>
        <w:pStyle w:val="2"/>
        <w:spacing w:before="120"/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SOFT SKILLS</w:t>
      </w:r>
    </w:p>
    <w:p w14:paraId="5BC079C6" w14:textId="4F303ED9" w:rsidR="00686029" w:rsidRPr="008908B1" w:rsidRDefault="008908B1" w:rsidP="00EE7FDC">
      <w:p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High motivated</w:t>
      </w:r>
    </w:p>
    <w:p w14:paraId="08E7E067" w14:textId="146A005F" w:rsidR="008908B1" w:rsidRPr="008908B1" w:rsidRDefault="008908B1" w:rsidP="00EE7FDC">
      <w:p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Team player</w:t>
      </w:r>
    </w:p>
    <w:p w14:paraId="419CFED3" w14:textId="0993A0DE" w:rsidR="008908B1" w:rsidRPr="008908B1" w:rsidRDefault="008908B1" w:rsidP="00EE7FDC">
      <w:pPr>
        <w:rPr>
          <w:rFonts w:ascii="Times New Roman" w:hAnsi="Times New Roman" w:cs="Times New Roman"/>
          <w:lang w:val="en-US"/>
        </w:rPr>
      </w:pPr>
      <w:r w:rsidRPr="008908B1">
        <w:rPr>
          <w:rFonts w:ascii="Times New Roman" w:hAnsi="Times New Roman" w:cs="Times New Roman"/>
          <w:lang w:val="en-US"/>
        </w:rPr>
        <w:t>Responsible person</w:t>
      </w:r>
    </w:p>
    <w:sectPr w:rsidR="008908B1" w:rsidRPr="008908B1" w:rsidSect="00EE7FDC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8428" w14:textId="77777777" w:rsidR="00D8306A" w:rsidRDefault="00D8306A" w:rsidP="00EE7FDC">
      <w:pPr>
        <w:spacing w:before="0" w:after="0" w:line="240" w:lineRule="auto"/>
      </w:pPr>
      <w:r>
        <w:separator/>
      </w:r>
    </w:p>
  </w:endnote>
  <w:endnote w:type="continuationSeparator" w:id="0">
    <w:p w14:paraId="7A3CC08A" w14:textId="77777777" w:rsidR="00D8306A" w:rsidRDefault="00D8306A" w:rsidP="00EE7F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87A3" w14:textId="77777777" w:rsidR="00D8306A" w:rsidRDefault="00D8306A" w:rsidP="00EE7FDC">
      <w:pPr>
        <w:spacing w:before="0" w:after="0" w:line="240" w:lineRule="auto"/>
      </w:pPr>
      <w:r>
        <w:separator/>
      </w:r>
    </w:p>
  </w:footnote>
  <w:footnote w:type="continuationSeparator" w:id="0">
    <w:p w14:paraId="34E948E1" w14:textId="77777777" w:rsidR="00D8306A" w:rsidRDefault="00D8306A" w:rsidP="00EE7FD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0494"/>
    <w:multiLevelType w:val="multilevel"/>
    <w:tmpl w:val="B14095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815D96"/>
    <w:multiLevelType w:val="multilevel"/>
    <w:tmpl w:val="B14095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DF48CF"/>
    <w:multiLevelType w:val="hybridMultilevel"/>
    <w:tmpl w:val="ED9040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21E4"/>
    <w:multiLevelType w:val="multilevel"/>
    <w:tmpl w:val="B14095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B3"/>
    <w:rsid w:val="000E422E"/>
    <w:rsid w:val="00423FB2"/>
    <w:rsid w:val="00432A55"/>
    <w:rsid w:val="00462E32"/>
    <w:rsid w:val="004F0331"/>
    <w:rsid w:val="006050B3"/>
    <w:rsid w:val="00686029"/>
    <w:rsid w:val="008908B1"/>
    <w:rsid w:val="00AA65F0"/>
    <w:rsid w:val="00AB19B2"/>
    <w:rsid w:val="00AB2D54"/>
    <w:rsid w:val="00C11C7B"/>
    <w:rsid w:val="00C704F9"/>
    <w:rsid w:val="00D8306A"/>
    <w:rsid w:val="00E91518"/>
    <w:rsid w:val="00E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7AD1"/>
  <w15:docId w15:val="{53C3D253-53A3-4636-9384-FE78B9E3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uk-UA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68"/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/>
      <w:bCs/>
      <w:color w:val="000000" w:themeColor="text1"/>
      <w:sz w:val="32"/>
      <w:szCs w:val="4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4">
    <w:name w:val="header"/>
    <w:basedOn w:val="a"/>
    <w:link w:val="a5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23E6"/>
  </w:style>
  <w:style w:type="paragraph" w:styleId="a6">
    <w:name w:val="footer"/>
    <w:basedOn w:val="a"/>
    <w:link w:val="a7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8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9">
    <w:name w:val="No Spacing"/>
    <w:uiPriority w:val="1"/>
    <w:qFormat/>
    <w:rsid w:val="00721FCF"/>
    <w:rPr>
      <w:sz w:val="28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a">
    <w:name w:val="Обычный текст"/>
    <w:basedOn w:val="a"/>
    <w:link w:val="ab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c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b">
    <w:name w:val="Обычный текст Знак"/>
    <w:basedOn w:val="a0"/>
    <w:link w:val="aa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f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0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lorh1">
    <w:name w:val="color_h1"/>
    <w:basedOn w:val="a0"/>
    <w:rsid w:val="00432A55"/>
  </w:style>
  <w:style w:type="character" w:styleId="af2">
    <w:name w:val="Unresolved Mention"/>
    <w:basedOn w:val="a0"/>
    <w:uiPriority w:val="99"/>
    <w:semiHidden/>
    <w:unhideWhenUsed/>
    <w:rsid w:val="00C704F9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C11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ublic/Vadim-Ksendz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nu.dp.ua/e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mamorozfqkorp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2WPNY78JnW/g6APUghU9mC5sNQ==">AMUW2mUrTZu50CbJvjmjavWIv6lxcOfq5O/qRcUD/3yOFr+MlfeHgryjS91AIZcIIRJCxcTwyJXBXbHtoVccW42LKKPxOEtccrg/iCyK9ZOR3AeCXZpmR5c=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997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Moroz</dc:creator>
  <cp:lastModifiedBy>Roma Moroz</cp:lastModifiedBy>
  <cp:revision>3</cp:revision>
  <dcterms:created xsi:type="dcterms:W3CDTF">2022-02-07T09:47:00Z</dcterms:created>
  <dcterms:modified xsi:type="dcterms:W3CDTF">2022-02-07T10:04:00Z</dcterms:modified>
</cp:coreProperties>
</file>