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Aluno: Victor Barros Roma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Turma: 109 TI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1- Algoritimos são um conjunto de passos para resolver um determinado problema, nossas ações nos planejamos em como executar melhor os passos para resolver um problema e conseguir partir para outra coisa.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2- Uma quantidade de passos finitos e conseguir resolver ou completar o problema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3- Não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4- Fazer Bolo De Chocolate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Ligar o fogo do forno em 180 Graus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Marque a hora que ligou o forno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uma forma de bolo grande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 pincel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uma bacia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uma colher de sopa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 xícara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 liquidificador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uma espatula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quantro ovos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uma lata de chocolate em po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 pote de manteiga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 saco de farinha de trigo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 saco de açucar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uma lata de fermento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uma caixa de leite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Abrir a tampa do liquidificador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Abrir os quatro ovos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Despejar os quatro ovos no liquidificador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Abrir a lata de chocolate em po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Colocar quatro colheres de sopa de chocolate em po no liquidificador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Abrir pote de manteiga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Colar duas colheres de sopa de manteiga no liquidificador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Abrir o saco de farinha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Colocar três xícaras de farinha de trigo no liquidificador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Abrir o saco de açucar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Colocar duas xícaras de açucar no liquidificador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Abrir a caixa de leite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Colocar uma xícara de leite no liquidificador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Tampe o liquidificador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Ligue o liquidificador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Depois de 5 min Desligar o liquidificador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a forma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o pincel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o pote de manteiga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Passar o pincel na manteiga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Passar o pincel na forma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Deixar a forma de lado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Guardar o pincel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Abrir a tampa do liquidificador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Abrir lata de fermento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Colocar duas colheres de sopa de fermento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Segurar a espatula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Bater o fermento na mistura com a espatula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Despejar a mistura com a espatula na forma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Olhar se ja passou 40 min de forno ligado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tiver passado 40 min de forno ligado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Abrir o forno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Colocar a forma dentro do forno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Fechar o forno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Esperar 40 min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Desligar o forno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 par de luvas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Colocar as luvas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Abrir o forno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a forma com as luvas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Colocar a forma sobre a mesa para esfriar um pouco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 porta bolo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Abrir o porta bolo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a forma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Virar a forma no porta bolo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Levantar a forma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5- Ida ao supermercado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 carrinho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Entrar no supermercado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Ir no setor de grãos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 pacote de arroz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Colocar no carrinho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 pacote de feijão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Colocar no carrinho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 pacote de macarrão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Colocar no carrinho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Ir no setor de molhos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um lata de molho de tomate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Colocar no carrinho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Ir no açouge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Pedir 1kg de carne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Colocar no carrinho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Ir para o caixa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Entrar na fila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Esperar chegar a vez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Colocar as compras na esteira do caixa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Esperar o atendente contabilizar todos os produtos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Escolher forma de pagar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Pagar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as compras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Colocar as compras numa sacola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Segurar a sacola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Sair do supermercado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Ir para casa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1- Algoritimo de se arrumar: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Vou ao banheiro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Tiro a roupa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Coloco a roupa suja no balde de roupa suja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Abro o box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Entro na área de banho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Fecho o box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Fico embaixo do chuveiro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Abro a torneira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 molho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Fecho o chuveiro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Pego o sabonete no porta sabonete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Passo pelo corpo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Devolvo o sabonete ao porta sabonete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Pego o shampoo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Coloco shampoo na mão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Passo o shampoo no cabelo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Abro a torneira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Tiro a espuma do sabão do shampoo e do sabonete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Fecho a torneira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Pego o condicionador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Coloco condicionador na mão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Passo condicionador no cabelo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Abro a torneira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Tiro o condicionador do cabelo com a água do chuveiro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Fecho a torneira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Abro o box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Pego a tolha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 enxugo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Coloco perfume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Escovo os dentes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Escovo o cabelo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 enrolo na toalha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Vou ao meu quarto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Escolho a roupa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 visto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 Saio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2- Labirinto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Andar um passo para esquerda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Andar um passo para cima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Andar dois passos para esquerda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Andar um passo para cima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Andar três passos para direita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Andar um passo para cima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Andar três passos para esquerda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Andar um passo para baixo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Andar três passos para esquerda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Andar um passo para baixo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Andar dois passos para direita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Andar um passo para baixo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Andar três passos para esquerda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Andar quatro passos para cima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Andar um passo para esquerda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Andar um passo para baixo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Andar quatro passos para esquerda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Andar seis passos para cima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3- Transporte do Camponês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Transporta a ovelha para o barco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Atravessa a ovelha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Desce a ovelha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Volta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Transporta o lobo para o barco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Atravessa o lobo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Desce o lobo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Transporta a ovelha para o barco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Atravessa de volta a ovelha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Desce a ovelha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Transporta a couve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Atravessa a couve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Desce a couve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Volta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Transporta a ovelha para o barco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Atravessa a ovelha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Desce a ovelha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Desce do barco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4- Baliza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Procurar uma vaga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Ao achar uma vaga , alinha a traseira do seu carro com a traseira do carro que esta a frente da vaga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girar todo volante para direita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engate a ré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pise no acelerador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ao ver o meio fio no retrovisor esquerdo pise no freio e solte o acelerador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desenrola o volante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volte a pisar no acelerador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quando o para-choque da frente do seu carro passar o para-choque traseiro do carro a sua frente vire o volante para a esquerda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acelere até alinhar o carro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desenrole o volante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puxe o freio de mão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desligue o carro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Fim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