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793" w:rsidRPr="006D4793" w:rsidRDefault="006D4793" w:rsidP="006D4793">
      <w:pPr>
        <w:jc w:val="center"/>
        <w:rPr>
          <w:b/>
        </w:rPr>
      </w:pPr>
      <w:r w:rsidRPr="006D4793">
        <w:rPr>
          <w:b/>
        </w:rPr>
        <w:t>PORTUGOL</w:t>
      </w:r>
    </w:p>
    <w:p w:rsidR="002521FB" w:rsidRDefault="00EA2E4F">
      <w:r>
        <w:t xml:space="preserve">Tipos de dado: </w:t>
      </w:r>
    </w:p>
    <w:p w:rsidR="00EA2E4F" w:rsidRDefault="00EA2E4F">
      <w:r>
        <w:t xml:space="preserve">INTEIRO </w:t>
      </w:r>
      <w:proofErr w:type="gramStart"/>
      <w:r>
        <w:t>–  576</w:t>
      </w:r>
      <w:proofErr w:type="gramEnd"/>
    </w:p>
    <w:p w:rsidR="00EA2E4F" w:rsidRDefault="00EA2E4F">
      <w:r>
        <w:t>REAL</w:t>
      </w:r>
      <w:r>
        <w:tab/>
        <w:t>- 576.50</w:t>
      </w:r>
    </w:p>
    <w:p w:rsidR="00EA2E4F" w:rsidRDefault="00EA2E4F">
      <w:r>
        <w:t>LOGICO – VERDADEIRO OU FALSO</w:t>
      </w:r>
    </w:p>
    <w:p w:rsidR="00EA2E4F" w:rsidRDefault="00EA2E4F">
      <w:r>
        <w:t xml:space="preserve">CARACTERE – </w:t>
      </w:r>
      <w:proofErr w:type="gramStart"/>
      <w:r>
        <w:t xml:space="preserve">“ </w:t>
      </w:r>
      <w:r w:rsidR="003772C4">
        <w:t>Letras</w:t>
      </w:r>
      <w:proofErr w:type="gramEnd"/>
      <w:r w:rsidR="003772C4">
        <w:t xml:space="preserve"> , Números qualquer caracter entre as aspas</w:t>
      </w:r>
      <w:r>
        <w:t xml:space="preserve"> ”</w:t>
      </w:r>
    </w:p>
    <w:p w:rsidR="00EA2E4F" w:rsidRDefault="00EA2E4F"/>
    <w:p w:rsidR="00691C88" w:rsidRDefault="00CC6819">
      <w:r>
        <w:t>\n – Quebra de linha</w:t>
      </w:r>
    </w:p>
    <w:p w:rsidR="00CC6819" w:rsidRDefault="00CC6819">
      <w:r>
        <w:t xml:space="preserve">\t – Espaço </w:t>
      </w:r>
    </w:p>
    <w:p w:rsidR="00CC6819" w:rsidRDefault="00CC6819">
      <w:r>
        <w:t xml:space="preserve">\” </w:t>
      </w:r>
      <w:r w:rsidR="002521FB">
        <w:t>– Aspas</w:t>
      </w:r>
    </w:p>
    <w:p w:rsidR="002521FB" w:rsidRDefault="002521FB"/>
    <w:p w:rsidR="00C81B52" w:rsidRDefault="00C81B52">
      <w:r>
        <w:t>COMANDOS</w:t>
      </w:r>
    </w:p>
    <w:p w:rsidR="00C81B52" w:rsidRDefault="00C81B52">
      <w:proofErr w:type="gramStart"/>
      <w:r>
        <w:t>escreva</w:t>
      </w:r>
      <w:r w:rsidR="00206979">
        <w:t>(</w:t>
      </w:r>
      <w:proofErr w:type="gramEnd"/>
      <w:r w:rsidR="00206979">
        <w:t>“”) – Comando para mostrar informação ou dado</w:t>
      </w:r>
    </w:p>
    <w:p w:rsidR="00206979" w:rsidRDefault="00206979">
      <w:r>
        <w:t>// - Para coment</w:t>
      </w:r>
      <w:r w:rsidR="00E263E1">
        <w:t>ar a linha</w:t>
      </w:r>
    </w:p>
    <w:p w:rsidR="00E263E1" w:rsidRDefault="00A23A62">
      <w:proofErr w:type="gramStart"/>
      <w:r>
        <w:t>leia(</w:t>
      </w:r>
      <w:proofErr w:type="gramEnd"/>
      <w:r>
        <w:t xml:space="preserve">) – Comando para </w:t>
      </w:r>
      <w:r w:rsidR="002C64DC">
        <w:t>armazenar</w:t>
      </w:r>
      <w:r w:rsidR="00C53401">
        <w:t xml:space="preserve"> uma informação</w:t>
      </w:r>
      <w:r w:rsidR="002C64DC">
        <w:t xml:space="preserve"> digitada</w:t>
      </w:r>
    </w:p>
    <w:p w:rsidR="008C0601" w:rsidRDefault="008C0601"/>
    <w:p w:rsidR="008C0601" w:rsidRDefault="008C0601" w:rsidP="008C0601">
      <w:r>
        <w:t>O QUE SÃO REQUISISTOS FUNCIONAIS: SÃO REQUISITOS QUE SÃO TANGIVEIS COMO UMA NOTA FISCAL</w:t>
      </w:r>
    </w:p>
    <w:p w:rsidR="008C0601" w:rsidRDefault="008C0601" w:rsidP="008C0601">
      <w:r>
        <w:t>O REQUISITO NÃO FUNCIONAL: SÃO REQUISITOS NÃO TANGIVEIS COMO SEGURANÇA</w:t>
      </w:r>
    </w:p>
    <w:p w:rsidR="009D224A" w:rsidRDefault="009D224A" w:rsidP="008C0601"/>
    <w:p w:rsidR="009D224A" w:rsidRPr="00317134" w:rsidRDefault="009D224A" w:rsidP="008C0601">
      <w:pPr>
        <w:rPr>
          <w:color w:val="FF0000"/>
        </w:rPr>
      </w:pPr>
      <w:r w:rsidRPr="00317134">
        <w:rPr>
          <w:color w:val="FF0000"/>
        </w:rPr>
        <w:t>CRIAR UMA FUNÇÃO</w:t>
      </w:r>
    </w:p>
    <w:p w:rsidR="009D224A" w:rsidRDefault="009D224A" w:rsidP="008C0601">
      <w:r>
        <w:t xml:space="preserve">Função </w:t>
      </w:r>
      <w:proofErr w:type="spellStart"/>
      <w:r>
        <w:t>nomedafuncao</w:t>
      </w:r>
      <w:proofErr w:type="spellEnd"/>
      <w:r>
        <w:t xml:space="preserve"> (parâmetros</w:t>
      </w:r>
      <w:proofErr w:type="gramStart"/>
      <w:r>
        <w:t>)</w:t>
      </w:r>
      <w:r w:rsidR="00317134">
        <w:t>{</w:t>
      </w:r>
      <w:proofErr w:type="gramEnd"/>
    </w:p>
    <w:p w:rsidR="00317134" w:rsidRDefault="00317134" w:rsidP="008C0601">
      <w:r>
        <w:t xml:space="preserve">Ações que você quer que a função faça quando for </w:t>
      </w:r>
      <w:proofErr w:type="spellStart"/>
      <w:r>
        <w:t>envocada</w:t>
      </w:r>
      <w:proofErr w:type="spellEnd"/>
    </w:p>
    <w:p w:rsidR="00317134" w:rsidRDefault="00317134" w:rsidP="008C0601">
      <w:r>
        <w:t>}</w:t>
      </w:r>
    </w:p>
    <w:p w:rsidR="00317134" w:rsidRDefault="008344CF" w:rsidP="008C0601">
      <w:pPr>
        <w:rPr>
          <w:color w:val="FF0000"/>
        </w:rPr>
      </w:pPr>
      <w:r>
        <w:lastRenderedPageBreak/>
        <w:t xml:space="preserve">Existe parâmetros por </w:t>
      </w:r>
      <w:r w:rsidRPr="007C3CFD">
        <w:rPr>
          <w:color w:val="FF0000"/>
        </w:rPr>
        <w:t xml:space="preserve">valor </w:t>
      </w:r>
      <w:r>
        <w:t>e por</w:t>
      </w:r>
      <w:r w:rsidR="007C3CFD">
        <w:t xml:space="preserve"> </w:t>
      </w:r>
      <w:r w:rsidR="007C3CFD" w:rsidRPr="007C3CFD">
        <w:rPr>
          <w:color w:val="FF0000"/>
        </w:rPr>
        <w:t>referencia</w:t>
      </w:r>
    </w:p>
    <w:p w:rsidR="006D4793" w:rsidRDefault="006D4793" w:rsidP="008C0601"/>
    <w:p w:rsidR="006D4793" w:rsidRDefault="006D4793" w:rsidP="006D4793">
      <w:pPr>
        <w:jc w:val="center"/>
        <w:rPr>
          <w:b/>
        </w:rPr>
      </w:pPr>
      <w:r w:rsidRPr="006D4793">
        <w:rPr>
          <w:b/>
        </w:rPr>
        <w:t>PYTHON</w:t>
      </w:r>
    </w:p>
    <w:p w:rsidR="006D4793" w:rsidRPr="006D4793" w:rsidRDefault="00A2675F" w:rsidP="006D4793">
      <w:r>
        <w:t>P</w:t>
      </w:r>
      <w:r w:rsidR="006D4793">
        <w:t>rint</w:t>
      </w:r>
      <w:r>
        <w:t>(“Texto”) – Comando para imprimir algo na tela</w:t>
      </w:r>
    </w:p>
    <w:p w:rsidR="00317134" w:rsidRDefault="00AA2CEB" w:rsidP="008C0601">
      <w:r>
        <w:t xml:space="preserve">## - Para comentar </w:t>
      </w:r>
      <w:r w:rsidR="00BC022D">
        <w:t>a linha</w:t>
      </w:r>
    </w:p>
    <w:p w:rsidR="00BC022D" w:rsidRDefault="00BC022D" w:rsidP="008C0601">
      <w:r>
        <w:t>Operadores lógicos</w:t>
      </w:r>
    </w:p>
    <w:p w:rsidR="00BC022D" w:rsidRDefault="00BC022D" w:rsidP="008C0601">
      <w:r>
        <w:t>== , &lt; , &gt; , &lt;= , &gt;= , !=</w:t>
      </w:r>
    </w:p>
    <w:p w:rsidR="00BC022D" w:rsidRDefault="00BC022D" w:rsidP="008C0601">
      <w:proofErr w:type="spellStart"/>
      <w:r>
        <w:t>End</w:t>
      </w:r>
      <w:proofErr w:type="spellEnd"/>
      <w:r>
        <w:t xml:space="preserve">, </w:t>
      </w:r>
      <w:proofErr w:type="spellStart"/>
      <w:r>
        <w:t>or</w:t>
      </w:r>
      <w:proofErr w:type="spellEnd"/>
      <w:r>
        <w:t>, not</w:t>
      </w:r>
      <w:bookmarkStart w:id="0" w:name="_GoBack"/>
      <w:bookmarkEnd w:id="0"/>
    </w:p>
    <w:p w:rsidR="008C0601" w:rsidRDefault="008C0601"/>
    <w:sectPr w:rsidR="008C0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19"/>
    <w:rsid w:val="00153148"/>
    <w:rsid w:val="00206979"/>
    <w:rsid w:val="002521FB"/>
    <w:rsid w:val="002C64DC"/>
    <w:rsid w:val="00317134"/>
    <w:rsid w:val="003772C4"/>
    <w:rsid w:val="004C66F0"/>
    <w:rsid w:val="00691C88"/>
    <w:rsid w:val="006D4793"/>
    <w:rsid w:val="007C3CFD"/>
    <w:rsid w:val="008344CF"/>
    <w:rsid w:val="008C0601"/>
    <w:rsid w:val="009D224A"/>
    <w:rsid w:val="00A23A62"/>
    <w:rsid w:val="00A2675F"/>
    <w:rsid w:val="00AA2CEB"/>
    <w:rsid w:val="00BC022D"/>
    <w:rsid w:val="00C53401"/>
    <w:rsid w:val="00C81B52"/>
    <w:rsid w:val="00CC6819"/>
    <w:rsid w:val="00E263E1"/>
    <w:rsid w:val="00E44B83"/>
    <w:rsid w:val="00E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79E6"/>
  <w15:chartTrackingRefBased/>
  <w15:docId w15:val="{0ABD4F3A-16E3-483A-84EB-248E5B00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2024-05-23T00:22:00Z</dcterms:created>
  <dcterms:modified xsi:type="dcterms:W3CDTF">2024-07-06T00:21:00Z</dcterms:modified>
</cp:coreProperties>
</file>