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4E6A" w14:textId="5D3E0450" w:rsidR="00C641CE" w:rsidRPr="00C641CE" w:rsidRDefault="00C641CE" w:rsidP="00C641CE">
      <w:r w:rsidRPr="00C641CE">
        <w:rPr>
          <w:noProof/>
        </w:rPr>
        <w:drawing>
          <wp:inline distT="0" distB="0" distL="0" distR="0" wp14:anchorId="33D01D06" wp14:editId="7237F6A3">
            <wp:extent cx="5400040" cy="2670175"/>
            <wp:effectExtent l="0" t="0" r="0" b="0"/>
            <wp:docPr id="2120245901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45901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C0D4" w14:textId="5CF3EEBF" w:rsidR="00C641CE" w:rsidRDefault="00C641CE" w:rsidP="00C641CE">
      <w:pPr>
        <w:jc w:val="center"/>
      </w:pPr>
      <w:r>
        <w:t>CASOS DE TESTE DOS NÓS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39AE" w14:paraId="663FD2BF" w14:textId="77777777" w:rsidTr="00C641CE">
        <w:tc>
          <w:tcPr>
            <w:tcW w:w="4247" w:type="dxa"/>
          </w:tcPr>
          <w:p w14:paraId="2E979BDB" w14:textId="31366603" w:rsidR="00EC39AE" w:rsidRPr="00EC39AE" w:rsidRDefault="00EC39AE" w:rsidP="00C641C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5D3B1DE2" w14:textId="77777777" w:rsidR="007F1E63" w:rsidRDefault="00EC39AE" w:rsidP="007F1E63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 xml:space="preserve">CAMINHO </w:t>
            </w:r>
          </w:p>
          <w:p w14:paraId="0942E45F" w14:textId="160BC96D" w:rsidR="00EC39AE" w:rsidRPr="00EC39AE" w:rsidRDefault="00EC39AE" w:rsidP="007F1E63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DOS NÓS</w:t>
            </w:r>
          </w:p>
        </w:tc>
      </w:tr>
      <w:tr w:rsidR="00EC39AE" w14:paraId="69491C1F" w14:textId="77777777" w:rsidTr="00C641CE">
        <w:tc>
          <w:tcPr>
            <w:tcW w:w="4247" w:type="dxa"/>
          </w:tcPr>
          <w:p w14:paraId="665FA12B" w14:textId="1FCB7526" w:rsidR="00EC39AE" w:rsidRDefault="00EC39AE" w:rsidP="00C641CE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7DB6CFA6" w14:textId="77777777" w:rsidR="00EC39AE" w:rsidRDefault="00EC39AE" w:rsidP="00C641CE">
            <w:pPr>
              <w:jc w:val="center"/>
            </w:pPr>
          </w:p>
        </w:tc>
      </w:tr>
      <w:tr w:rsidR="00C641CE" w14:paraId="3B3E5F91" w14:textId="77777777" w:rsidTr="00C641CE">
        <w:tc>
          <w:tcPr>
            <w:tcW w:w="4247" w:type="dxa"/>
          </w:tcPr>
          <w:p w14:paraId="4F5648BA" w14:textId="4A53D7E6" w:rsidR="00C641CE" w:rsidRDefault="00D057CC" w:rsidP="00C641CE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3C30E7EE" w14:textId="4C1B2D75" w:rsidR="00C641CE" w:rsidRDefault="00D057CC" w:rsidP="00C641CE">
            <w:pPr>
              <w:jc w:val="center"/>
            </w:pPr>
            <w:r>
              <w:t>0, 3, 5, 6, 0</w:t>
            </w:r>
          </w:p>
        </w:tc>
      </w:tr>
      <w:tr w:rsidR="00C641CE" w14:paraId="6936C585" w14:textId="77777777" w:rsidTr="00C641CE">
        <w:tc>
          <w:tcPr>
            <w:tcW w:w="4247" w:type="dxa"/>
          </w:tcPr>
          <w:p w14:paraId="62E509CD" w14:textId="6AC5D627" w:rsidR="00C641CE" w:rsidRDefault="00D057CC" w:rsidP="00C641CE">
            <w:pPr>
              <w:jc w:val="center"/>
            </w:pPr>
            <w:r>
              <w:t>20</w:t>
            </w:r>
          </w:p>
        </w:tc>
        <w:tc>
          <w:tcPr>
            <w:tcW w:w="4247" w:type="dxa"/>
          </w:tcPr>
          <w:p w14:paraId="07B5EC4C" w14:textId="26EB774C" w:rsidR="00C641CE" w:rsidRDefault="00D057CC" w:rsidP="00C641CE">
            <w:pPr>
              <w:jc w:val="center"/>
            </w:pPr>
            <w:r>
              <w:t>0, 3, 5, 8, 9, 0</w:t>
            </w:r>
          </w:p>
        </w:tc>
      </w:tr>
      <w:tr w:rsidR="00C641CE" w14:paraId="6755D654" w14:textId="77777777" w:rsidTr="00C641CE">
        <w:tc>
          <w:tcPr>
            <w:tcW w:w="4247" w:type="dxa"/>
          </w:tcPr>
          <w:p w14:paraId="75447C12" w14:textId="2AF29B19" w:rsidR="00C641CE" w:rsidRDefault="00D057CC" w:rsidP="00C641CE">
            <w:pPr>
              <w:jc w:val="center"/>
            </w:pPr>
            <w:r>
              <w:t>34</w:t>
            </w:r>
          </w:p>
        </w:tc>
        <w:tc>
          <w:tcPr>
            <w:tcW w:w="4247" w:type="dxa"/>
          </w:tcPr>
          <w:p w14:paraId="5F58A8F0" w14:textId="6B3AE647" w:rsidR="00C641CE" w:rsidRDefault="00D057CC" w:rsidP="00C641CE">
            <w:pPr>
              <w:jc w:val="center"/>
            </w:pPr>
            <w:r>
              <w:t>0, 3, 5, 8, 11, 12, 0</w:t>
            </w:r>
          </w:p>
        </w:tc>
      </w:tr>
    </w:tbl>
    <w:p w14:paraId="75854AFD" w14:textId="77777777" w:rsidR="00C641CE" w:rsidRDefault="00C641CE" w:rsidP="00C641CE">
      <w:pPr>
        <w:jc w:val="center"/>
      </w:pPr>
    </w:p>
    <w:p w14:paraId="487D3188" w14:textId="3492C238" w:rsidR="00C641CE" w:rsidRDefault="00C641CE" w:rsidP="00C641CE">
      <w:pPr>
        <w:jc w:val="center"/>
      </w:pPr>
      <w:r>
        <w:t>CASOS DE TESTE DOS ARCOS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39AE" w14:paraId="6C3FF26F" w14:textId="77777777" w:rsidTr="00C641CE">
        <w:tc>
          <w:tcPr>
            <w:tcW w:w="4247" w:type="dxa"/>
          </w:tcPr>
          <w:p w14:paraId="3B12869E" w14:textId="63A9D5EA" w:rsidR="00EC39AE" w:rsidRPr="00EC39AE" w:rsidRDefault="00EC39AE" w:rsidP="00C641C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31F3AB0F" w14:textId="6BF6331E" w:rsidR="00EC39AE" w:rsidRDefault="00EC39AE" w:rsidP="00EC39A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PASSA PELOS</w:t>
            </w:r>
          </w:p>
          <w:p w14:paraId="50C337C9" w14:textId="364937EF" w:rsidR="00EC39AE" w:rsidRPr="00EC39AE" w:rsidRDefault="00EC39AE" w:rsidP="00EC39AE">
            <w:pPr>
              <w:jc w:val="center"/>
              <w:rPr>
                <w:b/>
                <w:bCs/>
                <w:u w:val="single"/>
              </w:rPr>
            </w:pPr>
            <w:r w:rsidRPr="00EC39AE">
              <w:rPr>
                <w:b/>
                <w:bCs/>
              </w:rPr>
              <w:t>ARCOS</w:t>
            </w:r>
          </w:p>
        </w:tc>
      </w:tr>
      <w:tr w:rsidR="00EC39AE" w14:paraId="1DD5CBA1" w14:textId="77777777" w:rsidTr="00C641CE">
        <w:tc>
          <w:tcPr>
            <w:tcW w:w="4247" w:type="dxa"/>
          </w:tcPr>
          <w:p w14:paraId="1FFCD3B6" w14:textId="59DA8D5D" w:rsidR="00EC39AE" w:rsidRDefault="00EC39AE" w:rsidP="00C641CE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4152BAD1" w14:textId="77777777" w:rsidR="00EC39AE" w:rsidRDefault="00EC39AE" w:rsidP="00C641CE">
            <w:pPr>
              <w:jc w:val="center"/>
            </w:pPr>
          </w:p>
        </w:tc>
      </w:tr>
      <w:tr w:rsidR="00C641CE" w14:paraId="799DCAFD" w14:textId="77777777" w:rsidTr="00C641CE">
        <w:tc>
          <w:tcPr>
            <w:tcW w:w="4247" w:type="dxa"/>
          </w:tcPr>
          <w:p w14:paraId="6C44730C" w14:textId="602540BE" w:rsidR="00C641CE" w:rsidRDefault="00D057CC" w:rsidP="00C641CE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18FE94C3" w14:textId="188F236C" w:rsidR="00C641CE" w:rsidRDefault="00D057CC" w:rsidP="00C641CE">
            <w:pPr>
              <w:jc w:val="center"/>
            </w:pPr>
            <w:r>
              <w:t>0-3, 3-5, 5-6, 6-0</w:t>
            </w:r>
          </w:p>
        </w:tc>
      </w:tr>
      <w:tr w:rsidR="00C641CE" w14:paraId="1CE93D1C" w14:textId="77777777" w:rsidTr="00C641CE">
        <w:tc>
          <w:tcPr>
            <w:tcW w:w="4247" w:type="dxa"/>
          </w:tcPr>
          <w:p w14:paraId="3581370F" w14:textId="5A4EC946" w:rsidR="00C641CE" w:rsidRDefault="00D057CC" w:rsidP="00C641CE">
            <w:pPr>
              <w:jc w:val="center"/>
            </w:pPr>
            <w:r>
              <w:t>20</w:t>
            </w:r>
          </w:p>
        </w:tc>
        <w:tc>
          <w:tcPr>
            <w:tcW w:w="4247" w:type="dxa"/>
          </w:tcPr>
          <w:p w14:paraId="392A0AB3" w14:textId="5BF15E1B" w:rsidR="00C641CE" w:rsidRDefault="00D057CC" w:rsidP="00C641CE">
            <w:pPr>
              <w:jc w:val="center"/>
            </w:pPr>
            <w:r>
              <w:t>0-3, 3-5, 5-8, 8-9, 9-0</w:t>
            </w:r>
          </w:p>
        </w:tc>
      </w:tr>
      <w:tr w:rsidR="00C641CE" w14:paraId="07ACF5E2" w14:textId="77777777" w:rsidTr="00C641CE">
        <w:tc>
          <w:tcPr>
            <w:tcW w:w="4247" w:type="dxa"/>
          </w:tcPr>
          <w:p w14:paraId="3ADA2AF9" w14:textId="2DD8EE89" w:rsidR="00C641CE" w:rsidRDefault="00D057CC" w:rsidP="00C641CE">
            <w:pPr>
              <w:jc w:val="center"/>
            </w:pPr>
            <w:r>
              <w:t>34</w:t>
            </w:r>
          </w:p>
        </w:tc>
        <w:tc>
          <w:tcPr>
            <w:tcW w:w="4247" w:type="dxa"/>
          </w:tcPr>
          <w:p w14:paraId="5EAF5717" w14:textId="26E62E1A" w:rsidR="00D057CC" w:rsidRDefault="00D057CC" w:rsidP="00D057CC">
            <w:pPr>
              <w:jc w:val="center"/>
            </w:pPr>
            <w:r>
              <w:t>0-3, 3-5, 5-8, 8-11, 11-12, 12-0</w:t>
            </w:r>
          </w:p>
        </w:tc>
      </w:tr>
    </w:tbl>
    <w:p w14:paraId="55790EEE" w14:textId="715CD3CB" w:rsidR="00C641CE" w:rsidRDefault="00D057CC" w:rsidP="00C641CE">
      <w:pPr>
        <w:jc w:val="center"/>
      </w:pPr>
      <w:r w:rsidRPr="00EC39AE">
        <w:rPr>
          <w:b/>
          <w:bCs/>
        </w:rPr>
        <w:t>OBS</w:t>
      </w:r>
      <w:r>
        <w:t>: COM NENHUM REQUISITO E POSSIVEL PASSAR PELO ARCO 11-0</w:t>
      </w:r>
    </w:p>
    <w:p w14:paraId="4A2D2DB3" w14:textId="77777777" w:rsidR="00C641CE" w:rsidRDefault="00C641CE" w:rsidP="00C641CE"/>
    <w:p w14:paraId="086ED4B3" w14:textId="77777777" w:rsidR="00C641CE" w:rsidRDefault="00C641CE" w:rsidP="00C641CE"/>
    <w:p w14:paraId="76E4E622" w14:textId="77777777" w:rsidR="00C641CE" w:rsidRDefault="00C641CE" w:rsidP="00C641CE"/>
    <w:p w14:paraId="7EBE4525" w14:textId="1EE29E70" w:rsidR="00C641CE" w:rsidRDefault="00C641CE" w:rsidP="00C641CE">
      <w:r w:rsidRPr="00C641CE">
        <w:rPr>
          <w:noProof/>
        </w:rPr>
        <w:lastRenderedPageBreak/>
        <w:drawing>
          <wp:inline distT="0" distB="0" distL="0" distR="0" wp14:anchorId="52937A0E" wp14:editId="52C97DFC">
            <wp:extent cx="5400040" cy="5476875"/>
            <wp:effectExtent l="0" t="0" r="0" b="9525"/>
            <wp:docPr id="1243579953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9953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A9C0" w14:textId="77777777" w:rsidR="00D057CC" w:rsidRDefault="00D057CC" w:rsidP="00D057CC">
      <w:pPr>
        <w:jc w:val="center"/>
      </w:pPr>
      <w:r>
        <w:t>CASOS DE TESTE DOS NÓS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7"/>
        <w:gridCol w:w="1547"/>
        <w:gridCol w:w="1398"/>
        <w:gridCol w:w="4152"/>
      </w:tblGrid>
      <w:tr w:rsidR="00EC39AE" w14:paraId="26EB3C1C" w14:textId="77777777" w:rsidTr="00EC39AE">
        <w:tc>
          <w:tcPr>
            <w:tcW w:w="4342" w:type="dxa"/>
            <w:gridSpan w:val="3"/>
          </w:tcPr>
          <w:p w14:paraId="4BCDED83" w14:textId="77777777" w:rsidR="00EC39AE" w:rsidRPr="00EC39AE" w:rsidRDefault="00EC39AE" w:rsidP="00343FD5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152" w:type="dxa"/>
            <w:vMerge w:val="restart"/>
          </w:tcPr>
          <w:p w14:paraId="67088A00" w14:textId="77777777" w:rsidR="00EC39AE" w:rsidRDefault="00EC39AE" w:rsidP="00343FD5">
            <w:pPr>
              <w:jc w:val="center"/>
            </w:pPr>
          </w:p>
          <w:p w14:paraId="361D8E5C" w14:textId="1662CABE" w:rsidR="00EC39AE" w:rsidRPr="00EC39AE" w:rsidRDefault="00EC39AE" w:rsidP="00343FD5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CAMINHO DOS NÓS</w:t>
            </w:r>
          </w:p>
        </w:tc>
      </w:tr>
      <w:tr w:rsidR="00EC39AE" w14:paraId="377DBB0E" w14:textId="77777777" w:rsidTr="00EC39AE">
        <w:tc>
          <w:tcPr>
            <w:tcW w:w="1397" w:type="dxa"/>
          </w:tcPr>
          <w:p w14:paraId="7960726A" w14:textId="45E9B8DF" w:rsidR="00EC39AE" w:rsidRDefault="00EC39AE" w:rsidP="00343FD5">
            <w:pPr>
              <w:jc w:val="center"/>
            </w:pPr>
            <w:r>
              <w:t>NOME</w:t>
            </w:r>
          </w:p>
        </w:tc>
        <w:tc>
          <w:tcPr>
            <w:tcW w:w="1547" w:type="dxa"/>
          </w:tcPr>
          <w:p w14:paraId="04123749" w14:textId="46BB656A" w:rsidR="00EC39AE" w:rsidRDefault="00EC39AE" w:rsidP="00343FD5">
            <w:pPr>
              <w:jc w:val="center"/>
            </w:pPr>
            <w:r>
              <w:t>ANO NASCIMENTO</w:t>
            </w:r>
          </w:p>
        </w:tc>
        <w:tc>
          <w:tcPr>
            <w:tcW w:w="1398" w:type="dxa"/>
          </w:tcPr>
          <w:p w14:paraId="5A716362" w14:textId="77777777" w:rsidR="00EC39AE" w:rsidRDefault="00EC39AE" w:rsidP="00343FD5">
            <w:pPr>
              <w:jc w:val="center"/>
            </w:pPr>
            <w:r>
              <w:t xml:space="preserve">ANO </w:t>
            </w:r>
          </w:p>
          <w:p w14:paraId="49DF98DA" w14:textId="5A1E60B8" w:rsidR="00EC39AE" w:rsidRDefault="00EC39AE" w:rsidP="00343FD5">
            <w:pPr>
              <w:jc w:val="center"/>
            </w:pPr>
            <w:r>
              <w:t>ATUAL</w:t>
            </w:r>
          </w:p>
        </w:tc>
        <w:tc>
          <w:tcPr>
            <w:tcW w:w="4152" w:type="dxa"/>
            <w:vMerge/>
          </w:tcPr>
          <w:p w14:paraId="21F7B8EA" w14:textId="77777777" w:rsidR="00EC39AE" w:rsidRDefault="00EC39AE" w:rsidP="00343FD5">
            <w:pPr>
              <w:jc w:val="center"/>
            </w:pPr>
          </w:p>
        </w:tc>
      </w:tr>
      <w:tr w:rsidR="00EC39AE" w14:paraId="310E999D" w14:textId="77777777" w:rsidTr="00EC39AE">
        <w:tc>
          <w:tcPr>
            <w:tcW w:w="1397" w:type="dxa"/>
          </w:tcPr>
          <w:p w14:paraId="75092715" w14:textId="160BA29E" w:rsidR="00EC39AE" w:rsidRDefault="007F1E63" w:rsidP="00343FD5">
            <w:pPr>
              <w:jc w:val="center"/>
            </w:pPr>
            <w:r>
              <w:t>Sergio</w:t>
            </w:r>
          </w:p>
        </w:tc>
        <w:tc>
          <w:tcPr>
            <w:tcW w:w="1547" w:type="dxa"/>
          </w:tcPr>
          <w:p w14:paraId="7B2D52ED" w14:textId="0C6A854E" w:rsidR="00EC39AE" w:rsidRDefault="007F1E63" w:rsidP="00343FD5">
            <w:pPr>
              <w:jc w:val="center"/>
            </w:pPr>
            <w:r>
              <w:t>2012</w:t>
            </w:r>
          </w:p>
        </w:tc>
        <w:tc>
          <w:tcPr>
            <w:tcW w:w="1398" w:type="dxa"/>
          </w:tcPr>
          <w:p w14:paraId="296DCC19" w14:textId="2760B3C0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2" w:type="dxa"/>
          </w:tcPr>
          <w:p w14:paraId="743BB152" w14:textId="0DBE3C04" w:rsidR="00EC39AE" w:rsidRDefault="007F1E63" w:rsidP="00343FD5">
            <w:pPr>
              <w:jc w:val="center"/>
            </w:pPr>
            <w:r>
              <w:t>0, 4, 5, 6, 8, 10, 11, 13, 0</w:t>
            </w:r>
          </w:p>
        </w:tc>
      </w:tr>
      <w:tr w:rsidR="00EC39AE" w14:paraId="5CC26970" w14:textId="77777777" w:rsidTr="00EC39AE">
        <w:tc>
          <w:tcPr>
            <w:tcW w:w="1397" w:type="dxa"/>
          </w:tcPr>
          <w:p w14:paraId="714B76C9" w14:textId="7DDF3707" w:rsidR="00EC39AE" w:rsidRDefault="007F1E63" w:rsidP="00343FD5">
            <w:pPr>
              <w:jc w:val="center"/>
            </w:pPr>
            <w:r>
              <w:t>Luiza</w:t>
            </w:r>
          </w:p>
        </w:tc>
        <w:tc>
          <w:tcPr>
            <w:tcW w:w="1547" w:type="dxa"/>
          </w:tcPr>
          <w:p w14:paraId="7718E1CC" w14:textId="6DE6011B" w:rsidR="00EC39AE" w:rsidRDefault="007F1E63" w:rsidP="00343FD5">
            <w:pPr>
              <w:jc w:val="center"/>
            </w:pPr>
            <w:r>
              <w:t>2006</w:t>
            </w:r>
          </w:p>
        </w:tc>
        <w:tc>
          <w:tcPr>
            <w:tcW w:w="1398" w:type="dxa"/>
          </w:tcPr>
          <w:p w14:paraId="1827FB92" w14:textId="5A78CBFF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2" w:type="dxa"/>
          </w:tcPr>
          <w:p w14:paraId="50EADA38" w14:textId="127F18BE" w:rsidR="00EC39AE" w:rsidRDefault="007F1E63" w:rsidP="00343FD5">
            <w:pPr>
              <w:jc w:val="center"/>
            </w:pPr>
            <w:r>
              <w:t>0, 4, 5, 6, 8, 10, 13, 14, 0</w:t>
            </w:r>
          </w:p>
        </w:tc>
      </w:tr>
    </w:tbl>
    <w:p w14:paraId="470916DC" w14:textId="77777777" w:rsidR="00D057CC" w:rsidRDefault="00D057CC" w:rsidP="00D057CC">
      <w:pPr>
        <w:jc w:val="center"/>
      </w:pPr>
    </w:p>
    <w:p w14:paraId="42BECEF0" w14:textId="77777777" w:rsidR="00D057CC" w:rsidRDefault="00D057CC" w:rsidP="00D057CC">
      <w:pPr>
        <w:jc w:val="center"/>
      </w:pPr>
      <w:r>
        <w:t>CASOS DE TESTE DOS ARCOS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8"/>
        <w:gridCol w:w="1547"/>
        <w:gridCol w:w="1399"/>
        <w:gridCol w:w="4150"/>
      </w:tblGrid>
      <w:tr w:rsidR="00EC39AE" w14:paraId="73A9302D" w14:textId="77777777" w:rsidTr="007F1E63">
        <w:tc>
          <w:tcPr>
            <w:tcW w:w="4344" w:type="dxa"/>
            <w:gridSpan w:val="3"/>
          </w:tcPr>
          <w:p w14:paraId="2D159EF0" w14:textId="77777777" w:rsidR="00EC39AE" w:rsidRPr="00EC39AE" w:rsidRDefault="00EC39AE" w:rsidP="00343FD5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150" w:type="dxa"/>
            <w:vMerge w:val="restart"/>
          </w:tcPr>
          <w:p w14:paraId="6DDC6074" w14:textId="77777777" w:rsidR="00EC39AE" w:rsidRDefault="00EC39AE" w:rsidP="00EC39AE">
            <w:pPr>
              <w:jc w:val="center"/>
              <w:rPr>
                <w:b/>
                <w:bCs/>
              </w:rPr>
            </w:pPr>
          </w:p>
          <w:p w14:paraId="317F172F" w14:textId="254F4A26" w:rsidR="00EC39AE" w:rsidRPr="00EC39AE" w:rsidRDefault="00EC39AE" w:rsidP="00EC39A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PASSA PELOS ARCOS</w:t>
            </w:r>
          </w:p>
        </w:tc>
      </w:tr>
      <w:tr w:rsidR="00EC39AE" w14:paraId="3CAE48B0" w14:textId="77777777" w:rsidTr="007F1E63">
        <w:tc>
          <w:tcPr>
            <w:tcW w:w="1398" w:type="dxa"/>
          </w:tcPr>
          <w:p w14:paraId="69C8A99E" w14:textId="0170660B" w:rsidR="00EC39AE" w:rsidRDefault="00EC39AE" w:rsidP="00343FD5">
            <w:pPr>
              <w:jc w:val="center"/>
            </w:pPr>
            <w:r>
              <w:t>NOME</w:t>
            </w:r>
          </w:p>
        </w:tc>
        <w:tc>
          <w:tcPr>
            <w:tcW w:w="1547" w:type="dxa"/>
          </w:tcPr>
          <w:p w14:paraId="521FFCF2" w14:textId="296E8B49" w:rsidR="00EC39AE" w:rsidRDefault="00EC39AE" w:rsidP="00343FD5">
            <w:pPr>
              <w:jc w:val="center"/>
            </w:pPr>
            <w:r>
              <w:t>ANO NASCIMENTO</w:t>
            </w:r>
          </w:p>
        </w:tc>
        <w:tc>
          <w:tcPr>
            <w:tcW w:w="1399" w:type="dxa"/>
          </w:tcPr>
          <w:p w14:paraId="137712F1" w14:textId="77777777" w:rsidR="00EC39AE" w:rsidRDefault="00EC39AE" w:rsidP="00343FD5">
            <w:pPr>
              <w:jc w:val="center"/>
            </w:pPr>
            <w:r>
              <w:t xml:space="preserve">ANO </w:t>
            </w:r>
          </w:p>
          <w:p w14:paraId="2DACB12C" w14:textId="243B56A1" w:rsidR="00EC39AE" w:rsidRDefault="00EC39AE" w:rsidP="00343FD5">
            <w:pPr>
              <w:jc w:val="center"/>
            </w:pPr>
            <w:r>
              <w:t>ATUAL</w:t>
            </w:r>
          </w:p>
        </w:tc>
        <w:tc>
          <w:tcPr>
            <w:tcW w:w="4150" w:type="dxa"/>
            <w:vMerge/>
          </w:tcPr>
          <w:p w14:paraId="5515B42F" w14:textId="77777777" w:rsidR="00EC39AE" w:rsidRDefault="00EC39AE" w:rsidP="00343FD5">
            <w:pPr>
              <w:jc w:val="center"/>
            </w:pPr>
          </w:p>
        </w:tc>
      </w:tr>
      <w:tr w:rsidR="00EC39AE" w14:paraId="43AE8097" w14:textId="77777777" w:rsidTr="007F1E63">
        <w:tc>
          <w:tcPr>
            <w:tcW w:w="1398" w:type="dxa"/>
          </w:tcPr>
          <w:p w14:paraId="369D0343" w14:textId="19BB29F8" w:rsidR="00EC39AE" w:rsidRDefault="007F1E63" w:rsidP="00343FD5">
            <w:pPr>
              <w:jc w:val="center"/>
            </w:pPr>
            <w:r>
              <w:t>Sergio</w:t>
            </w:r>
          </w:p>
        </w:tc>
        <w:tc>
          <w:tcPr>
            <w:tcW w:w="1547" w:type="dxa"/>
          </w:tcPr>
          <w:p w14:paraId="4092FBB4" w14:textId="12EFAAE4" w:rsidR="00EC39AE" w:rsidRDefault="007F1E63" w:rsidP="00343FD5">
            <w:pPr>
              <w:jc w:val="center"/>
            </w:pPr>
            <w:r>
              <w:t>2012</w:t>
            </w:r>
          </w:p>
        </w:tc>
        <w:tc>
          <w:tcPr>
            <w:tcW w:w="1399" w:type="dxa"/>
          </w:tcPr>
          <w:p w14:paraId="3CAA20D7" w14:textId="4A18A43E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0" w:type="dxa"/>
          </w:tcPr>
          <w:p w14:paraId="65BAA08F" w14:textId="4D199709" w:rsidR="00EC39AE" w:rsidRDefault="007F1E63" w:rsidP="00343FD5">
            <w:pPr>
              <w:jc w:val="center"/>
            </w:pPr>
            <w:r>
              <w:t>0-4, 4-5, 5-6, 6-8, 8-10,</w:t>
            </w:r>
            <w:r w:rsidR="0067088D">
              <w:t xml:space="preserve"> 10-11, 11-13, 13-0</w:t>
            </w:r>
          </w:p>
        </w:tc>
      </w:tr>
      <w:tr w:rsidR="00EC39AE" w14:paraId="30D4C5AA" w14:textId="77777777" w:rsidTr="007F1E63">
        <w:tc>
          <w:tcPr>
            <w:tcW w:w="1398" w:type="dxa"/>
          </w:tcPr>
          <w:p w14:paraId="03F29497" w14:textId="61D60210" w:rsidR="00EC39AE" w:rsidRDefault="007F1E63" w:rsidP="00343FD5">
            <w:pPr>
              <w:jc w:val="center"/>
            </w:pPr>
            <w:r>
              <w:t>Luiza</w:t>
            </w:r>
          </w:p>
        </w:tc>
        <w:tc>
          <w:tcPr>
            <w:tcW w:w="1547" w:type="dxa"/>
          </w:tcPr>
          <w:p w14:paraId="0C3B1EB4" w14:textId="1210DD63" w:rsidR="00EC39AE" w:rsidRDefault="007F1E63" w:rsidP="00343FD5">
            <w:pPr>
              <w:jc w:val="center"/>
            </w:pPr>
            <w:r>
              <w:t>2006</w:t>
            </w:r>
          </w:p>
        </w:tc>
        <w:tc>
          <w:tcPr>
            <w:tcW w:w="1399" w:type="dxa"/>
          </w:tcPr>
          <w:p w14:paraId="1887F740" w14:textId="7A20D91B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0" w:type="dxa"/>
          </w:tcPr>
          <w:p w14:paraId="33251649" w14:textId="22960759" w:rsidR="00EC39AE" w:rsidRDefault="0067088D" w:rsidP="00343FD5">
            <w:pPr>
              <w:jc w:val="center"/>
            </w:pPr>
            <w:r>
              <w:t>0-4, 4-5, 5-6, 6-8, 8-10, 10-13, 13-14, 14-0</w:t>
            </w:r>
          </w:p>
        </w:tc>
      </w:tr>
    </w:tbl>
    <w:p w14:paraId="3A49D538" w14:textId="1AC02A6A" w:rsidR="00D057CC" w:rsidRPr="00C641CE" w:rsidRDefault="00B03CB2" w:rsidP="00C641CE">
      <w:r>
        <w:tab/>
      </w:r>
    </w:p>
    <w:p w14:paraId="0602B833" w14:textId="224D642F" w:rsidR="00C641CE" w:rsidRDefault="00C641CE" w:rsidP="00C641CE">
      <w:r w:rsidRPr="00C641CE">
        <w:rPr>
          <w:noProof/>
        </w:rPr>
        <w:lastRenderedPageBreak/>
        <w:drawing>
          <wp:inline distT="0" distB="0" distL="0" distR="0" wp14:anchorId="1F972F6A" wp14:editId="3BD21C1A">
            <wp:extent cx="5400040" cy="3502660"/>
            <wp:effectExtent l="0" t="0" r="0" b="2540"/>
            <wp:docPr id="77744764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4764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8717" w14:textId="77777777" w:rsidR="00D057CC" w:rsidRDefault="00D057CC" w:rsidP="00D057CC">
      <w:pPr>
        <w:jc w:val="center"/>
      </w:pPr>
      <w:r>
        <w:t>CASOS DE TESTE DOS NÓS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1E63" w14:paraId="4ED65F2A" w14:textId="77777777" w:rsidTr="00343FD5">
        <w:tc>
          <w:tcPr>
            <w:tcW w:w="4247" w:type="dxa"/>
          </w:tcPr>
          <w:p w14:paraId="543C588B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7B4EFC46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 xml:space="preserve">CAMINHO </w:t>
            </w:r>
          </w:p>
          <w:p w14:paraId="2A1DA882" w14:textId="31E00C92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>DOS NÓS</w:t>
            </w:r>
          </w:p>
        </w:tc>
      </w:tr>
      <w:tr w:rsidR="007F1E63" w14:paraId="72847D06" w14:textId="77777777" w:rsidTr="00343FD5">
        <w:tc>
          <w:tcPr>
            <w:tcW w:w="4247" w:type="dxa"/>
          </w:tcPr>
          <w:p w14:paraId="51D77516" w14:textId="1C2FBD5F" w:rsidR="007F1E63" w:rsidRDefault="007F1E63" w:rsidP="00343FD5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51B39C6A" w14:textId="77777777" w:rsidR="007F1E63" w:rsidRDefault="007F1E63" w:rsidP="00343FD5">
            <w:pPr>
              <w:jc w:val="center"/>
            </w:pPr>
          </w:p>
        </w:tc>
      </w:tr>
      <w:tr w:rsidR="00D057CC" w14:paraId="366E1A9C" w14:textId="77777777" w:rsidTr="00343FD5">
        <w:tc>
          <w:tcPr>
            <w:tcW w:w="4247" w:type="dxa"/>
          </w:tcPr>
          <w:p w14:paraId="110DA33B" w14:textId="5910B23F" w:rsidR="00D057CC" w:rsidRDefault="00B03CB2" w:rsidP="00343FD5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533BC129" w14:textId="3A42EA98" w:rsidR="00D057CC" w:rsidRDefault="00B03CB2" w:rsidP="00343FD5">
            <w:pPr>
              <w:jc w:val="center"/>
            </w:pPr>
            <w:r>
              <w:t>0, 3, 5, 8, 9, 0</w:t>
            </w:r>
          </w:p>
        </w:tc>
      </w:tr>
      <w:tr w:rsidR="00D057CC" w14:paraId="6679F33A" w14:textId="77777777" w:rsidTr="00343FD5">
        <w:tc>
          <w:tcPr>
            <w:tcW w:w="4247" w:type="dxa"/>
          </w:tcPr>
          <w:p w14:paraId="38FFAEE9" w14:textId="7092F6AC" w:rsidR="00D057CC" w:rsidRDefault="00B03CB2" w:rsidP="00343FD5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43E5EB20" w14:textId="01CEB9C5" w:rsidR="00D057CC" w:rsidRDefault="00B03CB2" w:rsidP="00343FD5">
            <w:pPr>
              <w:jc w:val="center"/>
            </w:pPr>
            <w:r>
              <w:t>0, 3, 5, 6, 8, 0</w:t>
            </w:r>
          </w:p>
        </w:tc>
      </w:tr>
    </w:tbl>
    <w:p w14:paraId="5F9F35ED" w14:textId="77777777" w:rsidR="00D057CC" w:rsidRDefault="00D057CC" w:rsidP="00D057CC">
      <w:pPr>
        <w:jc w:val="center"/>
      </w:pPr>
    </w:p>
    <w:p w14:paraId="79E4A886" w14:textId="77777777" w:rsidR="00D057CC" w:rsidRDefault="00D057CC" w:rsidP="00D057CC">
      <w:pPr>
        <w:jc w:val="center"/>
      </w:pPr>
      <w:r>
        <w:t>CASOS DE TESTE DOS ARCOS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1E63" w14:paraId="39CDAFFC" w14:textId="77777777" w:rsidTr="00343FD5">
        <w:tc>
          <w:tcPr>
            <w:tcW w:w="4247" w:type="dxa"/>
          </w:tcPr>
          <w:p w14:paraId="54221E4E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17F87653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 xml:space="preserve">PASSA PELOS </w:t>
            </w:r>
          </w:p>
          <w:p w14:paraId="3BF17977" w14:textId="6374EEC2" w:rsidR="007F1E63" w:rsidRPr="007F1E63" w:rsidRDefault="007F1E63" w:rsidP="00343FD5">
            <w:pPr>
              <w:jc w:val="center"/>
              <w:rPr>
                <w:b/>
                <w:bCs/>
                <w:u w:val="single"/>
              </w:rPr>
            </w:pPr>
            <w:r w:rsidRPr="007F1E63">
              <w:rPr>
                <w:b/>
                <w:bCs/>
              </w:rPr>
              <w:t>ARCOS</w:t>
            </w:r>
          </w:p>
        </w:tc>
      </w:tr>
      <w:tr w:rsidR="007F1E63" w14:paraId="18B5378C" w14:textId="77777777" w:rsidTr="00343FD5">
        <w:tc>
          <w:tcPr>
            <w:tcW w:w="4247" w:type="dxa"/>
          </w:tcPr>
          <w:p w14:paraId="0A000899" w14:textId="1A35C67C" w:rsidR="007F1E63" w:rsidRDefault="007F1E63" w:rsidP="00343FD5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3E56883C" w14:textId="77777777" w:rsidR="007F1E63" w:rsidRDefault="007F1E63" w:rsidP="00343FD5">
            <w:pPr>
              <w:jc w:val="center"/>
            </w:pPr>
          </w:p>
        </w:tc>
      </w:tr>
      <w:tr w:rsidR="00D057CC" w14:paraId="3E9B5031" w14:textId="77777777" w:rsidTr="00343FD5">
        <w:tc>
          <w:tcPr>
            <w:tcW w:w="4247" w:type="dxa"/>
          </w:tcPr>
          <w:p w14:paraId="22E523A6" w14:textId="72B96D98" w:rsidR="00D057CC" w:rsidRDefault="00B03CB2" w:rsidP="00343FD5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4B956D9F" w14:textId="25DD6418" w:rsidR="00D057CC" w:rsidRDefault="00B03CB2" w:rsidP="00343FD5">
            <w:pPr>
              <w:jc w:val="center"/>
            </w:pPr>
            <w:r>
              <w:t>0-3, 3-5, 5-8, 8-9, 9-0</w:t>
            </w:r>
          </w:p>
        </w:tc>
      </w:tr>
      <w:tr w:rsidR="00D057CC" w14:paraId="6D74068F" w14:textId="77777777" w:rsidTr="00343FD5">
        <w:tc>
          <w:tcPr>
            <w:tcW w:w="4247" w:type="dxa"/>
          </w:tcPr>
          <w:p w14:paraId="67604310" w14:textId="4EAE4571" w:rsidR="00D057CC" w:rsidRDefault="00B03CB2" w:rsidP="00343FD5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72F99FCA" w14:textId="2712912A" w:rsidR="00D057CC" w:rsidRDefault="00B03CB2" w:rsidP="00343FD5">
            <w:pPr>
              <w:jc w:val="center"/>
            </w:pPr>
            <w:r>
              <w:t>0-3, 3-5, 5-6, 6-8, 8-0</w:t>
            </w:r>
          </w:p>
        </w:tc>
      </w:tr>
    </w:tbl>
    <w:p w14:paraId="6F92A3DF" w14:textId="77777777" w:rsidR="00D057CC" w:rsidRPr="00C641CE" w:rsidRDefault="00D057CC" w:rsidP="00C641CE"/>
    <w:p w14:paraId="628D57B2" w14:textId="1BD44579" w:rsidR="00896517" w:rsidRDefault="00896517"/>
    <w:sectPr w:rsidR="00896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27"/>
    <w:rsid w:val="00131C36"/>
    <w:rsid w:val="00362BFB"/>
    <w:rsid w:val="005E664F"/>
    <w:rsid w:val="0067088D"/>
    <w:rsid w:val="00723027"/>
    <w:rsid w:val="007F1E63"/>
    <w:rsid w:val="00896517"/>
    <w:rsid w:val="0099401C"/>
    <w:rsid w:val="00AD4D35"/>
    <w:rsid w:val="00B03CB2"/>
    <w:rsid w:val="00C12ED5"/>
    <w:rsid w:val="00C37758"/>
    <w:rsid w:val="00C641CE"/>
    <w:rsid w:val="00D057CC"/>
    <w:rsid w:val="00E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7D4F"/>
  <w15:chartTrackingRefBased/>
  <w15:docId w15:val="{435A2B4F-EAF8-4847-9534-40545914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3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30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3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30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3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3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30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30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30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30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302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6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dd474-b256-4cd8-bbfe-0eb647bb7947">
      <Terms xmlns="http://schemas.microsoft.com/office/infopath/2007/PartnerControls"/>
    </lcf76f155ced4ddcb4097134ff3c332f>
    <TaxCatchAll xmlns="b057ebb8-6013-4750-ae50-cf16676c7ce1" xsi:nil="true"/>
    <ReferenceId xmlns="ed9dd474-b256-4cd8-bbfe-0eb647bb79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DC2AF23366D41A9C2C130520C5FB6" ma:contentTypeVersion="12" ma:contentTypeDescription="Crie um novo documento." ma:contentTypeScope="" ma:versionID="26dda89a60f9f3971d274e655db2f167">
  <xsd:schema xmlns:xsd="http://www.w3.org/2001/XMLSchema" xmlns:xs="http://www.w3.org/2001/XMLSchema" xmlns:p="http://schemas.microsoft.com/office/2006/metadata/properties" xmlns:ns2="ed9dd474-b256-4cd8-bbfe-0eb647bb7947" xmlns:ns3="b057ebb8-6013-4750-ae50-cf16676c7ce1" targetNamespace="http://schemas.microsoft.com/office/2006/metadata/properties" ma:root="true" ma:fieldsID="cf464a523a0ec073f4f783b9d2c84a30" ns2:_="" ns3:_="">
    <xsd:import namespace="ed9dd474-b256-4cd8-bbfe-0eb647bb7947"/>
    <xsd:import namespace="b057ebb8-6013-4750-ae50-cf16676c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d474-b256-4cd8-bbfe-0eb647bb79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6585a4dd-1a39-407d-a894-0767770456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7ebb8-6013-4750-ae50-cf16676c7ce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d912cf2-faaf-460b-9325-42a9baeebd95}" ma:internalName="TaxCatchAll" ma:showField="CatchAllData" ma:web="b057ebb8-6013-4750-ae50-cf16676c7c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0D873-DBB4-448F-950A-96A45FE9095E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fa28114b-7c6d-4555-bef9-370203bbbae3"/>
    <ds:schemaRef ds:uri="cf161bcf-b4df-4abb-ba3f-d60271675f76"/>
    <ds:schemaRef ds:uri="ed9dd474-b256-4cd8-bbfe-0eb647bb7947"/>
    <ds:schemaRef ds:uri="b057ebb8-6013-4750-ae50-cf16676c7ce1"/>
  </ds:schemaRefs>
</ds:datastoreItem>
</file>

<file path=customXml/itemProps2.xml><?xml version="1.0" encoding="utf-8"?>
<ds:datastoreItem xmlns:ds="http://schemas.openxmlformats.org/officeDocument/2006/customXml" ds:itemID="{F01640F1-B334-4EE3-8F21-6E467A73B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8C916-A18A-403A-80B7-5A1BDF41D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dd474-b256-4cd8-bbfe-0eb647bb7947"/>
    <ds:schemaRef ds:uri="b057ebb8-6013-4750-ae50-cf16676c7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Barros Roma</dc:creator>
  <cp:keywords/>
  <dc:description/>
  <cp:lastModifiedBy>Victor Roma</cp:lastModifiedBy>
  <cp:revision>2</cp:revision>
  <dcterms:created xsi:type="dcterms:W3CDTF">2024-10-23T22:27:00Z</dcterms:created>
  <dcterms:modified xsi:type="dcterms:W3CDTF">2024-10-23T22:27:00Z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0x010100CF6DC2AF23366D41A9C2C130520C5FB6</vt:lpwstr>
  </property>
  <property fmtid="{D5CDD505-2E9C-101B-9397-08002B2CF9AE}" pid="3" name="Order">
    <vt:r8>2700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