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9163" w14:textId="732D605D" w:rsidR="00F42F89" w:rsidRDefault="00F42F89">
      <w:r>
        <w:t>Aluno: Victor Barros Roma</w:t>
      </w:r>
    </w:p>
    <w:p w14:paraId="00D39BCC" w14:textId="0C21F5BD" w:rsidR="00F42F89" w:rsidRDefault="00F42F89">
      <w:r>
        <w:t xml:space="preserve">Turma: TI 109 </w:t>
      </w:r>
    </w:p>
    <w:p w14:paraId="76934482" w14:textId="2845B229" w:rsidR="00F42F89" w:rsidRDefault="00F42F89" w:rsidP="00F42F89">
      <w:r>
        <w:t xml:space="preserve">UC: 11 </w:t>
      </w:r>
      <w:r w:rsidRPr="00F42F89">
        <w:t>- Executar teste e implantação de aplicativos computacionais</w:t>
      </w:r>
    </w:p>
    <w:p w14:paraId="53238D32" w14:textId="7D0D5F11" w:rsidR="00F42F89" w:rsidRDefault="00F42F89" w:rsidP="00F42F89">
      <w:r>
        <w:t>Respostas:</w:t>
      </w:r>
    </w:p>
    <w:p w14:paraId="2D4E7805" w14:textId="756F3EC2" w:rsidR="00F42F89" w:rsidRDefault="00F42F89" w:rsidP="00F42F89">
      <w:pPr>
        <w:pStyle w:val="PargrafodaLista"/>
        <w:numPr>
          <w:ilvl w:val="0"/>
          <w:numId w:val="1"/>
        </w:numPr>
      </w:pPr>
      <w:r>
        <w:t xml:space="preserve">   </w:t>
      </w:r>
    </w:p>
    <w:p w14:paraId="500533DA" w14:textId="6549D88B" w:rsidR="00F42F89" w:rsidRDefault="00F42F89" w:rsidP="00F42F89">
      <w:pPr>
        <w:ind w:left="360"/>
      </w:pPr>
      <w:r>
        <w:t>Engano: É causado por um ser humano</w:t>
      </w:r>
      <w:r w:rsidR="00DB224A">
        <w:t>(usuário)</w:t>
      </w:r>
      <w:r>
        <w:t xml:space="preserve"> que realiza uma ação ou informa algo errado</w:t>
      </w:r>
    </w:p>
    <w:p w14:paraId="07FA0B05" w14:textId="4516C16B" w:rsidR="00F42F89" w:rsidRDefault="00F42F89" w:rsidP="00F42F89">
      <w:pPr>
        <w:ind w:left="360"/>
      </w:pPr>
      <w:r>
        <w:t xml:space="preserve">Defeito: Quando uma parte do sistema não ocorre </w:t>
      </w:r>
      <w:r w:rsidR="00B92E6D">
        <w:t>corretamente</w:t>
      </w:r>
      <w:r w:rsidR="00DB224A">
        <w:t xml:space="preserve"> devido a uma definição incorreta</w:t>
      </w:r>
    </w:p>
    <w:p w14:paraId="7909FBCA" w14:textId="19DF71C2" w:rsidR="00F42F89" w:rsidRDefault="00F42F89" w:rsidP="00F42F89">
      <w:pPr>
        <w:ind w:left="360"/>
      </w:pPr>
      <w:r>
        <w:t xml:space="preserve">Erro: É quando o resultado é diferente do esperado pelas especificações </w:t>
      </w:r>
    </w:p>
    <w:p w14:paraId="6D132388" w14:textId="09CABC92" w:rsidR="00F42F89" w:rsidRPr="00C02345" w:rsidRDefault="00F42F89" w:rsidP="00F42F89">
      <w:pPr>
        <w:ind w:left="360"/>
        <w:rPr>
          <w:u w:val="single"/>
        </w:rPr>
      </w:pPr>
      <w:r>
        <w:t xml:space="preserve">Falha: A incapacidade do sistema de realizar sua função </w:t>
      </w:r>
      <w:r w:rsidR="00C02345">
        <w:t>ou</w:t>
      </w:r>
      <w:r>
        <w:t xml:space="preserve"> dar</w:t>
      </w:r>
      <w:r w:rsidR="00C02345">
        <w:t xml:space="preserve"> a resposta diferente da esperada ao final da execução</w:t>
      </w:r>
    </w:p>
    <w:p w14:paraId="511AD2B4" w14:textId="77777777" w:rsidR="00B92E6D" w:rsidRDefault="00B92E6D" w:rsidP="00F42F89">
      <w:pPr>
        <w:ind w:left="360"/>
      </w:pPr>
    </w:p>
    <w:p w14:paraId="0C1A850C" w14:textId="671A8A3B" w:rsidR="00B92E6D" w:rsidRDefault="00B92E6D" w:rsidP="00F42F89">
      <w:pPr>
        <w:ind w:left="360"/>
      </w:pPr>
      <w:r>
        <w:t>2-</w:t>
      </w:r>
    </w:p>
    <w:p w14:paraId="346D6012" w14:textId="399CBBF0" w:rsidR="00B92E6D" w:rsidRDefault="00B92E6D" w:rsidP="00F42F89">
      <w:pPr>
        <w:ind w:left="360"/>
      </w:pPr>
      <w:r>
        <w:t>Engano</w:t>
      </w:r>
    </w:p>
    <w:p w14:paraId="32101CAA" w14:textId="01090109" w:rsidR="00B92E6D" w:rsidRDefault="00DB224A" w:rsidP="00F42F89">
      <w:pPr>
        <w:ind w:left="360"/>
      </w:pPr>
      <w:r>
        <w:t>Defeito</w:t>
      </w:r>
    </w:p>
    <w:p w14:paraId="5DB4D5CC" w14:textId="53F14AC7" w:rsidR="00B92E6D" w:rsidRDefault="00B92E6D" w:rsidP="00F42F89">
      <w:pPr>
        <w:ind w:left="360"/>
      </w:pPr>
      <w:r>
        <w:t>Erro</w:t>
      </w:r>
    </w:p>
    <w:p w14:paraId="14517BF2" w14:textId="41B8AA02" w:rsidR="00B92E6D" w:rsidRDefault="00B92E6D" w:rsidP="00F42F89">
      <w:pPr>
        <w:ind w:left="360"/>
      </w:pPr>
      <w:r>
        <w:t>Falha</w:t>
      </w:r>
    </w:p>
    <w:p w14:paraId="7910188A" w14:textId="77777777" w:rsidR="00B92E6D" w:rsidRDefault="00B92E6D" w:rsidP="00F42F89">
      <w:pPr>
        <w:ind w:left="360"/>
      </w:pPr>
    </w:p>
    <w:p w14:paraId="26D95931" w14:textId="4AC7852B" w:rsidR="00B92E6D" w:rsidRDefault="00B92E6D" w:rsidP="00F42F89">
      <w:pPr>
        <w:ind w:left="360"/>
      </w:pPr>
      <w:r>
        <w:t>3-</w:t>
      </w:r>
    </w:p>
    <w:p w14:paraId="1B5328F3" w14:textId="2BDC8454" w:rsidR="00B92E6D" w:rsidRDefault="00B92E6D" w:rsidP="00F42F89">
      <w:pPr>
        <w:ind w:left="360"/>
      </w:pPr>
      <w:r>
        <w:t>Engano</w:t>
      </w:r>
    </w:p>
    <w:p w14:paraId="73398C9B" w14:textId="07F90850" w:rsidR="00B92E6D" w:rsidRDefault="00DB224A" w:rsidP="00F42F89">
      <w:pPr>
        <w:ind w:left="360"/>
      </w:pPr>
      <w:r>
        <w:t>Engano</w:t>
      </w:r>
      <w:r w:rsidR="00B92E6D">
        <w:t xml:space="preserve"> - </w:t>
      </w:r>
      <w:r>
        <w:t>Defeito</w:t>
      </w:r>
    </w:p>
    <w:p w14:paraId="354F1949" w14:textId="77777777" w:rsidR="00DB224A" w:rsidRDefault="00DB224A" w:rsidP="00DB224A">
      <w:pPr>
        <w:ind w:left="360"/>
      </w:pPr>
      <w:r>
        <w:t>Erro</w:t>
      </w:r>
    </w:p>
    <w:p w14:paraId="63C3F2F2" w14:textId="6F4C1311" w:rsidR="00DB224A" w:rsidRDefault="00DB224A" w:rsidP="00DB224A">
      <w:pPr>
        <w:ind w:left="360"/>
      </w:pPr>
      <w:r>
        <w:t>Falha</w:t>
      </w:r>
    </w:p>
    <w:p w14:paraId="73C795F9" w14:textId="77777777" w:rsidR="00DB224A" w:rsidRDefault="00DB224A" w:rsidP="00DB224A">
      <w:pPr>
        <w:ind w:left="360"/>
      </w:pPr>
    </w:p>
    <w:p w14:paraId="5C4ABCDF" w14:textId="43AFC8C9" w:rsidR="00DB224A" w:rsidRDefault="00DB224A" w:rsidP="00DB224A">
      <w:pPr>
        <w:ind w:left="360"/>
      </w:pPr>
      <w:r>
        <w:t>4-</w:t>
      </w:r>
    </w:p>
    <w:p w14:paraId="7E5FC86D" w14:textId="78EADA47" w:rsidR="00DB224A" w:rsidRDefault="00DB224A" w:rsidP="00DB224A">
      <w:pPr>
        <w:ind w:left="360"/>
      </w:pPr>
      <w:r>
        <w:t>Engano</w:t>
      </w:r>
    </w:p>
    <w:p w14:paraId="6C69BF5E" w14:textId="466A9516" w:rsidR="00DB224A" w:rsidRDefault="00DB224A" w:rsidP="00DB224A">
      <w:pPr>
        <w:ind w:left="360"/>
      </w:pPr>
      <w:r>
        <w:t>Defeito</w:t>
      </w:r>
    </w:p>
    <w:p w14:paraId="7CAACEDB" w14:textId="776B3F65" w:rsidR="00DB224A" w:rsidRDefault="00DB224A" w:rsidP="00DB224A">
      <w:pPr>
        <w:ind w:left="360"/>
      </w:pPr>
      <w:r>
        <w:t>Erro</w:t>
      </w:r>
    </w:p>
    <w:p w14:paraId="1092F1BE" w14:textId="0DAFB1D3" w:rsidR="00DB224A" w:rsidRDefault="00DB224A" w:rsidP="00DB224A">
      <w:pPr>
        <w:ind w:left="360"/>
      </w:pPr>
      <w:r>
        <w:lastRenderedPageBreak/>
        <w:t>Falha</w:t>
      </w:r>
    </w:p>
    <w:sectPr w:rsidR="00DB2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0588C"/>
    <w:multiLevelType w:val="hybridMultilevel"/>
    <w:tmpl w:val="A73298B2"/>
    <w:lvl w:ilvl="0" w:tplc="D138C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89"/>
    <w:rsid w:val="00711478"/>
    <w:rsid w:val="00835A37"/>
    <w:rsid w:val="00B92E6D"/>
    <w:rsid w:val="00C02345"/>
    <w:rsid w:val="00DB224A"/>
    <w:rsid w:val="00F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CBDA"/>
  <w15:chartTrackingRefBased/>
  <w15:docId w15:val="{5C114D6F-E5CA-4B67-88B1-FD6D666D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F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F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F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F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F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F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Barros Roma</dc:creator>
  <cp:keywords/>
  <dc:description/>
  <cp:lastModifiedBy>Victor Roma</cp:lastModifiedBy>
  <cp:revision>2</cp:revision>
  <dcterms:created xsi:type="dcterms:W3CDTF">2024-09-17T23:44:00Z</dcterms:created>
  <dcterms:modified xsi:type="dcterms:W3CDTF">2024-09-17T23:44:00Z</dcterms:modified>
</cp:coreProperties>
</file>