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C8C33" w14:textId="4844AEE4" w:rsidR="00E46D65" w:rsidRDefault="00E46D65" w:rsidP="00E46D65">
      <w:pPr>
        <w:jc w:val="center"/>
      </w:pPr>
      <w:r>
        <w:t>TESTE FUNCIONAL – CALCULADORA PYTHON – TIPO 2</w:t>
      </w:r>
    </w:p>
    <w:p w14:paraId="7CB99ACC" w14:textId="77777777" w:rsidR="00E46D65" w:rsidRDefault="00E46D65"/>
    <w:p w14:paraId="2B1A6867" w14:textId="77777777" w:rsidR="00E46D65" w:rsidRDefault="001006E3" w:rsidP="00E46D65">
      <w:pPr>
        <w:jc w:val="both"/>
      </w:pPr>
      <w:r>
        <w:t xml:space="preserve">O programa </w:t>
      </w:r>
      <w:r w:rsidR="005755A8">
        <w:t xml:space="preserve">tem como finalidade realizar operações matemáticas simples sendo elas: </w:t>
      </w:r>
    </w:p>
    <w:p w14:paraId="7054D19E" w14:textId="6AB20480" w:rsidR="00E46D65" w:rsidRDefault="00E46D65" w:rsidP="00E46D65">
      <w:r>
        <w:t>S</w:t>
      </w:r>
      <w:r w:rsidR="005755A8">
        <w:t>oma</w:t>
      </w:r>
      <w:r>
        <w:t>: realiza a soma entra dois números informados pelo usuário.</w:t>
      </w:r>
    </w:p>
    <w:p w14:paraId="258FE9C1" w14:textId="36DDCD24" w:rsidR="00E46D65" w:rsidRDefault="00E46D65" w:rsidP="00E46D65">
      <w:r>
        <w:t>S</w:t>
      </w:r>
      <w:r w:rsidR="005755A8">
        <w:t>ubtração</w:t>
      </w:r>
      <w:r>
        <w:t>: realizar a subtração entre dois números informados pelo usuário.</w:t>
      </w:r>
    </w:p>
    <w:p w14:paraId="64A6087E" w14:textId="4D6BAD22" w:rsidR="00E46D65" w:rsidRDefault="00E46D65" w:rsidP="00E46D65">
      <w:r>
        <w:t>M</w:t>
      </w:r>
      <w:r w:rsidR="005755A8">
        <w:t>ultiplicação</w:t>
      </w:r>
      <w:r>
        <w:t>: realizar a multiplicação entre dois números informados pelo usuário.</w:t>
      </w:r>
    </w:p>
    <w:p w14:paraId="71FDEABC" w14:textId="7F0712DD" w:rsidR="00E46D65" w:rsidRDefault="00E46D65" w:rsidP="00E46D65">
      <w:r>
        <w:t>Divisão: realiza a multiplicação entre dois números informados pelo usuário.</w:t>
      </w:r>
    </w:p>
    <w:p w14:paraId="2D790C5B" w14:textId="24C34369" w:rsidR="006E12E9" w:rsidRDefault="00E46D65" w:rsidP="00E46D65">
      <w:pPr>
        <w:jc w:val="both"/>
      </w:pPr>
      <w:r>
        <w:t>E</w:t>
      </w:r>
      <w:r w:rsidR="006E12E9">
        <w:t xml:space="preserve"> ao final de cada operação verificar se o usuário deseja realizar uma nova operação matemática ou não.</w:t>
      </w:r>
    </w:p>
    <w:p w14:paraId="05425247" w14:textId="77777777" w:rsidR="006E12E9" w:rsidRDefault="006E12E9"/>
    <w:p w14:paraId="30B05360" w14:textId="77777777" w:rsidR="006E12E9" w:rsidRDefault="006E12E9"/>
    <w:tbl>
      <w:tblPr>
        <w:tblStyle w:val="Tabelacomgrade"/>
        <w:tblpPr w:leftFromText="141" w:rightFromText="141" w:vertAnchor="text" w:horzAnchor="margin" w:tblpXSpec="center" w:tblpY="455"/>
        <w:tblW w:w="11865" w:type="dxa"/>
        <w:tblLook w:val="04A0" w:firstRow="1" w:lastRow="0" w:firstColumn="1" w:lastColumn="0" w:noHBand="0" w:noVBand="1"/>
      </w:tblPr>
      <w:tblGrid>
        <w:gridCol w:w="736"/>
        <w:gridCol w:w="1704"/>
        <w:gridCol w:w="1270"/>
        <w:gridCol w:w="1642"/>
        <w:gridCol w:w="1642"/>
        <w:gridCol w:w="2533"/>
        <w:gridCol w:w="2338"/>
      </w:tblGrid>
      <w:tr w:rsidR="006E12E9" w14:paraId="62C24A4A" w14:textId="77777777" w:rsidTr="00CB6990">
        <w:trPr>
          <w:trHeight w:val="923"/>
        </w:trPr>
        <w:tc>
          <w:tcPr>
            <w:tcW w:w="736" w:type="dxa"/>
          </w:tcPr>
          <w:p w14:paraId="3288FF70" w14:textId="77777777" w:rsidR="001006E3" w:rsidRDefault="001006E3" w:rsidP="001006E3">
            <w:pPr>
              <w:jc w:val="center"/>
            </w:pPr>
            <w:r>
              <w:t>ID do teste</w:t>
            </w:r>
          </w:p>
        </w:tc>
        <w:tc>
          <w:tcPr>
            <w:tcW w:w="1704" w:type="dxa"/>
          </w:tcPr>
          <w:p w14:paraId="4CBC417B" w14:textId="77777777" w:rsidR="001006E3" w:rsidRDefault="001006E3" w:rsidP="001006E3">
            <w:pPr>
              <w:jc w:val="center"/>
            </w:pPr>
            <w:r>
              <w:t>Módulo</w:t>
            </w:r>
          </w:p>
        </w:tc>
        <w:tc>
          <w:tcPr>
            <w:tcW w:w="1270" w:type="dxa"/>
          </w:tcPr>
          <w:p w14:paraId="6D28E4B2" w14:textId="77777777" w:rsidR="001006E3" w:rsidRDefault="001006E3" w:rsidP="001006E3">
            <w:pPr>
              <w:jc w:val="center"/>
            </w:pPr>
            <w:r>
              <w:t>Descrição</w:t>
            </w:r>
          </w:p>
        </w:tc>
        <w:tc>
          <w:tcPr>
            <w:tcW w:w="1642" w:type="dxa"/>
          </w:tcPr>
          <w:p w14:paraId="54DA78C6" w14:textId="77777777" w:rsidR="001006E3" w:rsidRDefault="001006E3" w:rsidP="001006E3">
            <w:pPr>
              <w:jc w:val="center"/>
            </w:pPr>
            <w:r>
              <w:t>Roteiro</w:t>
            </w:r>
          </w:p>
        </w:tc>
        <w:tc>
          <w:tcPr>
            <w:tcW w:w="1642" w:type="dxa"/>
          </w:tcPr>
          <w:p w14:paraId="5C58245C" w14:textId="77777777" w:rsidR="001006E3" w:rsidRDefault="001006E3" w:rsidP="001006E3">
            <w:pPr>
              <w:jc w:val="center"/>
            </w:pPr>
            <w:r>
              <w:t>Resultado Esperado</w:t>
            </w:r>
          </w:p>
        </w:tc>
        <w:tc>
          <w:tcPr>
            <w:tcW w:w="2533" w:type="dxa"/>
          </w:tcPr>
          <w:p w14:paraId="3C77D4DC" w14:textId="77777777" w:rsidR="001006E3" w:rsidRDefault="001006E3" w:rsidP="001006E3">
            <w:pPr>
              <w:jc w:val="center"/>
            </w:pPr>
            <w:r>
              <w:t>Resultado do teste</w:t>
            </w:r>
          </w:p>
        </w:tc>
        <w:tc>
          <w:tcPr>
            <w:tcW w:w="2338" w:type="dxa"/>
          </w:tcPr>
          <w:p w14:paraId="5C2DC3ED" w14:textId="51988111" w:rsidR="001006E3" w:rsidRDefault="001006E3" w:rsidP="001006E3">
            <w:pPr>
              <w:jc w:val="center"/>
            </w:pPr>
            <w:r>
              <w:t>Problema encontrado</w:t>
            </w:r>
            <w:r w:rsidR="00394F5E">
              <w:t>/Solução</w:t>
            </w:r>
          </w:p>
        </w:tc>
      </w:tr>
      <w:tr w:rsidR="006E12E9" w14:paraId="7DBA237B" w14:textId="77777777" w:rsidTr="00CB6990">
        <w:trPr>
          <w:trHeight w:val="762"/>
        </w:trPr>
        <w:tc>
          <w:tcPr>
            <w:tcW w:w="736" w:type="dxa"/>
          </w:tcPr>
          <w:p w14:paraId="52A8E800" w14:textId="77777777" w:rsidR="001006E3" w:rsidRDefault="001006E3" w:rsidP="001006E3">
            <w:pPr>
              <w:jc w:val="center"/>
            </w:pPr>
            <w:r>
              <w:t>1</w:t>
            </w:r>
          </w:p>
        </w:tc>
        <w:tc>
          <w:tcPr>
            <w:tcW w:w="1704" w:type="dxa"/>
          </w:tcPr>
          <w:p w14:paraId="34D93027" w14:textId="022ED115" w:rsidR="001006E3" w:rsidRDefault="001006E3" w:rsidP="00E46D65">
            <w:pPr>
              <w:jc w:val="both"/>
            </w:pPr>
            <w:r>
              <w:t>Realizar uma soma</w:t>
            </w:r>
            <w:r>
              <w:t>.</w:t>
            </w:r>
          </w:p>
        </w:tc>
        <w:tc>
          <w:tcPr>
            <w:tcW w:w="1270" w:type="dxa"/>
          </w:tcPr>
          <w:p w14:paraId="0B190E14" w14:textId="431AE88D" w:rsidR="001006E3" w:rsidRDefault="00E42827" w:rsidP="00E46D65">
            <w:pPr>
              <w:jc w:val="both"/>
            </w:pPr>
            <w:r>
              <w:t>Informar a operação desejada e informar dois números</w:t>
            </w:r>
          </w:p>
        </w:tc>
        <w:tc>
          <w:tcPr>
            <w:tcW w:w="1642" w:type="dxa"/>
          </w:tcPr>
          <w:p w14:paraId="79095902" w14:textId="2FDEEBD9" w:rsidR="00E873AF" w:rsidRDefault="00E873AF" w:rsidP="00E46D65">
            <w:pPr>
              <w:jc w:val="both"/>
            </w:pPr>
            <w:r>
              <w:t xml:space="preserve">Informar que uma </w:t>
            </w:r>
            <w:r>
              <w:t>soma</w:t>
            </w:r>
            <w:r>
              <w:t xml:space="preserve"> deve ser realizada</w:t>
            </w:r>
          </w:p>
          <w:p w14:paraId="6DE22A27" w14:textId="77777777" w:rsidR="00E42827" w:rsidRDefault="00E42827" w:rsidP="00E46D65">
            <w:pPr>
              <w:jc w:val="both"/>
            </w:pPr>
          </w:p>
          <w:p w14:paraId="17A995F7" w14:textId="3F9E7025" w:rsidR="00E42827" w:rsidRDefault="00E42827" w:rsidP="00E46D65">
            <w:pPr>
              <w:jc w:val="both"/>
            </w:pPr>
            <w:r>
              <w:t>Informar o</w:t>
            </w:r>
            <w:r w:rsidR="00BB2CB4">
              <w:t xml:space="preserve"> 68 como </w:t>
            </w:r>
            <w:r>
              <w:t>primeiro número</w:t>
            </w:r>
          </w:p>
          <w:p w14:paraId="69AF35E8" w14:textId="77777777" w:rsidR="00E42827" w:rsidRDefault="00E42827" w:rsidP="00E46D65">
            <w:pPr>
              <w:jc w:val="both"/>
            </w:pPr>
          </w:p>
          <w:p w14:paraId="7C6CAB15" w14:textId="5D756C15" w:rsidR="00E42827" w:rsidRDefault="00E42827" w:rsidP="00E46D65">
            <w:pPr>
              <w:jc w:val="both"/>
            </w:pPr>
            <w:r>
              <w:t xml:space="preserve">Informar o </w:t>
            </w:r>
            <w:r w:rsidR="00BB2CB4">
              <w:t xml:space="preserve">5 como </w:t>
            </w:r>
            <w:r>
              <w:t>segundo número</w:t>
            </w:r>
          </w:p>
          <w:p w14:paraId="5B3DDACC" w14:textId="06664A6C" w:rsidR="00E42827" w:rsidRDefault="00E42827" w:rsidP="00E46D65">
            <w:pPr>
              <w:pStyle w:val="PargrafodaLista"/>
              <w:jc w:val="both"/>
            </w:pPr>
          </w:p>
        </w:tc>
        <w:tc>
          <w:tcPr>
            <w:tcW w:w="1642" w:type="dxa"/>
          </w:tcPr>
          <w:p w14:paraId="6EFFB386" w14:textId="160A4083" w:rsidR="001006E3" w:rsidRDefault="00BB2CB4" w:rsidP="00E46D65">
            <w:pPr>
              <w:jc w:val="both"/>
            </w:pPr>
            <w:r>
              <w:t>O resultado da soma dando 73 como resultado</w:t>
            </w:r>
          </w:p>
        </w:tc>
        <w:tc>
          <w:tcPr>
            <w:tcW w:w="2533" w:type="dxa"/>
          </w:tcPr>
          <w:p w14:paraId="62971FB4" w14:textId="149D58D8" w:rsidR="001006E3" w:rsidRDefault="006E12E9" w:rsidP="00E46D65">
            <w:pPr>
              <w:jc w:val="both"/>
            </w:pPr>
            <w:r>
              <w:t>O resultado do teste deu 73, operação realizada com sucesso</w:t>
            </w:r>
          </w:p>
        </w:tc>
        <w:tc>
          <w:tcPr>
            <w:tcW w:w="2338" w:type="dxa"/>
          </w:tcPr>
          <w:p w14:paraId="5AA81854" w14:textId="2AB1370E" w:rsidR="001006E3" w:rsidRDefault="006E12E9" w:rsidP="00E46D65">
            <w:pPr>
              <w:jc w:val="both"/>
            </w:pPr>
            <w:r>
              <w:t>Nenhum problema encontrado durante esse teste</w:t>
            </w:r>
          </w:p>
        </w:tc>
      </w:tr>
      <w:tr w:rsidR="006E12E9" w14:paraId="6D98A53A" w14:textId="77777777" w:rsidTr="00CB6990">
        <w:trPr>
          <w:trHeight w:val="742"/>
        </w:trPr>
        <w:tc>
          <w:tcPr>
            <w:tcW w:w="736" w:type="dxa"/>
          </w:tcPr>
          <w:p w14:paraId="68F02522" w14:textId="77777777" w:rsidR="006E12E9" w:rsidRDefault="006E12E9" w:rsidP="006E12E9">
            <w:pPr>
              <w:jc w:val="center"/>
            </w:pPr>
            <w:r>
              <w:t>2</w:t>
            </w:r>
          </w:p>
        </w:tc>
        <w:tc>
          <w:tcPr>
            <w:tcW w:w="1704" w:type="dxa"/>
          </w:tcPr>
          <w:p w14:paraId="5FCD8881" w14:textId="5917B23F" w:rsidR="006E12E9" w:rsidRDefault="006E12E9" w:rsidP="00E46D65">
            <w:pPr>
              <w:jc w:val="both"/>
            </w:pPr>
            <w:r>
              <w:t>Realizar uma subtração</w:t>
            </w:r>
            <w:r>
              <w:t>.</w:t>
            </w:r>
          </w:p>
        </w:tc>
        <w:tc>
          <w:tcPr>
            <w:tcW w:w="1270" w:type="dxa"/>
          </w:tcPr>
          <w:p w14:paraId="6AFAA011" w14:textId="7FEB34A3" w:rsidR="006E12E9" w:rsidRDefault="006E12E9" w:rsidP="00E46D65">
            <w:pPr>
              <w:jc w:val="both"/>
            </w:pPr>
            <w:r>
              <w:t>Informar a operação desejada e informar dois números</w:t>
            </w:r>
          </w:p>
        </w:tc>
        <w:tc>
          <w:tcPr>
            <w:tcW w:w="1642" w:type="dxa"/>
          </w:tcPr>
          <w:p w14:paraId="1BAB2728" w14:textId="6122399E" w:rsidR="006E12E9" w:rsidRDefault="006E12E9" w:rsidP="00E46D65">
            <w:pPr>
              <w:jc w:val="both"/>
            </w:pPr>
            <w:r>
              <w:t xml:space="preserve">Informar que uma </w:t>
            </w:r>
            <w:r>
              <w:t>subtração</w:t>
            </w:r>
            <w:r>
              <w:t xml:space="preserve"> deve ser realizada</w:t>
            </w:r>
          </w:p>
          <w:p w14:paraId="3666BC9D" w14:textId="77777777" w:rsidR="006E12E9" w:rsidRDefault="006E12E9" w:rsidP="00E46D65">
            <w:pPr>
              <w:jc w:val="both"/>
            </w:pPr>
          </w:p>
          <w:p w14:paraId="77F89A46" w14:textId="41FA96EB" w:rsidR="006E12E9" w:rsidRDefault="006E12E9" w:rsidP="00E46D65">
            <w:pPr>
              <w:jc w:val="both"/>
            </w:pPr>
            <w:r>
              <w:lastRenderedPageBreak/>
              <w:t xml:space="preserve">Informar o </w:t>
            </w:r>
            <w:r>
              <w:t>42</w:t>
            </w:r>
            <w:r>
              <w:t xml:space="preserve"> como primeiro número</w:t>
            </w:r>
          </w:p>
          <w:p w14:paraId="174372A2" w14:textId="77777777" w:rsidR="006E12E9" w:rsidRDefault="006E12E9" w:rsidP="00E46D65">
            <w:pPr>
              <w:jc w:val="both"/>
            </w:pPr>
          </w:p>
          <w:p w14:paraId="1191666E" w14:textId="0A7318C7" w:rsidR="006E12E9" w:rsidRDefault="006E12E9" w:rsidP="00E46D65">
            <w:pPr>
              <w:jc w:val="both"/>
            </w:pPr>
            <w:r>
              <w:t xml:space="preserve">Informar o </w:t>
            </w:r>
            <w:r>
              <w:t>62</w:t>
            </w:r>
            <w:r>
              <w:t xml:space="preserve"> como segundo número</w:t>
            </w:r>
          </w:p>
          <w:p w14:paraId="2BDB98E6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2285789D" w14:textId="769A843C" w:rsidR="006E12E9" w:rsidRDefault="006E12E9" w:rsidP="00E46D65">
            <w:pPr>
              <w:jc w:val="both"/>
            </w:pPr>
            <w:r>
              <w:lastRenderedPageBreak/>
              <w:t>O resultado da subtração como resultado -20</w:t>
            </w:r>
          </w:p>
        </w:tc>
        <w:tc>
          <w:tcPr>
            <w:tcW w:w="2533" w:type="dxa"/>
          </w:tcPr>
          <w:p w14:paraId="7570D654" w14:textId="4FCDD4AC" w:rsidR="006E12E9" w:rsidRDefault="006E12E9" w:rsidP="00E46D65">
            <w:pPr>
              <w:jc w:val="both"/>
            </w:pPr>
            <w:r>
              <w:t xml:space="preserve">O resultado do teste deu </w:t>
            </w:r>
            <w:r>
              <w:t>-20</w:t>
            </w:r>
            <w:r>
              <w:t>, operação realizada com sucesso</w:t>
            </w:r>
          </w:p>
        </w:tc>
        <w:tc>
          <w:tcPr>
            <w:tcW w:w="2338" w:type="dxa"/>
          </w:tcPr>
          <w:p w14:paraId="04DB56AC" w14:textId="24D17B95" w:rsidR="006E12E9" w:rsidRDefault="006E12E9" w:rsidP="00E46D65">
            <w:pPr>
              <w:jc w:val="both"/>
            </w:pPr>
            <w:r>
              <w:t>Nenhum problema encontrado durante esse teste</w:t>
            </w:r>
          </w:p>
        </w:tc>
      </w:tr>
      <w:tr w:rsidR="006E12E9" w14:paraId="2357C39C" w14:textId="77777777" w:rsidTr="00CB6990">
        <w:trPr>
          <w:trHeight w:val="1153"/>
        </w:trPr>
        <w:tc>
          <w:tcPr>
            <w:tcW w:w="736" w:type="dxa"/>
          </w:tcPr>
          <w:p w14:paraId="14078A60" w14:textId="77777777" w:rsidR="006E12E9" w:rsidRDefault="006E12E9" w:rsidP="006E12E9">
            <w:pPr>
              <w:jc w:val="center"/>
            </w:pPr>
            <w:r>
              <w:t>3</w:t>
            </w:r>
          </w:p>
        </w:tc>
        <w:tc>
          <w:tcPr>
            <w:tcW w:w="1704" w:type="dxa"/>
          </w:tcPr>
          <w:p w14:paraId="0054325C" w14:textId="7D1E0DC0" w:rsidR="006E12E9" w:rsidRDefault="006E12E9" w:rsidP="00E46D65">
            <w:pPr>
              <w:jc w:val="both"/>
            </w:pPr>
            <w:r>
              <w:t>Realizar uma multiplicação</w:t>
            </w:r>
            <w:r>
              <w:t>.</w:t>
            </w:r>
          </w:p>
        </w:tc>
        <w:tc>
          <w:tcPr>
            <w:tcW w:w="1270" w:type="dxa"/>
          </w:tcPr>
          <w:p w14:paraId="391CB0B7" w14:textId="7D4F5695" w:rsidR="006E12E9" w:rsidRDefault="006E12E9" w:rsidP="00E46D65">
            <w:pPr>
              <w:jc w:val="both"/>
            </w:pPr>
            <w:r>
              <w:t>Informar a operação desejada e informar dois números</w:t>
            </w:r>
          </w:p>
        </w:tc>
        <w:tc>
          <w:tcPr>
            <w:tcW w:w="1642" w:type="dxa"/>
          </w:tcPr>
          <w:p w14:paraId="44398E71" w14:textId="69B33953" w:rsidR="006E12E9" w:rsidRDefault="006E12E9" w:rsidP="00E46D65">
            <w:pPr>
              <w:jc w:val="both"/>
            </w:pPr>
            <w:r>
              <w:t xml:space="preserve">Informar que uma </w:t>
            </w:r>
            <w:r>
              <w:t>multiplicação</w:t>
            </w:r>
            <w:r>
              <w:t xml:space="preserve"> deve ser realizada</w:t>
            </w:r>
          </w:p>
          <w:p w14:paraId="2E1DCD69" w14:textId="77777777" w:rsidR="006E12E9" w:rsidRDefault="006E12E9" w:rsidP="00E46D65">
            <w:pPr>
              <w:jc w:val="both"/>
            </w:pPr>
          </w:p>
          <w:p w14:paraId="20CFDBE6" w14:textId="01BFE59C" w:rsidR="006E12E9" w:rsidRDefault="006E12E9" w:rsidP="00E46D65">
            <w:pPr>
              <w:jc w:val="both"/>
            </w:pPr>
            <w:r>
              <w:t xml:space="preserve">Informar o </w:t>
            </w:r>
            <w:r>
              <w:t>51</w:t>
            </w:r>
            <w:r>
              <w:t xml:space="preserve"> como primeiro número</w:t>
            </w:r>
          </w:p>
          <w:p w14:paraId="6133C1D2" w14:textId="77777777" w:rsidR="006E12E9" w:rsidRDefault="006E12E9" w:rsidP="00E46D65">
            <w:pPr>
              <w:jc w:val="both"/>
            </w:pPr>
          </w:p>
          <w:p w14:paraId="199F8922" w14:textId="39D83CAE" w:rsidR="006E12E9" w:rsidRDefault="006E12E9" w:rsidP="00E46D65">
            <w:pPr>
              <w:jc w:val="both"/>
            </w:pPr>
            <w:r>
              <w:t>Informar o 5</w:t>
            </w:r>
            <w:r>
              <w:t>8</w:t>
            </w:r>
            <w:r>
              <w:t xml:space="preserve"> como segundo número</w:t>
            </w:r>
          </w:p>
          <w:p w14:paraId="1CB4264A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462DA386" w14:textId="2174B194" w:rsidR="006E12E9" w:rsidRDefault="006E12E9" w:rsidP="00E46D65">
            <w:pPr>
              <w:jc w:val="both"/>
            </w:pPr>
            <w:r>
              <w:t xml:space="preserve">A </w:t>
            </w:r>
            <w:r>
              <w:t>multiplicação</w:t>
            </w:r>
            <w:r>
              <w:t xml:space="preserve"> dos dois números informados</w:t>
            </w:r>
            <w:r>
              <w:t xml:space="preserve"> dando como resultado 2.958.</w:t>
            </w:r>
          </w:p>
        </w:tc>
        <w:tc>
          <w:tcPr>
            <w:tcW w:w="2533" w:type="dxa"/>
          </w:tcPr>
          <w:p w14:paraId="5FE71FD3" w14:textId="522646BD" w:rsidR="006E12E9" w:rsidRDefault="006E12E9" w:rsidP="00E46D65">
            <w:pPr>
              <w:jc w:val="both"/>
            </w:pPr>
            <w:r>
              <w:t xml:space="preserve">O resultado do teste </w:t>
            </w:r>
            <w:r>
              <w:t>deu 0.8793103448275862</w:t>
            </w:r>
            <w:r w:rsidRPr="006E12E9">
              <w:t>,</w:t>
            </w:r>
            <w:r>
              <w:t xml:space="preserve"> operação</w:t>
            </w:r>
            <w:r>
              <w:t xml:space="preserve"> não</w:t>
            </w:r>
            <w:r>
              <w:t xml:space="preserve"> realizada com sucesso</w:t>
            </w:r>
            <w:r>
              <w:t>.</w:t>
            </w:r>
          </w:p>
        </w:tc>
        <w:tc>
          <w:tcPr>
            <w:tcW w:w="2338" w:type="dxa"/>
          </w:tcPr>
          <w:p w14:paraId="40BCBAD1" w14:textId="20C3969E" w:rsidR="006E12E9" w:rsidRDefault="006E12E9" w:rsidP="00E46D65">
            <w:pPr>
              <w:jc w:val="both"/>
            </w:pPr>
            <w:r>
              <w:t>A operação realizada foi uma divisão.</w:t>
            </w:r>
            <w:r w:rsidR="00394F5E">
              <w:t xml:space="preserve"> Verificar o código e corrigir o cálculo no programa</w:t>
            </w:r>
          </w:p>
        </w:tc>
      </w:tr>
      <w:tr w:rsidR="006E12E9" w14:paraId="1A2EC3D4" w14:textId="77777777" w:rsidTr="00CB6990">
        <w:trPr>
          <w:trHeight w:val="742"/>
        </w:trPr>
        <w:tc>
          <w:tcPr>
            <w:tcW w:w="736" w:type="dxa"/>
          </w:tcPr>
          <w:p w14:paraId="78F80FC9" w14:textId="77777777" w:rsidR="006E12E9" w:rsidRDefault="006E12E9" w:rsidP="006E12E9">
            <w:pPr>
              <w:jc w:val="center"/>
            </w:pPr>
            <w:r>
              <w:t>4</w:t>
            </w:r>
          </w:p>
        </w:tc>
        <w:tc>
          <w:tcPr>
            <w:tcW w:w="1704" w:type="dxa"/>
          </w:tcPr>
          <w:p w14:paraId="5F82833C" w14:textId="0502810E" w:rsidR="006E12E9" w:rsidRDefault="006E12E9" w:rsidP="00E46D65">
            <w:pPr>
              <w:jc w:val="both"/>
            </w:pPr>
            <w:r>
              <w:t>Realizar uma divisão</w:t>
            </w:r>
            <w:r>
              <w:t>.</w:t>
            </w:r>
          </w:p>
        </w:tc>
        <w:tc>
          <w:tcPr>
            <w:tcW w:w="1270" w:type="dxa"/>
          </w:tcPr>
          <w:p w14:paraId="2CF18052" w14:textId="67B99E9E" w:rsidR="006E12E9" w:rsidRDefault="006E12E9" w:rsidP="00E46D65">
            <w:pPr>
              <w:jc w:val="both"/>
            </w:pPr>
            <w:r>
              <w:t>Informar a operação desejada e informar dois números</w:t>
            </w:r>
          </w:p>
        </w:tc>
        <w:tc>
          <w:tcPr>
            <w:tcW w:w="1642" w:type="dxa"/>
          </w:tcPr>
          <w:p w14:paraId="7684157F" w14:textId="77777777" w:rsidR="006E12E9" w:rsidRDefault="006E12E9" w:rsidP="00E46D65">
            <w:pPr>
              <w:jc w:val="both"/>
            </w:pPr>
            <w:r>
              <w:t>Informar que uma divisão deve ser realizada</w:t>
            </w:r>
          </w:p>
          <w:p w14:paraId="42EB1A8F" w14:textId="77777777" w:rsidR="006E12E9" w:rsidRDefault="006E12E9" w:rsidP="00E46D65">
            <w:pPr>
              <w:jc w:val="both"/>
            </w:pPr>
          </w:p>
          <w:p w14:paraId="473B9AAC" w14:textId="0FD81FB0" w:rsidR="006E12E9" w:rsidRDefault="006E12E9" w:rsidP="00E46D65">
            <w:pPr>
              <w:jc w:val="both"/>
            </w:pPr>
            <w:r>
              <w:t xml:space="preserve">Informar o </w:t>
            </w:r>
            <w:r>
              <w:t>28</w:t>
            </w:r>
            <w:r>
              <w:t xml:space="preserve"> como primeiro número</w:t>
            </w:r>
          </w:p>
          <w:p w14:paraId="54A982D0" w14:textId="77777777" w:rsidR="006E12E9" w:rsidRDefault="006E12E9" w:rsidP="00E46D65">
            <w:pPr>
              <w:jc w:val="both"/>
            </w:pPr>
          </w:p>
          <w:p w14:paraId="060C4699" w14:textId="64F91A95" w:rsidR="006E12E9" w:rsidRDefault="006E12E9" w:rsidP="00E46D65">
            <w:pPr>
              <w:jc w:val="both"/>
            </w:pPr>
            <w:r>
              <w:t xml:space="preserve">Informar o </w:t>
            </w:r>
            <w:r>
              <w:t>4</w:t>
            </w:r>
            <w:r>
              <w:t xml:space="preserve"> como segundo número</w:t>
            </w:r>
          </w:p>
          <w:p w14:paraId="47D4965E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4199600D" w14:textId="1AA44A84" w:rsidR="006E12E9" w:rsidRDefault="006E12E9" w:rsidP="00E46D65">
            <w:pPr>
              <w:jc w:val="both"/>
            </w:pPr>
            <w:r>
              <w:t xml:space="preserve">A </w:t>
            </w:r>
            <w:r>
              <w:t>divisão</w:t>
            </w:r>
            <w:r>
              <w:t xml:space="preserve"> dos dois números informados</w:t>
            </w:r>
            <w:r>
              <w:t xml:space="preserve"> dar como resultado 7</w:t>
            </w:r>
          </w:p>
        </w:tc>
        <w:tc>
          <w:tcPr>
            <w:tcW w:w="2533" w:type="dxa"/>
          </w:tcPr>
          <w:p w14:paraId="3406ACA3" w14:textId="610068A7" w:rsidR="006E12E9" w:rsidRDefault="006E12E9" w:rsidP="00E46D65">
            <w:pPr>
              <w:jc w:val="both"/>
            </w:pPr>
            <w:r>
              <w:t xml:space="preserve">O resultado do teste deu </w:t>
            </w:r>
            <w:r>
              <w:t>112</w:t>
            </w:r>
            <w:r>
              <w:t>, operação</w:t>
            </w:r>
            <w:r>
              <w:t xml:space="preserve"> não</w:t>
            </w:r>
            <w:r>
              <w:t xml:space="preserve"> realizada com sucesso</w:t>
            </w:r>
          </w:p>
        </w:tc>
        <w:tc>
          <w:tcPr>
            <w:tcW w:w="2338" w:type="dxa"/>
          </w:tcPr>
          <w:p w14:paraId="7F19C1DA" w14:textId="77746C8E" w:rsidR="006E12E9" w:rsidRDefault="006E12E9" w:rsidP="00E46D65">
            <w:pPr>
              <w:jc w:val="both"/>
            </w:pPr>
            <w:r>
              <w:t>A operação que ocorreu foi uma multiplicação</w:t>
            </w:r>
            <w:r w:rsidR="00CB6990">
              <w:t xml:space="preserve">.  </w:t>
            </w:r>
            <w:r w:rsidR="00CB6990">
              <w:t>Verificar o código e corrigir o cálculo no programa</w:t>
            </w:r>
          </w:p>
        </w:tc>
      </w:tr>
      <w:tr w:rsidR="006E12E9" w14:paraId="2BFF74C1" w14:textId="77777777" w:rsidTr="00CB6990">
        <w:trPr>
          <w:trHeight w:val="1525"/>
        </w:trPr>
        <w:tc>
          <w:tcPr>
            <w:tcW w:w="736" w:type="dxa"/>
          </w:tcPr>
          <w:p w14:paraId="0F1B6AC5" w14:textId="77777777" w:rsidR="006E12E9" w:rsidRDefault="006E12E9" w:rsidP="006E12E9">
            <w:pPr>
              <w:jc w:val="center"/>
            </w:pPr>
            <w:r>
              <w:t>5</w:t>
            </w:r>
          </w:p>
        </w:tc>
        <w:tc>
          <w:tcPr>
            <w:tcW w:w="1704" w:type="dxa"/>
          </w:tcPr>
          <w:p w14:paraId="29DBB75F" w14:textId="653BC922" w:rsidR="006E12E9" w:rsidRDefault="006E12E9" w:rsidP="00E46D65">
            <w:pPr>
              <w:jc w:val="both"/>
            </w:pPr>
            <w:r>
              <w:t xml:space="preserve">Realizar uma divisão </w:t>
            </w:r>
            <w:r>
              <w:t>pelo número zero.</w:t>
            </w:r>
          </w:p>
        </w:tc>
        <w:tc>
          <w:tcPr>
            <w:tcW w:w="1270" w:type="dxa"/>
          </w:tcPr>
          <w:p w14:paraId="6D168D01" w14:textId="5707036A" w:rsidR="006E12E9" w:rsidRDefault="006E12E9" w:rsidP="00E46D65">
            <w:pPr>
              <w:jc w:val="both"/>
            </w:pPr>
            <w:r>
              <w:t>Informar a operação desejada e informar dois números</w:t>
            </w:r>
          </w:p>
        </w:tc>
        <w:tc>
          <w:tcPr>
            <w:tcW w:w="1642" w:type="dxa"/>
          </w:tcPr>
          <w:p w14:paraId="5B30B45C" w14:textId="77777777" w:rsidR="006E12E9" w:rsidRDefault="006E12E9" w:rsidP="00E46D65">
            <w:pPr>
              <w:jc w:val="both"/>
            </w:pPr>
            <w:r>
              <w:t>Informar que uma divisão deve ser realizada</w:t>
            </w:r>
          </w:p>
          <w:p w14:paraId="676AA850" w14:textId="77777777" w:rsidR="006E12E9" w:rsidRDefault="006E12E9" w:rsidP="00E46D65">
            <w:pPr>
              <w:jc w:val="both"/>
            </w:pPr>
          </w:p>
          <w:p w14:paraId="7D9BAA42" w14:textId="3933F290" w:rsidR="006E12E9" w:rsidRDefault="006E12E9" w:rsidP="00E46D65">
            <w:pPr>
              <w:jc w:val="both"/>
            </w:pPr>
            <w:r>
              <w:lastRenderedPageBreak/>
              <w:t xml:space="preserve">Informar o </w:t>
            </w:r>
            <w:r>
              <w:t>35</w:t>
            </w:r>
            <w:r>
              <w:t xml:space="preserve"> como primeiro número</w:t>
            </w:r>
          </w:p>
          <w:p w14:paraId="6C1B1173" w14:textId="77777777" w:rsidR="006E12E9" w:rsidRDefault="006E12E9" w:rsidP="00E46D65">
            <w:pPr>
              <w:jc w:val="both"/>
            </w:pPr>
          </w:p>
          <w:p w14:paraId="657957BF" w14:textId="6D84B54D" w:rsidR="006E12E9" w:rsidRDefault="006E12E9" w:rsidP="00E46D65">
            <w:pPr>
              <w:jc w:val="both"/>
            </w:pPr>
            <w:r>
              <w:t>Informar o segundo número</w:t>
            </w:r>
            <w:r>
              <w:t xml:space="preserve"> sendo 0 (zero)</w:t>
            </w:r>
          </w:p>
          <w:p w14:paraId="152C42DF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5E0E20E1" w14:textId="63AE4D0D" w:rsidR="006E12E9" w:rsidRDefault="006E12E9" w:rsidP="00E46D65">
            <w:pPr>
              <w:jc w:val="both"/>
            </w:pPr>
            <w:r>
              <w:lastRenderedPageBreak/>
              <w:t>Informar que não é possível realizar a divisão por 0(zero)</w:t>
            </w:r>
          </w:p>
        </w:tc>
        <w:tc>
          <w:tcPr>
            <w:tcW w:w="2533" w:type="dxa"/>
          </w:tcPr>
          <w:p w14:paraId="5F103699" w14:textId="48758BE1" w:rsidR="006E12E9" w:rsidRDefault="00F72F54" w:rsidP="00E46D65">
            <w:pPr>
              <w:jc w:val="both"/>
            </w:pPr>
            <w:r>
              <w:t xml:space="preserve">Ao informar e confirmar o segundo número como 0(zero) aparece uma mensagem informando que o </w:t>
            </w:r>
            <w:r>
              <w:lastRenderedPageBreak/>
              <w:t>segundo número não pode ser zero e já aparece para inserir um novo número no lugar do 0(zero)</w:t>
            </w:r>
          </w:p>
        </w:tc>
        <w:tc>
          <w:tcPr>
            <w:tcW w:w="2338" w:type="dxa"/>
          </w:tcPr>
          <w:p w14:paraId="0C0B63C7" w14:textId="0C67BED1" w:rsidR="006E12E9" w:rsidRDefault="00F72F54" w:rsidP="00E46D65">
            <w:pPr>
              <w:jc w:val="both"/>
            </w:pPr>
            <w:r>
              <w:lastRenderedPageBreak/>
              <w:t>Não aconteceu nenhum erro.</w:t>
            </w:r>
          </w:p>
        </w:tc>
      </w:tr>
      <w:tr w:rsidR="00394F5E" w14:paraId="3A417049" w14:textId="77777777" w:rsidTr="00CB6990">
        <w:trPr>
          <w:trHeight w:val="1525"/>
        </w:trPr>
        <w:tc>
          <w:tcPr>
            <w:tcW w:w="736" w:type="dxa"/>
          </w:tcPr>
          <w:p w14:paraId="04D93E6B" w14:textId="7B7D6D18" w:rsidR="006E12E9" w:rsidRDefault="006E12E9" w:rsidP="006E12E9">
            <w:pPr>
              <w:jc w:val="center"/>
            </w:pPr>
            <w:r>
              <w:t>6</w:t>
            </w:r>
          </w:p>
        </w:tc>
        <w:tc>
          <w:tcPr>
            <w:tcW w:w="1704" w:type="dxa"/>
          </w:tcPr>
          <w:p w14:paraId="1D3C5096" w14:textId="60842029" w:rsidR="006E12E9" w:rsidRDefault="006E12E9" w:rsidP="00E46D65">
            <w:pPr>
              <w:jc w:val="both"/>
            </w:pPr>
            <w:r>
              <w:t>Realizar uma nova operação</w:t>
            </w:r>
          </w:p>
        </w:tc>
        <w:tc>
          <w:tcPr>
            <w:tcW w:w="1270" w:type="dxa"/>
          </w:tcPr>
          <w:p w14:paraId="2DEC496F" w14:textId="47D2B48A" w:rsidR="006E12E9" w:rsidRDefault="006E12E9" w:rsidP="00E46D65">
            <w:pPr>
              <w:jc w:val="both"/>
            </w:pPr>
            <w:r>
              <w:t>Após um resultado de uma operação ser possível realizar uma outra operação</w:t>
            </w:r>
          </w:p>
        </w:tc>
        <w:tc>
          <w:tcPr>
            <w:tcW w:w="1642" w:type="dxa"/>
          </w:tcPr>
          <w:p w14:paraId="5CC9F0FA" w14:textId="1BC1258D" w:rsidR="006E12E9" w:rsidRDefault="006E12E9" w:rsidP="00E46D65">
            <w:pPr>
              <w:jc w:val="both"/>
            </w:pPr>
            <w:r>
              <w:t xml:space="preserve">Após receber o resultado de uma operação realizada, responder que </w:t>
            </w:r>
            <w:r w:rsidR="00CB6990" w:rsidRPr="00CB6990">
              <w:rPr>
                <w:b/>
                <w:bCs/>
              </w:rPr>
              <w:t>SIM</w:t>
            </w:r>
            <w:r>
              <w:t xml:space="preserve"> </w:t>
            </w:r>
            <w:r w:rsidR="00CB6990">
              <w:t xml:space="preserve">para </w:t>
            </w:r>
            <w:r>
              <w:t>realizar uma nova operação</w:t>
            </w:r>
          </w:p>
        </w:tc>
        <w:tc>
          <w:tcPr>
            <w:tcW w:w="1642" w:type="dxa"/>
          </w:tcPr>
          <w:p w14:paraId="4A2E95DD" w14:textId="24B015A3" w:rsidR="006E12E9" w:rsidRDefault="006E12E9" w:rsidP="00E46D65">
            <w:pPr>
              <w:jc w:val="both"/>
            </w:pPr>
            <w:r>
              <w:t>Começar uma nova consulta após responder que SIM</w:t>
            </w:r>
          </w:p>
        </w:tc>
        <w:tc>
          <w:tcPr>
            <w:tcW w:w="2533" w:type="dxa"/>
          </w:tcPr>
          <w:p w14:paraId="78382077" w14:textId="5B4C6C3D" w:rsidR="006E12E9" w:rsidRDefault="00F72F54" w:rsidP="00E46D65">
            <w:pPr>
              <w:jc w:val="both"/>
            </w:pPr>
            <w:r>
              <w:t>Ao completar uma operação e responder que SIM para a pergunta se gostaria de fazer outra operação o programa volta ao início e pergunta qual operação desejo fazer</w:t>
            </w:r>
          </w:p>
        </w:tc>
        <w:tc>
          <w:tcPr>
            <w:tcW w:w="2338" w:type="dxa"/>
          </w:tcPr>
          <w:p w14:paraId="1C4265A0" w14:textId="5762B343" w:rsidR="006E12E9" w:rsidRDefault="00F72F54" w:rsidP="00E46D65">
            <w:pPr>
              <w:jc w:val="both"/>
            </w:pPr>
            <w:r>
              <w:t>Nenhum problema encontrado</w:t>
            </w:r>
          </w:p>
        </w:tc>
      </w:tr>
      <w:tr w:rsidR="00394F5E" w14:paraId="07A56C01" w14:textId="77777777" w:rsidTr="00CB6990">
        <w:trPr>
          <w:trHeight w:val="1525"/>
        </w:trPr>
        <w:tc>
          <w:tcPr>
            <w:tcW w:w="736" w:type="dxa"/>
          </w:tcPr>
          <w:p w14:paraId="11D77EC1" w14:textId="15CF23FD" w:rsidR="006E12E9" w:rsidRDefault="006E12E9" w:rsidP="006E12E9">
            <w:pPr>
              <w:jc w:val="center"/>
            </w:pPr>
            <w:r>
              <w:t>7</w:t>
            </w:r>
          </w:p>
        </w:tc>
        <w:tc>
          <w:tcPr>
            <w:tcW w:w="1704" w:type="dxa"/>
          </w:tcPr>
          <w:p w14:paraId="13267434" w14:textId="1E40BA84" w:rsidR="006E12E9" w:rsidRDefault="006E12E9" w:rsidP="00E46D65">
            <w:pPr>
              <w:jc w:val="both"/>
            </w:pPr>
            <w:r>
              <w:t>Realizar uma soma de números negativos</w:t>
            </w:r>
          </w:p>
        </w:tc>
        <w:tc>
          <w:tcPr>
            <w:tcW w:w="1270" w:type="dxa"/>
          </w:tcPr>
          <w:p w14:paraId="4544AA4F" w14:textId="24FAE8D7" w:rsidR="006E12E9" w:rsidRDefault="006E12E9" w:rsidP="00E46D65">
            <w:pPr>
              <w:jc w:val="both"/>
            </w:pPr>
            <w:r>
              <w:t>Informar a operação desejada e informar dois números</w:t>
            </w:r>
            <w:r>
              <w:t xml:space="preserve"> negativos</w:t>
            </w:r>
          </w:p>
        </w:tc>
        <w:tc>
          <w:tcPr>
            <w:tcW w:w="1642" w:type="dxa"/>
          </w:tcPr>
          <w:p w14:paraId="17D52E18" w14:textId="15D65968" w:rsidR="006E12E9" w:rsidRDefault="006E12E9" w:rsidP="00E46D65">
            <w:pPr>
              <w:jc w:val="both"/>
            </w:pPr>
            <w:r>
              <w:t xml:space="preserve">Informar que uma </w:t>
            </w:r>
            <w:r>
              <w:t>soma</w:t>
            </w:r>
            <w:r>
              <w:t xml:space="preserve"> deve ser realizada</w:t>
            </w:r>
          </w:p>
          <w:p w14:paraId="44C723FB" w14:textId="77777777" w:rsidR="006E12E9" w:rsidRDefault="006E12E9" w:rsidP="00E46D65">
            <w:pPr>
              <w:jc w:val="both"/>
            </w:pPr>
          </w:p>
          <w:p w14:paraId="2BCB6DEA" w14:textId="2693A9F8" w:rsidR="006E12E9" w:rsidRDefault="006E12E9" w:rsidP="00E46D65">
            <w:pPr>
              <w:jc w:val="both"/>
            </w:pPr>
            <w:r>
              <w:t xml:space="preserve">Informar o </w:t>
            </w:r>
            <w:r>
              <w:t>-60</w:t>
            </w:r>
            <w:r>
              <w:t xml:space="preserve"> como primeiro número</w:t>
            </w:r>
          </w:p>
          <w:p w14:paraId="36447A2F" w14:textId="77777777" w:rsidR="006E12E9" w:rsidRDefault="006E12E9" w:rsidP="00E46D65">
            <w:pPr>
              <w:jc w:val="both"/>
            </w:pPr>
          </w:p>
          <w:p w14:paraId="7C101E2F" w14:textId="282C844F" w:rsidR="006E12E9" w:rsidRDefault="006E12E9" w:rsidP="00E46D65">
            <w:pPr>
              <w:jc w:val="both"/>
            </w:pPr>
            <w:r>
              <w:t xml:space="preserve">Informar o </w:t>
            </w:r>
            <w:r>
              <w:t>-83</w:t>
            </w:r>
            <w:r>
              <w:t xml:space="preserve"> como segundo número</w:t>
            </w:r>
          </w:p>
          <w:p w14:paraId="7646741C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07E14718" w14:textId="236A58BD" w:rsidR="006E12E9" w:rsidRDefault="006E12E9" w:rsidP="00E46D65">
            <w:pPr>
              <w:jc w:val="both"/>
            </w:pPr>
            <w:r>
              <w:t>O resultado da soma de dois números negativos        -143</w:t>
            </w:r>
          </w:p>
        </w:tc>
        <w:tc>
          <w:tcPr>
            <w:tcW w:w="2533" w:type="dxa"/>
          </w:tcPr>
          <w:p w14:paraId="68710D01" w14:textId="51104806" w:rsidR="006E12E9" w:rsidRDefault="00F72F54" w:rsidP="00E46D65">
            <w:pPr>
              <w:jc w:val="both"/>
            </w:pPr>
            <w:r>
              <w:t>O resultado da soma deu -143</w:t>
            </w:r>
          </w:p>
        </w:tc>
        <w:tc>
          <w:tcPr>
            <w:tcW w:w="2338" w:type="dxa"/>
          </w:tcPr>
          <w:p w14:paraId="540CBC6C" w14:textId="5A8E2D09" w:rsidR="006E12E9" w:rsidRDefault="00F72F54" w:rsidP="00E46D65">
            <w:pPr>
              <w:jc w:val="both"/>
            </w:pPr>
            <w:r>
              <w:t>Nenhum problema encontrado</w:t>
            </w:r>
          </w:p>
        </w:tc>
      </w:tr>
      <w:tr w:rsidR="00394F5E" w14:paraId="6DB45A39" w14:textId="77777777" w:rsidTr="00CB6990">
        <w:trPr>
          <w:trHeight w:val="1525"/>
        </w:trPr>
        <w:tc>
          <w:tcPr>
            <w:tcW w:w="736" w:type="dxa"/>
          </w:tcPr>
          <w:p w14:paraId="503B750D" w14:textId="46A45489" w:rsidR="006E12E9" w:rsidRDefault="006E12E9" w:rsidP="006E12E9">
            <w:pPr>
              <w:jc w:val="center"/>
            </w:pPr>
            <w:r>
              <w:t>8</w:t>
            </w:r>
          </w:p>
        </w:tc>
        <w:tc>
          <w:tcPr>
            <w:tcW w:w="1704" w:type="dxa"/>
          </w:tcPr>
          <w:p w14:paraId="14064D0A" w14:textId="668C6486" w:rsidR="006E12E9" w:rsidRDefault="006E12E9" w:rsidP="00E46D65">
            <w:pPr>
              <w:jc w:val="both"/>
            </w:pPr>
            <w:r>
              <w:t xml:space="preserve">Realizar uma </w:t>
            </w:r>
            <w:r>
              <w:t>subtração</w:t>
            </w:r>
            <w:r>
              <w:t xml:space="preserve"> de números negativos</w:t>
            </w:r>
          </w:p>
        </w:tc>
        <w:tc>
          <w:tcPr>
            <w:tcW w:w="1270" w:type="dxa"/>
          </w:tcPr>
          <w:p w14:paraId="50C63FE4" w14:textId="54AC458B" w:rsidR="006E12E9" w:rsidRDefault="006E12E9" w:rsidP="00E46D65">
            <w:pPr>
              <w:jc w:val="both"/>
            </w:pPr>
            <w:r>
              <w:t>Informar a operação desejada e informar dois números negativos</w:t>
            </w:r>
          </w:p>
        </w:tc>
        <w:tc>
          <w:tcPr>
            <w:tcW w:w="1642" w:type="dxa"/>
          </w:tcPr>
          <w:p w14:paraId="58CF138E" w14:textId="7B3ABF98" w:rsidR="006E12E9" w:rsidRDefault="006E12E9" w:rsidP="00E46D65">
            <w:pPr>
              <w:jc w:val="both"/>
            </w:pPr>
            <w:r>
              <w:t xml:space="preserve">Informar que uma </w:t>
            </w:r>
            <w:r>
              <w:t>subtração</w:t>
            </w:r>
            <w:r>
              <w:t xml:space="preserve"> deve ser realizada</w:t>
            </w:r>
          </w:p>
          <w:p w14:paraId="7BA229C8" w14:textId="77777777" w:rsidR="006E12E9" w:rsidRDefault="006E12E9" w:rsidP="00E46D65">
            <w:pPr>
              <w:jc w:val="both"/>
            </w:pPr>
          </w:p>
          <w:p w14:paraId="41DB1A76" w14:textId="3817641C" w:rsidR="006E12E9" w:rsidRDefault="006E12E9" w:rsidP="00E46D65">
            <w:pPr>
              <w:jc w:val="both"/>
            </w:pPr>
            <w:r>
              <w:t xml:space="preserve">Informar o </w:t>
            </w:r>
            <w:r>
              <w:t>-14</w:t>
            </w:r>
            <w:r>
              <w:t xml:space="preserve"> como primeiro número</w:t>
            </w:r>
          </w:p>
          <w:p w14:paraId="0D92E581" w14:textId="77777777" w:rsidR="006E12E9" w:rsidRDefault="006E12E9" w:rsidP="00E46D65">
            <w:pPr>
              <w:jc w:val="both"/>
            </w:pPr>
          </w:p>
          <w:p w14:paraId="577B4806" w14:textId="5A85DAB0" w:rsidR="006E12E9" w:rsidRDefault="006E12E9" w:rsidP="00E46D65">
            <w:pPr>
              <w:jc w:val="both"/>
            </w:pPr>
            <w:r>
              <w:lastRenderedPageBreak/>
              <w:t xml:space="preserve">Informar o </w:t>
            </w:r>
            <w:r>
              <w:t xml:space="preserve">-88 </w:t>
            </w:r>
            <w:r>
              <w:t>como segundo número</w:t>
            </w:r>
          </w:p>
          <w:p w14:paraId="608DDDB3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3D7F0DFE" w14:textId="7964DE55" w:rsidR="006E12E9" w:rsidRDefault="006E12E9" w:rsidP="00E46D65">
            <w:pPr>
              <w:jc w:val="both"/>
            </w:pPr>
            <w:r>
              <w:lastRenderedPageBreak/>
              <w:t xml:space="preserve">O resultado da </w:t>
            </w:r>
            <w:r>
              <w:t>subtração</w:t>
            </w:r>
            <w:r>
              <w:t xml:space="preserve"> d</w:t>
            </w:r>
            <w:r>
              <w:t>os</w:t>
            </w:r>
            <w:r>
              <w:t xml:space="preserve"> dois números negativos</w:t>
            </w:r>
            <w:r>
              <w:t xml:space="preserve"> ter como resultado 74</w:t>
            </w:r>
          </w:p>
        </w:tc>
        <w:tc>
          <w:tcPr>
            <w:tcW w:w="2533" w:type="dxa"/>
          </w:tcPr>
          <w:p w14:paraId="4E48ADAD" w14:textId="7E3E3E1A" w:rsidR="006E12E9" w:rsidRDefault="00394F5E" w:rsidP="00E46D65">
            <w:pPr>
              <w:jc w:val="both"/>
            </w:pPr>
            <w:r>
              <w:t>O resultado da subtração deu 74</w:t>
            </w:r>
          </w:p>
        </w:tc>
        <w:tc>
          <w:tcPr>
            <w:tcW w:w="2338" w:type="dxa"/>
          </w:tcPr>
          <w:p w14:paraId="553BAEF9" w14:textId="7D85EC05" w:rsidR="006E12E9" w:rsidRDefault="00394F5E" w:rsidP="00E46D65">
            <w:pPr>
              <w:jc w:val="both"/>
            </w:pPr>
            <w:r>
              <w:t>Nenhum problema encontrado</w:t>
            </w:r>
          </w:p>
        </w:tc>
      </w:tr>
      <w:tr w:rsidR="006E12E9" w14:paraId="13039023" w14:textId="77777777" w:rsidTr="00CB6990">
        <w:trPr>
          <w:trHeight w:val="1525"/>
        </w:trPr>
        <w:tc>
          <w:tcPr>
            <w:tcW w:w="736" w:type="dxa"/>
          </w:tcPr>
          <w:p w14:paraId="2C29148D" w14:textId="46D358BD" w:rsidR="006E12E9" w:rsidRDefault="006E12E9" w:rsidP="006E12E9">
            <w:pPr>
              <w:jc w:val="center"/>
            </w:pPr>
            <w:r>
              <w:t>9</w:t>
            </w:r>
          </w:p>
        </w:tc>
        <w:tc>
          <w:tcPr>
            <w:tcW w:w="1704" w:type="dxa"/>
          </w:tcPr>
          <w:p w14:paraId="3F063E8A" w14:textId="63261032" w:rsidR="006E12E9" w:rsidRDefault="006E12E9" w:rsidP="00E46D65">
            <w:pPr>
              <w:jc w:val="both"/>
            </w:pPr>
            <w:r>
              <w:t xml:space="preserve">Realizar uma </w:t>
            </w:r>
            <w:r>
              <w:t>multiplicação</w:t>
            </w:r>
            <w:r>
              <w:t xml:space="preserve"> de números negativos</w:t>
            </w:r>
          </w:p>
        </w:tc>
        <w:tc>
          <w:tcPr>
            <w:tcW w:w="1270" w:type="dxa"/>
          </w:tcPr>
          <w:p w14:paraId="6D99FB63" w14:textId="26DCBCFE" w:rsidR="006E12E9" w:rsidRDefault="006E12E9" w:rsidP="00E46D65">
            <w:pPr>
              <w:jc w:val="both"/>
            </w:pPr>
            <w:r>
              <w:t>Informar a operação desejada e informar dois números negativos</w:t>
            </w:r>
          </w:p>
        </w:tc>
        <w:tc>
          <w:tcPr>
            <w:tcW w:w="1642" w:type="dxa"/>
          </w:tcPr>
          <w:p w14:paraId="64CE1863" w14:textId="3E9442AF" w:rsidR="006E12E9" w:rsidRDefault="006E12E9" w:rsidP="00E46D65">
            <w:pPr>
              <w:jc w:val="both"/>
            </w:pPr>
            <w:r>
              <w:t xml:space="preserve">Informar que uma </w:t>
            </w:r>
            <w:r>
              <w:t>multiplicação</w:t>
            </w:r>
            <w:r>
              <w:t xml:space="preserve"> deve ser realizada</w:t>
            </w:r>
          </w:p>
          <w:p w14:paraId="6B708A38" w14:textId="77777777" w:rsidR="006E12E9" w:rsidRDefault="006E12E9" w:rsidP="00E46D65">
            <w:pPr>
              <w:jc w:val="both"/>
            </w:pPr>
          </w:p>
          <w:p w14:paraId="71F68D3A" w14:textId="4414BB1B" w:rsidR="006E12E9" w:rsidRDefault="006E12E9" w:rsidP="00E46D65">
            <w:pPr>
              <w:jc w:val="both"/>
            </w:pPr>
            <w:r>
              <w:t xml:space="preserve">Informar o </w:t>
            </w:r>
            <w:r>
              <w:t>-43</w:t>
            </w:r>
            <w:r>
              <w:t xml:space="preserve"> como primeiro número</w:t>
            </w:r>
          </w:p>
          <w:p w14:paraId="1A94CD81" w14:textId="77777777" w:rsidR="006E12E9" w:rsidRDefault="006E12E9" w:rsidP="00E46D65">
            <w:pPr>
              <w:jc w:val="both"/>
            </w:pPr>
          </w:p>
          <w:p w14:paraId="599C82D6" w14:textId="3E1A7819" w:rsidR="006E12E9" w:rsidRDefault="006E12E9" w:rsidP="00E46D65">
            <w:pPr>
              <w:jc w:val="both"/>
            </w:pPr>
            <w:r>
              <w:t xml:space="preserve">Informar o </w:t>
            </w:r>
            <w:r>
              <w:t>-98</w:t>
            </w:r>
            <w:r>
              <w:t xml:space="preserve"> como segundo número</w:t>
            </w:r>
          </w:p>
          <w:p w14:paraId="474DFB34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6DFF6249" w14:textId="7ABF40E0" w:rsidR="006E12E9" w:rsidRDefault="006E12E9" w:rsidP="00E46D65">
            <w:pPr>
              <w:jc w:val="both"/>
            </w:pPr>
            <w:r>
              <w:t xml:space="preserve">O resultado da </w:t>
            </w:r>
            <w:r>
              <w:t>multiplicação</w:t>
            </w:r>
            <w:r>
              <w:t xml:space="preserve"> </w:t>
            </w:r>
            <w:r>
              <w:t>dos</w:t>
            </w:r>
            <w:r>
              <w:t xml:space="preserve"> dois números negativos</w:t>
            </w:r>
            <w:r>
              <w:t xml:space="preserve"> igual a</w:t>
            </w:r>
          </w:p>
          <w:p w14:paraId="15AAC5A5" w14:textId="5BF4C980" w:rsidR="006E12E9" w:rsidRDefault="006E12E9" w:rsidP="00E46D65">
            <w:pPr>
              <w:jc w:val="both"/>
            </w:pPr>
            <w:r>
              <w:t>4214</w:t>
            </w:r>
          </w:p>
        </w:tc>
        <w:tc>
          <w:tcPr>
            <w:tcW w:w="2533" w:type="dxa"/>
          </w:tcPr>
          <w:p w14:paraId="536D16EB" w14:textId="0045085C" w:rsidR="006E12E9" w:rsidRDefault="00394F5E" w:rsidP="00E46D65">
            <w:pPr>
              <w:jc w:val="both"/>
            </w:pPr>
            <w:r>
              <w:t xml:space="preserve">O resultado do teste </w:t>
            </w:r>
            <w:r>
              <w:t>deu 0.4387755102040816</w:t>
            </w:r>
            <w:r w:rsidRPr="006E12E9">
              <w:t>,</w:t>
            </w:r>
            <w:r>
              <w:t xml:space="preserve"> operação não realizada com sucesso.</w:t>
            </w:r>
          </w:p>
        </w:tc>
        <w:tc>
          <w:tcPr>
            <w:tcW w:w="2338" w:type="dxa"/>
          </w:tcPr>
          <w:p w14:paraId="1B151642" w14:textId="2B543635" w:rsidR="006E12E9" w:rsidRDefault="00394F5E" w:rsidP="00E46D65">
            <w:pPr>
              <w:jc w:val="both"/>
            </w:pPr>
            <w:r>
              <w:t>A operação que ocorreu foi uma divisão</w:t>
            </w:r>
            <w:r w:rsidR="00CB6990">
              <w:t xml:space="preserve">.  </w:t>
            </w:r>
            <w:r w:rsidR="00CB6990">
              <w:t>Verificar o código e corrigir o cálculo no programa</w:t>
            </w:r>
          </w:p>
        </w:tc>
      </w:tr>
      <w:tr w:rsidR="006E12E9" w14:paraId="78F340A5" w14:textId="77777777" w:rsidTr="00CB6990">
        <w:trPr>
          <w:trHeight w:val="1525"/>
        </w:trPr>
        <w:tc>
          <w:tcPr>
            <w:tcW w:w="736" w:type="dxa"/>
          </w:tcPr>
          <w:p w14:paraId="28F5E6BC" w14:textId="5F7FAB73" w:rsidR="006E12E9" w:rsidRDefault="006E12E9" w:rsidP="006E12E9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14:paraId="7CA1788F" w14:textId="3D752A07" w:rsidR="006E12E9" w:rsidRDefault="006E12E9" w:rsidP="00E46D65">
            <w:pPr>
              <w:jc w:val="both"/>
            </w:pPr>
            <w:r>
              <w:t xml:space="preserve">Realizar uma </w:t>
            </w:r>
            <w:r>
              <w:t>divisão</w:t>
            </w:r>
            <w:r>
              <w:t xml:space="preserve"> de números negativos</w:t>
            </w:r>
          </w:p>
        </w:tc>
        <w:tc>
          <w:tcPr>
            <w:tcW w:w="1270" w:type="dxa"/>
          </w:tcPr>
          <w:p w14:paraId="599B0F7B" w14:textId="76DE3CE7" w:rsidR="006E12E9" w:rsidRDefault="006E12E9" w:rsidP="00E46D65">
            <w:pPr>
              <w:jc w:val="both"/>
            </w:pPr>
            <w:r>
              <w:t>Informar a operação desejada e informar dois números negativos</w:t>
            </w:r>
          </w:p>
        </w:tc>
        <w:tc>
          <w:tcPr>
            <w:tcW w:w="1642" w:type="dxa"/>
          </w:tcPr>
          <w:p w14:paraId="5D4DD1EA" w14:textId="118744BC" w:rsidR="006E12E9" w:rsidRDefault="006E12E9" w:rsidP="00E46D65">
            <w:pPr>
              <w:jc w:val="both"/>
            </w:pPr>
            <w:r>
              <w:t xml:space="preserve">Informar </w:t>
            </w:r>
            <w:r>
              <w:t>que uma divisão deve</w:t>
            </w:r>
            <w:r>
              <w:t xml:space="preserve"> ser realizada</w:t>
            </w:r>
          </w:p>
          <w:p w14:paraId="0D7AD501" w14:textId="77777777" w:rsidR="006E12E9" w:rsidRDefault="006E12E9" w:rsidP="00E46D65">
            <w:pPr>
              <w:jc w:val="both"/>
            </w:pPr>
          </w:p>
          <w:p w14:paraId="18019E13" w14:textId="643C8C5C" w:rsidR="006E12E9" w:rsidRDefault="006E12E9" w:rsidP="00E46D65">
            <w:pPr>
              <w:jc w:val="both"/>
            </w:pPr>
            <w:r>
              <w:t xml:space="preserve">Informar o </w:t>
            </w:r>
            <w:r w:rsidR="00394F5E">
              <w:t xml:space="preserve">    -85</w:t>
            </w:r>
            <w:r>
              <w:t xml:space="preserve"> </w:t>
            </w:r>
            <w:r>
              <w:t>como primeiro número</w:t>
            </w:r>
          </w:p>
          <w:p w14:paraId="1119F348" w14:textId="77777777" w:rsidR="006E12E9" w:rsidRDefault="006E12E9" w:rsidP="00E46D65">
            <w:pPr>
              <w:jc w:val="both"/>
            </w:pPr>
          </w:p>
          <w:p w14:paraId="2B96C35C" w14:textId="1A1A394C" w:rsidR="006E12E9" w:rsidRDefault="006E12E9" w:rsidP="00E46D65">
            <w:pPr>
              <w:jc w:val="both"/>
            </w:pPr>
            <w:r>
              <w:t>Informar o -</w:t>
            </w:r>
            <w:r w:rsidR="00394F5E">
              <w:t>5</w:t>
            </w:r>
            <w:r>
              <w:t xml:space="preserve"> como segundo número</w:t>
            </w:r>
          </w:p>
          <w:p w14:paraId="2CADB7C7" w14:textId="77777777" w:rsidR="006E12E9" w:rsidRDefault="006E12E9" w:rsidP="00E46D65">
            <w:pPr>
              <w:jc w:val="both"/>
            </w:pPr>
          </w:p>
        </w:tc>
        <w:tc>
          <w:tcPr>
            <w:tcW w:w="1642" w:type="dxa"/>
          </w:tcPr>
          <w:p w14:paraId="1F701BD2" w14:textId="5CDE64EB" w:rsidR="006E12E9" w:rsidRDefault="006E12E9" w:rsidP="00E46D65">
            <w:pPr>
              <w:jc w:val="both"/>
            </w:pPr>
            <w:r>
              <w:t xml:space="preserve">O resultado da </w:t>
            </w:r>
            <w:r>
              <w:t>divisão</w:t>
            </w:r>
            <w:r>
              <w:t xml:space="preserve"> d</w:t>
            </w:r>
            <w:r>
              <w:t>os</w:t>
            </w:r>
            <w:r>
              <w:t xml:space="preserve"> dois números negativos</w:t>
            </w:r>
            <w:r>
              <w:t xml:space="preserve"> igual a </w:t>
            </w:r>
            <w:r w:rsidR="00394F5E">
              <w:t>17</w:t>
            </w:r>
          </w:p>
        </w:tc>
        <w:tc>
          <w:tcPr>
            <w:tcW w:w="2533" w:type="dxa"/>
          </w:tcPr>
          <w:p w14:paraId="2AE8088E" w14:textId="660E58E4" w:rsidR="006E12E9" w:rsidRDefault="00394F5E" w:rsidP="00E46D65">
            <w:pPr>
              <w:jc w:val="both"/>
            </w:pPr>
            <w:r>
              <w:t>O resultado da operação deu 425</w:t>
            </w:r>
          </w:p>
        </w:tc>
        <w:tc>
          <w:tcPr>
            <w:tcW w:w="2338" w:type="dxa"/>
          </w:tcPr>
          <w:p w14:paraId="229CEB15" w14:textId="33F64365" w:rsidR="006E12E9" w:rsidRDefault="00394F5E" w:rsidP="00E46D65">
            <w:pPr>
              <w:jc w:val="both"/>
            </w:pPr>
            <w:r>
              <w:t>A operação que acabou sendo realizada foi uma multiplicação</w:t>
            </w:r>
            <w:r w:rsidR="00CB6990">
              <w:t xml:space="preserve">.  </w:t>
            </w:r>
            <w:r w:rsidR="00CB6990">
              <w:t>Verificar o código e corrigir o cálculo no programa</w:t>
            </w:r>
          </w:p>
        </w:tc>
      </w:tr>
      <w:tr w:rsidR="00CB6990" w14:paraId="22A49674" w14:textId="77777777" w:rsidTr="00CB6990">
        <w:trPr>
          <w:trHeight w:val="1525"/>
        </w:trPr>
        <w:tc>
          <w:tcPr>
            <w:tcW w:w="736" w:type="dxa"/>
          </w:tcPr>
          <w:p w14:paraId="11F7E8EA" w14:textId="2D753CA1" w:rsidR="00CB6990" w:rsidRDefault="00CB6990" w:rsidP="00CB6990">
            <w:pPr>
              <w:jc w:val="center"/>
            </w:pPr>
            <w:r>
              <w:t>11</w:t>
            </w:r>
          </w:p>
        </w:tc>
        <w:tc>
          <w:tcPr>
            <w:tcW w:w="1704" w:type="dxa"/>
          </w:tcPr>
          <w:p w14:paraId="6EAF1014" w14:textId="2DB258AB" w:rsidR="00CB6990" w:rsidRDefault="00CB6990" w:rsidP="00E46D65">
            <w:pPr>
              <w:jc w:val="both"/>
            </w:pPr>
            <w:r>
              <w:t>Realizar uma nova operação</w:t>
            </w:r>
          </w:p>
        </w:tc>
        <w:tc>
          <w:tcPr>
            <w:tcW w:w="1270" w:type="dxa"/>
          </w:tcPr>
          <w:p w14:paraId="4D08BC83" w14:textId="2E006047" w:rsidR="00CB6990" w:rsidRDefault="00CB6990" w:rsidP="00E46D65">
            <w:pPr>
              <w:jc w:val="both"/>
            </w:pPr>
            <w:r>
              <w:t>Após um resultado de uma operação ser possível realizar uma outra operação</w:t>
            </w:r>
          </w:p>
        </w:tc>
        <w:tc>
          <w:tcPr>
            <w:tcW w:w="1642" w:type="dxa"/>
          </w:tcPr>
          <w:p w14:paraId="6334C122" w14:textId="2B9EFA3E" w:rsidR="00CB6990" w:rsidRDefault="00CB6990" w:rsidP="00E46D65">
            <w:pPr>
              <w:jc w:val="both"/>
            </w:pPr>
            <w:r>
              <w:t xml:space="preserve">Após receber o resultado de uma operação realizada, responder que </w:t>
            </w:r>
            <w:r>
              <w:rPr>
                <w:b/>
                <w:bCs/>
              </w:rPr>
              <w:t>S</w:t>
            </w:r>
            <w:r>
              <w:t xml:space="preserve"> realizar uma nova operação</w:t>
            </w:r>
          </w:p>
        </w:tc>
        <w:tc>
          <w:tcPr>
            <w:tcW w:w="1642" w:type="dxa"/>
          </w:tcPr>
          <w:p w14:paraId="79E2237E" w14:textId="1D743735" w:rsidR="00CB6990" w:rsidRDefault="00CB6990" w:rsidP="00E46D65">
            <w:pPr>
              <w:jc w:val="both"/>
            </w:pPr>
            <w:r>
              <w:t xml:space="preserve">Começar uma nova consulta após responder que </w:t>
            </w:r>
            <w:r w:rsidRPr="00CB6990">
              <w:rPr>
                <w:b/>
                <w:bCs/>
              </w:rPr>
              <w:t>S</w:t>
            </w:r>
          </w:p>
        </w:tc>
        <w:tc>
          <w:tcPr>
            <w:tcW w:w="2533" w:type="dxa"/>
          </w:tcPr>
          <w:p w14:paraId="7378996C" w14:textId="1FC0B076" w:rsidR="00CB6990" w:rsidRDefault="00CB6990" w:rsidP="00E46D65">
            <w:pPr>
              <w:jc w:val="both"/>
            </w:pPr>
            <w:r>
              <w:t xml:space="preserve">Ao completar uma operação e responder que </w:t>
            </w:r>
            <w:r w:rsidRPr="00CB6990">
              <w:rPr>
                <w:b/>
                <w:bCs/>
              </w:rPr>
              <w:t>S</w:t>
            </w:r>
            <w:r>
              <w:t xml:space="preserve"> para a pergunta se gostaria de fazer outra operação o programa</w:t>
            </w:r>
            <w:r>
              <w:t xml:space="preserve"> não</w:t>
            </w:r>
            <w:r>
              <w:t xml:space="preserve"> volta ao início</w:t>
            </w:r>
          </w:p>
        </w:tc>
        <w:tc>
          <w:tcPr>
            <w:tcW w:w="2338" w:type="dxa"/>
          </w:tcPr>
          <w:p w14:paraId="74A2BFCA" w14:textId="24C5CE37" w:rsidR="00CB6990" w:rsidRDefault="00CB6990" w:rsidP="00E46D65">
            <w:pPr>
              <w:jc w:val="both"/>
            </w:pPr>
            <w:r>
              <w:t>O programa não realiza uma nova consulta ao responder S, incluir essa forma como resposta para realizar uma nova operação</w:t>
            </w:r>
          </w:p>
        </w:tc>
      </w:tr>
      <w:tr w:rsidR="00966A43" w14:paraId="7B6A72FD" w14:textId="77777777" w:rsidTr="00CB6990">
        <w:trPr>
          <w:trHeight w:val="1525"/>
        </w:trPr>
        <w:tc>
          <w:tcPr>
            <w:tcW w:w="736" w:type="dxa"/>
          </w:tcPr>
          <w:p w14:paraId="22D0F3FF" w14:textId="0F459D85" w:rsidR="00966A43" w:rsidRDefault="00966A43" w:rsidP="00966A43">
            <w:pPr>
              <w:jc w:val="center"/>
            </w:pPr>
            <w:r>
              <w:lastRenderedPageBreak/>
              <w:t>12</w:t>
            </w:r>
          </w:p>
        </w:tc>
        <w:tc>
          <w:tcPr>
            <w:tcW w:w="1704" w:type="dxa"/>
          </w:tcPr>
          <w:p w14:paraId="452D4F89" w14:textId="49885FD9" w:rsidR="00966A43" w:rsidRDefault="00966A43" w:rsidP="00E46D65">
            <w:pPr>
              <w:jc w:val="both"/>
            </w:pPr>
            <w:r>
              <w:t>Realizar uma operação com letras</w:t>
            </w:r>
          </w:p>
        </w:tc>
        <w:tc>
          <w:tcPr>
            <w:tcW w:w="1270" w:type="dxa"/>
          </w:tcPr>
          <w:p w14:paraId="765102B3" w14:textId="346E8BD3" w:rsidR="00966A43" w:rsidRDefault="00966A43" w:rsidP="00E46D65">
            <w:pPr>
              <w:jc w:val="both"/>
            </w:pPr>
            <w:r>
              <w:t xml:space="preserve">Informar a operação desejada e informar </w:t>
            </w:r>
            <w:r>
              <w:t>duas</w:t>
            </w:r>
            <w:r>
              <w:t xml:space="preserve"> </w:t>
            </w:r>
            <w:r>
              <w:t>letras</w:t>
            </w:r>
          </w:p>
        </w:tc>
        <w:tc>
          <w:tcPr>
            <w:tcW w:w="1642" w:type="dxa"/>
          </w:tcPr>
          <w:p w14:paraId="0E1A4A20" w14:textId="5F7A5A8F" w:rsidR="00966A43" w:rsidRDefault="00966A43" w:rsidP="00E46D65">
            <w:pPr>
              <w:jc w:val="both"/>
            </w:pPr>
            <w:r>
              <w:t xml:space="preserve">Informar </w:t>
            </w:r>
            <w:r>
              <w:t>qualquer</w:t>
            </w:r>
            <w:r>
              <w:t xml:space="preserve"> uma </w:t>
            </w:r>
            <w:r>
              <w:t>das operações</w:t>
            </w:r>
          </w:p>
          <w:p w14:paraId="1298F9BB" w14:textId="77777777" w:rsidR="00966A43" w:rsidRDefault="00966A43" w:rsidP="00E46D65">
            <w:pPr>
              <w:jc w:val="both"/>
            </w:pPr>
          </w:p>
          <w:p w14:paraId="58E05AB1" w14:textId="1C03AF01" w:rsidR="00966A43" w:rsidRDefault="00966A43" w:rsidP="00E46D65">
            <w:pPr>
              <w:jc w:val="both"/>
            </w:pPr>
            <w:r>
              <w:t>Informar como primeiro número a letra A</w:t>
            </w:r>
          </w:p>
          <w:p w14:paraId="5DA37E0E" w14:textId="77777777" w:rsidR="00966A43" w:rsidRDefault="00966A43" w:rsidP="00E46D65">
            <w:pPr>
              <w:jc w:val="both"/>
            </w:pPr>
          </w:p>
          <w:p w14:paraId="64979AA1" w14:textId="601883F4" w:rsidR="00966A43" w:rsidRDefault="00966A43" w:rsidP="00E46D65">
            <w:pPr>
              <w:jc w:val="both"/>
            </w:pPr>
            <w:r>
              <w:t>Informar como segundo número a letra B</w:t>
            </w:r>
          </w:p>
          <w:p w14:paraId="3A6975AB" w14:textId="77777777" w:rsidR="00966A43" w:rsidRDefault="00966A43" w:rsidP="00E46D65">
            <w:pPr>
              <w:jc w:val="both"/>
            </w:pPr>
          </w:p>
          <w:p w14:paraId="1CE17541" w14:textId="77777777" w:rsidR="00966A43" w:rsidRDefault="00966A43" w:rsidP="00E46D65">
            <w:pPr>
              <w:jc w:val="both"/>
            </w:pPr>
          </w:p>
        </w:tc>
        <w:tc>
          <w:tcPr>
            <w:tcW w:w="1642" w:type="dxa"/>
          </w:tcPr>
          <w:p w14:paraId="105C0B91" w14:textId="73F106D3" w:rsidR="00966A43" w:rsidRDefault="00966A43" w:rsidP="00E46D65">
            <w:pPr>
              <w:jc w:val="both"/>
            </w:pPr>
            <w:r>
              <w:t>Informar que não aceita letras no lugar de um número.</w:t>
            </w:r>
          </w:p>
        </w:tc>
        <w:tc>
          <w:tcPr>
            <w:tcW w:w="2533" w:type="dxa"/>
          </w:tcPr>
          <w:p w14:paraId="3634820F" w14:textId="21EB7325" w:rsidR="00966A43" w:rsidRDefault="00966A43" w:rsidP="00E46D65">
            <w:pPr>
              <w:jc w:val="both"/>
            </w:pPr>
            <w:r>
              <w:t>Ao digitar a letra A no primeiro número o programa somente dar erro e para</w:t>
            </w:r>
          </w:p>
        </w:tc>
        <w:tc>
          <w:tcPr>
            <w:tcW w:w="2338" w:type="dxa"/>
          </w:tcPr>
          <w:p w14:paraId="176E3EC3" w14:textId="4882F00B" w:rsidR="00966A43" w:rsidRDefault="00966A43" w:rsidP="00E46D65">
            <w:pPr>
              <w:jc w:val="both"/>
            </w:pPr>
            <w:r>
              <w:t xml:space="preserve">O programa deveria ocorrer de forma adaptada para esse caso que nem a divisão por zero, informar </w:t>
            </w:r>
            <w:r w:rsidR="00E46D65">
              <w:t>que não</w:t>
            </w:r>
            <w:r>
              <w:t xml:space="preserve"> aceita letras e solicitar um número no lugar.</w:t>
            </w:r>
          </w:p>
        </w:tc>
      </w:tr>
      <w:tr w:rsidR="00966A43" w14:paraId="0A367684" w14:textId="77777777" w:rsidTr="00CB6990">
        <w:trPr>
          <w:trHeight w:val="1525"/>
        </w:trPr>
        <w:tc>
          <w:tcPr>
            <w:tcW w:w="736" w:type="dxa"/>
          </w:tcPr>
          <w:p w14:paraId="3FF2D5B4" w14:textId="5465D4F1" w:rsidR="00966A43" w:rsidRDefault="00966A43" w:rsidP="00966A43">
            <w:pPr>
              <w:jc w:val="center"/>
            </w:pPr>
            <w:r>
              <w:t>13</w:t>
            </w:r>
          </w:p>
        </w:tc>
        <w:tc>
          <w:tcPr>
            <w:tcW w:w="1704" w:type="dxa"/>
          </w:tcPr>
          <w:p w14:paraId="61FD26E4" w14:textId="2FD348B7" w:rsidR="00966A43" w:rsidRDefault="00966A43" w:rsidP="00E46D65">
            <w:pPr>
              <w:jc w:val="both"/>
            </w:pPr>
            <w:r>
              <w:t xml:space="preserve">Realizar uma operação com </w:t>
            </w:r>
            <w:r>
              <w:t>campo nulo</w:t>
            </w:r>
          </w:p>
        </w:tc>
        <w:tc>
          <w:tcPr>
            <w:tcW w:w="1270" w:type="dxa"/>
          </w:tcPr>
          <w:p w14:paraId="47C9E420" w14:textId="156B6AFD" w:rsidR="00966A43" w:rsidRDefault="00966A43" w:rsidP="00E46D65">
            <w:pPr>
              <w:jc w:val="both"/>
            </w:pPr>
            <w:r>
              <w:t xml:space="preserve">Informar a operação desejada e </w:t>
            </w:r>
            <w:r>
              <w:t>deixar o campo vazio</w:t>
            </w:r>
          </w:p>
        </w:tc>
        <w:tc>
          <w:tcPr>
            <w:tcW w:w="1642" w:type="dxa"/>
          </w:tcPr>
          <w:p w14:paraId="384B6059" w14:textId="009FB58E" w:rsidR="00966A43" w:rsidRDefault="00966A43" w:rsidP="00E46D65">
            <w:pPr>
              <w:jc w:val="both"/>
            </w:pPr>
            <w:r>
              <w:t>Informar qualquer uma das operações</w:t>
            </w:r>
          </w:p>
          <w:p w14:paraId="3EBC0B14" w14:textId="77777777" w:rsidR="00966A43" w:rsidRDefault="00966A43" w:rsidP="00E46D65">
            <w:pPr>
              <w:jc w:val="both"/>
            </w:pPr>
          </w:p>
          <w:p w14:paraId="4F01C273" w14:textId="257EFD25" w:rsidR="00966A43" w:rsidRDefault="00966A43" w:rsidP="00E46D65">
            <w:pPr>
              <w:jc w:val="both"/>
            </w:pPr>
            <w:r>
              <w:t>Deixar o campo vazio no primeiro número</w:t>
            </w:r>
          </w:p>
          <w:p w14:paraId="118D9ADC" w14:textId="77777777" w:rsidR="00966A43" w:rsidRDefault="00966A43" w:rsidP="00E46D65">
            <w:pPr>
              <w:jc w:val="both"/>
            </w:pPr>
          </w:p>
          <w:p w14:paraId="007A9EAD" w14:textId="3BEBD267" w:rsidR="00966A43" w:rsidRDefault="00966A43" w:rsidP="00E46D65">
            <w:pPr>
              <w:jc w:val="both"/>
            </w:pPr>
            <w:r>
              <w:t xml:space="preserve">Informar como segundo número a letra </w:t>
            </w:r>
            <w:r>
              <w:t>4</w:t>
            </w:r>
          </w:p>
          <w:p w14:paraId="27417DA9" w14:textId="77777777" w:rsidR="00966A43" w:rsidRDefault="00966A43" w:rsidP="00E46D65">
            <w:pPr>
              <w:jc w:val="both"/>
            </w:pPr>
          </w:p>
        </w:tc>
        <w:tc>
          <w:tcPr>
            <w:tcW w:w="1642" w:type="dxa"/>
          </w:tcPr>
          <w:p w14:paraId="167E94AA" w14:textId="2E09A53E" w:rsidR="00966A43" w:rsidRDefault="00966A43" w:rsidP="00E46D65">
            <w:pPr>
              <w:jc w:val="both"/>
            </w:pPr>
            <w:r>
              <w:t>Informar que o campo</w:t>
            </w:r>
            <w:r w:rsidR="00E46D65">
              <w:t xml:space="preserve"> de número</w:t>
            </w:r>
            <w:r>
              <w:t xml:space="preserve"> não pode ser deixado vazio</w:t>
            </w:r>
          </w:p>
        </w:tc>
        <w:tc>
          <w:tcPr>
            <w:tcW w:w="2533" w:type="dxa"/>
          </w:tcPr>
          <w:p w14:paraId="1119F030" w14:textId="4CE75166" w:rsidR="00966A43" w:rsidRDefault="00E46D65" w:rsidP="00E46D65">
            <w:pPr>
              <w:jc w:val="both"/>
            </w:pPr>
            <w:r>
              <w:t>Ao deixar o campo vazio o programa deve informar que não aceita o campo de número sem um número</w:t>
            </w:r>
          </w:p>
        </w:tc>
        <w:tc>
          <w:tcPr>
            <w:tcW w:w="2338" w:type="dxa"/>
          </w:tcPr>
          <w:p w14:paraId="2B201E48" w14:textId="74646FD3" w:rsidR="00966A43" w:rsidRDefault="00E46D65" w:rsidP="00E46D65">
            <w:pPr>
              <w:jc w:val="both"/>
            </w:pPr>
            <w:r>
              <w:t xml:space="preserve">O programa deveria ocorrer de forma adaptada para esse caso que nem a divisão por zero, informar </w:t>
            </w:r>
            <w:r>
              <w:t>que não</w:t>
            </w:r>
            <w:r>
              <w:t xml:space="preserve"> aceita </w:t>
            </w:r>
            <w:r>
              <w:t>o campo de números vazio</w:t>
            </w:r>
            <w:r>
              <w:t xml:space="preserve"> e solicitar um número no lugar</w:t>
            </w:r>
          </w:p>
        </w:tc>
      </w:tr>
    </w:tbl>
    <w:p w14:paraId="78BAED87" w14:textId="77777777" w:rsidR="001006E3" w:rsidRDefault="001006E3"/>
    <w:p w14:paraId="0071ABA0" w14:textId="77777777" w:rsidR="001006E3" w:rsidRDefault="001006E3" w:rsidP="001006E3">
      <w:pPr>
        <w:jc w:val="center"/>
      </w:pPr>
    </w:p>
    <w:p w14:paraId="7FF91354" w14:textId="77777777" w:rsidR="001006E3" w:rsidRDefault="001006E3" w:rsidP="001006E3">
      <w:pPr>
        <w:jc w:val="center"/>
      </w:pPr>
    </w:p>
    <w:p w14:paraId="27F71CEB" w14:textId="77777777" w:rsidR="001006E3" w:rsidRDefault="001006E3"/>
    <w:sectPr w:rsidR="00100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228"/>
    <w:multiLevelType w:val="hybridMultilevel"/>
    <w:tmpl w:val="4B8A7A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E3"/>
    <w:rsid w:val="001006E3"/>
    <w:rsid w:val="001D549D"/>
    <w:rsid w:val="00394F5E"/>
    <w:rsid w:val="003F3CC9"/>
    <w:rsid w:val="005755A8"/>
    <w:rsid w:val="006E12E9"/>
    <w:rsid w:val="00966A43"/>
    <w:rsid w:val="00BB2CB4"/>
    <w:rsid w:val="00CB6990"/>
    <w:rsid w:val="00E42827"/>
    <w:rsid w:val="00E46D65"/>
    <w:rsid w:val="00E873AF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13CF"/>
  <w15:chartTrackingRefBased/>
  <w15:docId w15:val="{CDCA6E8E-08A5-4EA8-8AE6-793FCCF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0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6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6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06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06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06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6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06E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0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979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</dc:creator>
  <cp:keywords/>
  <dc:description/>
  <cp:lastModifiedBy>Victor Roma</cp:lastModifiedBy>
  <cp:revision>1</cp:revision>
  <dcterms:created xsi:type="dcterms:W3CDTF">2024-09-27T22:20:00Z</dcterms:created>
  <dcterms:modified xsi:type="dcterms:W3CDTF">2024-09-28T00:24:00Z</dcterms:modified>
</cp:coreProperties>
</file>