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8D2FD4" w:rsidP="008D2FD4">
      <w:pPr>
        <w:rPr>
          <w:rFonts w:ascii="Times New Roman" w:hAnsi="Times New Roman" w:cs="Times New Roman"/>
          <w:b/>
          <w:sz w:val="28"/>
          <w:szCs w:val="28"/>
        </w:rPr>
      </w:pPr>
      <w:r w:rsidRPr="008D2FD4">
        <w:rPr>
          <w:rFonts w:ascii="Times New Roman" w:hAnsi="Times New Roman" w:cs="Times New Roman"/>
          <w:b/>
          <w:sz w:val="28"/>
          <w:szCs w:val="28"/>
        </w:rPr>
        <w:t xml:space="preserve">2.3.3.1 </w:t>
      </w:r>
      <w:proofErr w:type="spellStart"/>
      <w:r w:rsidRPr="008D2FD4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8D2FD4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8D2FD4">
        <w:rPr>
          <w:rFonts w:ascii="Times New Roman" w:hAnsi="Times New Roman" w:cs="Times New Roman"/>
          <w:b/>
          <w:sz w:val="28"/>
          <w:szCs w:val="28"/>
        </w:rPr>
        <w:t>графіком</w:t>
      </w:r>
      <w:proofErr w:type="spellEnd"/>
      <w:r w:rsidRPr="008D2F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2FD4">
        <w:rPr>
          <w:rFonts w:ascii="Times New Roman" w:hAnsi="Times New Roman" w:cs="Times New Roman"/>
          <w:b/>
          <w:sz w:val="28"/>
          <w:szCs w:val="28"/>
        </w:rPr>
        <w:t>робіт</w:t>
      </w:r>
      <w:proofErr w:type="spellEnd"/>
    </w:p>
    <w:tbl>
      <w:tblPr>
        <w:tblW w:w="49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4"/>
        <w:gridCol w:w="2458"/>
      </w:tblGrid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E19E0" w:rsidRDefault="003E19E0" w:rsidP="003E19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9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WST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E19E0" w:rsidRDefault="003E19E0" w:rsidP="003E19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E19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Виконавець</w:t>
            </w:r>
            <w:proofErr w:type="spellEnd"/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2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  <w:bookmarkStart w:id="0" w:name="_GoBack"/>
        <w:bookmarkEnd w:id="0"/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1.4.1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1.4.2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1.5.1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3E19E0" w:rsidRPr="003E19E0" w:rsidTr="003E19E0">
        <w:trPr>
          <w:trHeight w:val="559"/>
        </w:trPr>
        <w:tc>
          <w:tcPr>
            <w:tcW w:w="2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</w:rPr>
              <w:t>1.5.2</w:t>
            </w:r>
          </w:p>
        </w:tc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3E19E0" w:rsidRPr="003F3391" w:rsidRDefault="003E19E0" w:rsidP="003E1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</w:tbl>
    <w:p w:rsidR="003E19E0" w:rsidRPr="008D2FD4" w:rsidRDefault="003E19E0" w:rsidP="008D2FD4">
      <w:pPr>
        <w:rPr>
          <w:rFonts w:ascii="Times New Roman" w:hAnsi="Times New Roman" w:cs="Times New Roman"/>
          <w:b/>
          <w:sz w:val="28"/>
          <w:szCs w:val="28"/>
        </w:rPr>
      </w:pPr>
    </w:p>
    <w:sectPr w:rsidR="003E19E0" w:rsidRPr="008D2F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E5"/>
    <w:rsid w:val="002E6879"/>
    <w:rsid w:val="003E19E0"/>
    <w:rsid w:val="003F3391"/>
    <w:rsid w:val="008D2FD4"/>
    <w:rsid w:val="00932D75"/>
    <w:rsid w:val="00B15FD7"/>
    <w:rsid w:val="00E00F53"/>
    <w:rsid w:val="00F1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5C22"/>
  <w15:chartTrackingRefBased/>
  <w15:docId w15:val="{15873E57-690A-422E-9C0E-DF523461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2020-10-27T16:50:00Z</dcterms:created>
  <dcterms:modified xsi:type="dcterms:W3CDTF">2020-10-27T16:52:00Z</dcterms:modified>
</cp:coreProperties>
</file>