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F09092" w14:textId="77777777" w:rsidR="00021030" w:rsidRPr="00021030" w:rsidRDefault="00021030" w:rsidP="000210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021030">
        <w:rPr>
          <w:rFonts w:ascii="Times New Roman" w:eastAsia="Times New Roman" w:hAnsi="Times New Roman" w:cs="Times New Roman"/>
          <w:b/>
          <w:bCs/>
          <w:kern w:val="0"/>
          <w:lang w:eastAsia="uk-UA"/>
          <w14:ligatures w14:val="none"/>
        </w:rPr>
        <w:t>Подібні системи:</w:t>
      </w:r>
    </w:p>
    <w:p w14:paraId="5EC88129" w14:textId="1BB2C5EC" w:rsidR="00021030" w:rsidRDefault="00021030" w:rsidP="000210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>Біржі.</w:t>
      </w:r>
    </w:p>
    <w:p w14:paraId="21E719A4" w14:textId="5BAD2008" w:rsidR="00021030" w:rsidRPr="00021030" w:rsidRDefault="00021030" w:rsidP="000210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>Криптобіржі</w:t>
      </w:r>
      <w:r w:rsidRPr="00021030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>.</w:t>
      </w:r>
    </w:p>
    <w:p w14:paraId="6652B0FE" w14:textId="77777777" w:rsidR="00021030" w:rsidRPr="00021030" w:rsidRDefault="00021030" w:rsidP="000210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021030">
        <w:rPr>
          <w:rFonts w:ascii="Times New Roman" w:eastAsia="Times New Roman" w:hAnsi="Times New Roman" w:cs="Times New Roman"/>
          <w:b/>
          <w:bCs/>
          <w:kern w:val="0"/>
          <w:lang w:eastAsia="uk-UA"/>
          <w14:ligatures w14:val="none"/>
        </w:rPr>
        <w:t>Необхідний функціонал:</w:t>
      </w:r>
    </w:p>
    <w:p w14:paraId="0D5CF1F1" w14:textId="77777777" w:rsidR="00021030" w:rsidRPr="00021030" w:rsidRDefault="00021030" w:rsidP="000210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021030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>Підключення до біржі або створення власного API для генерації випадкових цін.</w:t>
      </w:r>
    </w:p>
    <w:p w14:paraId="41BA7315" w14:textId="77777777" w:rsidR="00021030" w:rsidRPr="00021030" w:rsidRDefault="00021030" w:rsidP="000210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021030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>Обчислення вартості товару на основі біржової ціни.</w:t>
      </w:r>
    </w:p>
    <w:p w14:paraId="28DDBFE0" w14:textId="77777777" w:rsidR="00021030" w:rsidRPr="00021030" w:rsidRDefault="00021030" w:rsidP="000210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021030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>Оновлення цін у реальному часі.</w:t>
      </w:r>
    </w:p>
    <w:p w14:paraId="5E16C6A5" w14:textId="77777777" w:rsidR="00021030" w:rsidRPr="00021030" w:rsidRDefault="00021030" w:rsidP="000210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021030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>Інтерфейс користувача для перегляду товарів та актуальних цін.</w:t>
      </w:r>
    </w:p>
    <w:p w14:paraId="2ACF92B7" w14:textId="77777777" w:rsidR="00021030" w:rsidRPr="00021030" w:rsidRDefault="00021030" w:rsidP="000210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021030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>Кошик покупця з можливістю фіксації ціни на момент додавання товару в кошик.</w:t>
      </w:r>
    </w:p>
    <w:p w14:paraId="783C4A19" w14:textId="77777777" w:rsidR="00021030" w:rsidRPr="00021030" w:rsidRDefault="00021030" w:rsidP="000210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021030">
        <w:rPr>
          <w:rFonts w:ascii="Times New Roman" w:eastAsia="Times New Roman" w:hAnsi="Times New Roman" w:cs="Times New Roman"/>
          <w:b/>
          <w:bCs/>
          <w:kern w:val="0"/>
          <w:lang w:eastAsia="uk-UA"/>
          <w14:ligatures w14:val="none"/>
        </w:rPr>
        <w:t>Що потрібно для реалізації:</w:t>
      </w:r>
    </w:p>
    <w:p w14:paraId="3BF39632" w14:textId="77777777" w:rsidR="00021030" w:rsidRPr="00021030" w:rsidRDefault="00021030" w:rsidP="000210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021030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>API для отримання біржових цін або генерації випадкових цін.</w:t>
      </w:r>
    </w:p>
    <w:p w14:paraId="0AD5D269" w14:textId="77777777" w:rsidR="00021030" w:rsidRPr="00021030" w:rsidRDefault="00021030" w:rsidP="000210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021030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>База даних для збереження інформації про товари, користувачів, та історію цін.</w:t>
      </w:r>
    </w:p>
    <w:p w14:paraId="47F5BC3E" w14:textId="77777777" w:rsidR="00021030" w:rsidRPr="00021030" w:rsidRDefault="00021030" w:rsidP="000210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021030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>Система для оновлення ціни у реальному часі.</w:t>
      </w:r>
    </w:p>
    <w:p w14:paraId="394375E8" w14:textId="77777777" w:rsidR="00021030" w:rsidRPr="00021030" w:rsidRDefault="00021030" w:rsidP="000210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021030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>Інтерфейс користувача з можливістю динамічного оновлення цін.</w:t>
      </w:r>
    </w:p>
    <w:p w14:paraId="6C0F27E2" w14:textId="77777777" w:rsidR="00021030" w:rsidRPr="00021030" w:rsidRDefault="00021030" w:rsidP="000210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021030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>Сервер для обслуговування запитів користувачів</w:t>
      </w:r>
    </w:p>
    <w:p w14:paraId="6B2889FA" w14:textId="77777777" w:rsidR="00CB571D" w:rsidRDefault="00CB571D"/>
    <w:sectPr w:rsidR="00CB571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DF7860"/>
    <w:multiLevelType w:val="multilevel"/>
    <w:tmpl w:val="7E064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E462EE"/>
    <w:multiLevelType w:val="multilevel"/>
    <w:tmpl w:val="FD74F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D55198"/>
    <w:multiLevelType w:val="multilevel"/>
    <w:tmpl w:val="03CA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6101527">
    <w:abstractNumId w:val="1"/>
  </w:num>
  <w:num w:numId="2" w16cid:durableId="297882046">
    <w:abstractNumId w:val="2"/>
  </w:num>
  <w:num w:numId="3" w16cid:durableId="202910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3C42"/>
    <w:rsid w:val="00021030"/>
    <w:rsid w:val="001A3DA1"/>
    <w:rsid w:val="00423C42"/>
    <w:rsid w:val="006211C0"/>
    <w:rsid w:val="009C5B86"/>
    <w:rsid w:val="00CB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5F932"/>
  <w15:chartTrackingRefBased/>
  <w15:docId w15:val="{895DC46C-FB09-492C-9885-32B1BA90A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C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3C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3C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3C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3C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3C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3C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3C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3C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C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3C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3C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C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C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C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C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C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C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3C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3C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3C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3C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3C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3C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3C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3C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3C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3C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3C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49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436</Words>
  <Characters>249</Characters>
  <Application>Microsoft Office Word</Application>
  <DocSecurity>0</DocSecurity>
  <Lines>2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 Pavlyuk</dc:creator>
  <cp:keywords/>
  <dc:description/>
  <cp:lastModifiedBy>Roma Pavlyuk</cp:lastModifiedBy>
  <cp:revision>2</cp:revision>
  <dcterms:created xsi:type="dcterms:W3CDTF">2024-08-28T16:40:00Z</dcterms:created>
  <dcterms:modified xsi:type="dcterms:W3CDTF">2024-08-28T16:41:00Z</dcterms:modified>
</cp:coreProperties>
</file>