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Модульна робота 2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Студента КНм-11 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Ділай Р.І.</w:t>
      </w:r>
    </w:p>
    <w:p>
      <w:pPr>
        <w:pStyle w:val="Normal1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Варіант 7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Посилання на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GitHub https://github.com/RomaPudgeAndInvoker/second_module_intelligence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%pip install numpy scipy scikit-learn matplotlib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import numpy as np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scipy.io import loadmat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sklearn.model_selection import train_test_split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sklearn.preprocessing import StandardScaler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sklearn.neural_network import MLPClassifier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sklearn.svm import SVC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sklearn.metrics import accuracy_score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import matplotlib.pyplot as plt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import pandas as pd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1. Завантаження та огляд даних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data = loadmat('../data/digits.mat')  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data, labels, etc.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print('Ключі файлу:', data.keys())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 = data['X']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y = data['y'].ravel() if data['y'].ndim&gt;1 else data['y']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print(X.shape, y.shape)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print('Класи:', np.unique(y))</w:t>
      </w:r>
    </w:p>
    <w:p>
      <w:pPr>
        <w:pStyle w:val="Normal1"/>
        <w:rPr/>
      </w:pPr>
      <w:r>
        <w:rPr/>
        <w:drawing>
          <wp:inline distT="0" distB="0" distL="0" distR="0">
            <wp:extent cx="5731510" cy="20828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2. Розділення на навчальну і тестову частини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X_train, X_test, y_train, y_test = train_test_split(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X, y, test_size=0.25, stratify=y, random_state=42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print('Train:', X_train.shape, 'Test:', X_test.shape)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4050" cy="170942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3. Масштабування ознак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scaler = StandardScaler()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X_train = scaler.fit_transform(X_train)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X_test = scaler.transform(X_test)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4050" cy="129286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4. Побудова і навчання моделей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 = []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Одношарова MLP (100 нейронів)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mlp1 = MLPClassifier(hidden_layer_sizes=(100,),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 activation='tanh', max_iter=100, random_state=1)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mlp1.fit(X_train,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'Модель': 'MLP (100)',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train': accuracy_score(y_train, mlp1.predict(X_train)),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test':  accuracy_score(y_test, mlp1.predict(X_test))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Двошарова MLP [3,3] з tanh та relu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act in ['tanh', 'relu']: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mlp2 = MLPClassifier(hidden_layer_sizes=(3,3),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 activation=act, max_iter=100, random_state=1)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mlp2.fit(X_train,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'Модель': f"MLP (3,3) {act}",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train': accuracy_score(y_train, mlp2.predict(X_train)),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test': accuracy_score(y_test, mlp2.predict(X_test))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Тришарова MLP [20,7,10] з tanh та relu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act in ['tanh', 'relu']: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mlp3 = MLPClassifier(hidden_layer_sizes=(20,7,10),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 activation=act, max_iter=100, random_state=1)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mlp3.fit(X_train,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'Модель': f"MLP (20,7,10) {act}",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train': accuracy_score(y_train, mlp3.predict(X_train)),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test': accuracy_score(y_test, mlp3.predict(X_test))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SVM (RBF)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svc = SVC(kernel='rbf', gamma='scale', random_state=1)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svc.fit(X_train,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'Модель': 'SVM (RBF)',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train': accuracy_score(y_train, svc.predict(X_train)),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'Точність test': accuracy_score(y_test, svc.predict(X_test))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47371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5. Вивід результатів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df = pd.DataFrame(results)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df.style.format({'Точність train': '{:.4f}', 'Точність test': '{:.4f}'})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14859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6. Візуалізація порівняння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plt.figure(figsize=(10,5))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 = np.arange(len(results))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plt.bar(x-0.15, [r['Точність train'] for r in results], width=0.3, label='Train')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plt.bar(x+0.15, [r['Точність test'] for r in results], width=0.3, label='Test')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plt.xticks(x, [r['Модель'] for r in results], rotation=25)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plt.ylim(0.5, 1.05)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plt.ylabel('Accuracy')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plt.legend()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plt.title('Точність моделей')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plt.grid(True, axis='y', linestyle=':')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plt.show()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4050" cy="4129405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python file execution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import numpy as np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scipy.io import loadmat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sklearn.model_selection import train_test_split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sklearn.preprocessing import StandardScaler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sklearn.neural_network import MLPClassifier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sklearn.svm import SVC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from sklearn.metrics import accuracy_score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Завантаження даних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data = loadmat('../data/digits.mat')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Залежить від структури матфайлу - треба уточнити ключі, імовірно 'X','y'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 = data['X']   # приклади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y = data['y'].ravel()  # цільові значення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Розділення на train/test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X_train, X_test, y_train, y_test = train_test_split(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X, y, test_size=0.25, random_state=42, stratify=y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Нормалізація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scaler = StandardScaler()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X_train = scaler.fit_transform(X_train)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X_test = scaler.transform(X_test)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 = []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Одношарова (100 нейронів)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clf1 = MLPClassifier(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hidden_layer_sizes=(100,),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activation='tanh',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max_iter=100,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random_state=42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clf1.fit(X_train,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'model': 'MLP (100)',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'train_acc': accuracy_score(y_train, clf1.predict(X_train)),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'test_acc':  accuracy_score(y_test, clf1.predict(X_test))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Двошарова [3,3] (активації нема як різні в шарі; тільки одна на все)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Вибираємо по черзі 'tanh' та 'relu'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act in ['tanh', 'relu']: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clf2 = MLPClassifier(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hidden_layer_sizes=(3,3),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activation=act,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max_iter=100,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random_state=42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clf2.fit(X_train,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'model': f'MLP (3,3) {act}',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'train_acc': accuracy_score(y_train, clf2.predict(X_train)),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'test_acc': accuracy_score(y_test, clf2.predict(X_test))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Тришарова [20,7,10] (тільки одна активація у sklearn)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# Візьмемо 'tanh', 'relu'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act in ['tanh', 'relu']: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clf3 = MLPClassifier(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hidden_layer_sizes=(20,7,10),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solver='adam',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activation=act,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max_iter=100,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random_state=42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clf3.fit(X_train,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'model': f'MLP (20,7,10) {act}',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'train_acc': accuracy_score(y_train, clf3.predict(X_train)),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'test_acc': accuracy_score(y_test, clf3.predict(X_test))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svc = SVC(kernel='rbf', gamma='scale', random_state=42)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svc.fit(X_train, y_train)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results.append({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'model': 'SVM (RBF)',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'train_acc': accuracy_score(y_train, svc.predict(X_train)),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'test_acc': accuracy_score(y_test, svc.predict(X_test))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})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print("{:20} | Train Acc | Test Acc".format("Model"))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print("-"*50)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 res in results: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print("{:20} | {:.4f}    | {:.4f}".format(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res['model'], res['train_acc'], res['test_acc']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</w:rPr>
        <w:t>))</w:t>
      </w:r>
    </w:p>
    <w:p>
      <w:pPr>
        <w:pStyle w:val="Normal1"/>
        <w:rPr/>
      </w:pPr>
      <w:r>
        <w:rPr/>
        <w:drawing>
          <wp:inline distT="0" distB="0" distL="0" distR="0">
            <wp:extent cx="5731510" cy="46863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Arial"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Trio_Office/6.2.8.2$Windows_x86 LibreOffice_project/</Application>
  <Pages>8</Pages>
  <Words>550</Words>
  <Characters>4894</Characters>
  <CharactersWithSpaces>5701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2025-05-19T21:50:15Z</dcterms:modified>
  <cp:revision>1</cp:revision>
  <dc:subject/>
  <dc:title/>
</cp:coreProperties>
</file>