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4736" w14:textId="2F6E6794" w:rsidR="003E262F" w:rsidRPr="00CC6AB8" w:rsidRDefault="00E528D4" w:rsidP="00835E65">
      <w:pPr>
        <w:shd w:val="clear" w:color="auto" w:fill="FFFFFF" w:themeFill="background1"/>
        <w:tabs>
          <w:tab w:val="left" w:leader="underscore" w:pos="9180"/>
        </w:tabs>
        <w:spacing w:before="480" w:after="600"/>
        <w:jc w:val="center"/>
        <w:rPr>
          <w:b/>
          <w:bCs/>
          <w:color w:val="000000" w:themeColor="text1"/>
          <w:spacing w:val="100"/>
          <w:sz w:val="44"/>
          <w:szCs w:val="44"/>
          <w:lang w:val="ru-RU"/>
        </w:rPr>
      </w:pPr>
      <w:r w:rsidRPr="00835E65">
        <w:rPr>
          <w:b/>
          <w:bCs/>
          <w:color w:val="000000" w:themeColor="text1"/>
          <w:spacing w:val="100"/>
          <w:sz w:val="44"/>
          <w:szCs w:val="44"/>
        </w:rPr>
        <w:t>Лабораторна</w:t>
      </w:r>
      <w:r w:rsidR="00B857D0" w:rsidRPr="00835E65">
        <w:rPr>
          <w:b/>
          <w:bCs/>
          <w:color w:val="000000" w:themeColor="text1"/>
          <w:spacing w:val="100"/>
          <w:sz w:val="44"/>
          <w:szCs w:val="44"/>
        </w:rPr>
        <w:t xml:space="preserve"> </w:t>
      </w:r>
      <w:r w:rsidRPr="00835E65">
        <w:rPr>
          <w:b/>
          <w:bCs/>
          <w:color w:val="000000" w:themeColor="text1"/>
          <w:spacing w:val="100"/>
          <w:sz w:val="44"/>
          <w:szCs w:val="44"/>
        </w:rPr>
        <w:t>робота</w:t>
      </w:r>
      <w:r w:rsidR="00B857D0" w:rsidRPr="00835E65">
        <w:rPr>
          <w:b/>
          <w:bCs/>
          <w:color w:val="000000" w:themeColor="text1"/>
          <w:spacing w:val="100"/>
          <w:sz w:val="44"/>
          <w:szCs w:val="44"/>
        </w:rPr>
        <w:t xml:space="preserve"> </w:t>
      </w:r>
      <w:r w:rsidRPr="00835E65">
        <w:rPr>
          <w:b/>
          <w:bCs/>
          <w:color w:val="000000" w:themeColor="text1"/>
          <w:spacing w:val="100"/>
          <w:sz w:val="44"/>
          <w:szCs w:val="44"/>
        </w:rPr>
        <w:t>№</w:t>
      </w:r>
      <w:r w:rsidR="007466EB" w:rsidRPr="00CC6AB8">
        <w:rPr>
          <w:b/>
          <w:bCs/>
          <w:color w:val="000000" w:themeColor="text1"/>
          <w:spacing w:val="100"/>
          <w:sz w:val="44"/>
          <w:szCs w:val="44"/>
          <w:lang w:val="ru-RU"/>
        </w:rPr>
        <w:t>1</w:t>
      </w:r>
    </w:p>
    <w:p w14:paraId="6BB2213B" w14:textId="213D3703" w:rsidR="00FD26A4" w:rsidRPr="00F238B1" w:rsidRDefault="001D53AA" w:rsidP="007F798A">
      <w:pPr>
        <w:pStyle w:val="2"/>
        <w:spacing w:after="240"/>
        <w:ind w:firstLine="0"/>
        <w:rPr>
          <w:szCs w:val="28"/>
        </w:rPr>
      </w:pPr>
      <w:r w:rsidRPr="007F798A">
        <w:rPr>
          <w:rFonts w:ascii="Times New Roman" w:hAnsi="Times New Roman"/>
          <w:bCs/>
          <w:iCs/>
          <w:color w:val="000000"/>
          <w:szCs w:val="28"/>
        </w:rPr>
        <w:t>Т</w:t>
      </w:r>
      <w:r w:rsidR="00835E65" w:rsidRPr="007F798A">
        <w:rPr>
          <w:rFonts w:ascii="Times New Roman" w:hAnsi="Times New Roman"/>
          <w:bCs/>
          <w:iCs/>
          <w:color w:val="000000"/>
          <w:szCs w:val="28"/>
        </w:rPr>
        <w:t>ема</w:t>
      </w:r>
      <w:r w:rsidR="009F56F2" w:rsidRPr="007F798A">
        <w:rPr>
          <w:rFonts w:ascii="Times New Roman" w:hAnsi="Times New Roman"/>
          <w:bCs/>
          <w:iCs/>
          <w:color w:val="000000"/>
          <w:szCs w:val="28"/>
        </w:rPr>
        <w:t>:</w:t>
      </w:r>
      <w:r w:rsidR="009F56F2" w:rsidRPr="009F56F2">
        <w:rPr>
          <w:bCs/>
          <w:iCs/>
          <w:color w:val="666666"/>
          <w:szCs w:val="28"/>
        </w:rPr>
        <w:t xml:space="preserve"> </w:t>
      </w:r>
      <w:r w:rsidR="007F798A" w:rsidRPr="007F798A">
        <w:rPr>
          <w:rFonts w:ascii="Times New Roman" w:hAnsi="Times New Roman"/>
          <w:b w:val="0"/>
          <w:i w:val="0"/>
          <w:szCs w:val="24"/>
        </w:rPr>
        <w:t>Класи й об'єкти в С++</w:t>
      </w:r>
      <w:r w:rsidR="00FE21CC">
        <w:rPr>
          <w:rFonts w:ascii="Times New Roman" w:hAnsi="Times New Roman"/>
          <w:b w:val="0"/>
          <w:i w:val="0"/>
          <w:szCs w:val="24"/>
          <w:lang w:val="ru-RU"/>
        </w:rPr>
        <w:t xml:space="preserve"> та</w:t>
      </w:r>
      <w:r w:rsidR="00FE21CC" w:rsidRPr="00FE21CC">
        <w:rPr>
          <w:rFonts w:ascii="Times New Roman" w:hAnsi="Times New Roman"/>
          <w:b w:val="0"/>
          <w:i w:val="0"/>
          <w:szCs w:val="24"/>
          <w:lang w:val="ru-RU"/>
        </w:rPr>
        <w:t xml:space="preserve"> </w:t>
      </w:r>
      <w:r w:rsidR="00FE21CC">
        <w:rPr>
          <w:rFonts w:ascii="Times New Roman" w:hAnsi="Times New Roman"/>
          <w:b w:val="0"/>
          <w:i w:val="0"/>
          <w:szCs w:val="24"/>
          <w:lang w:val="en-US"/>
        </w:rPr>
        <w:t>C</w:t>
      </w:r>
      <w:r w:rsidR="00FE21CC" w:rsidRPr="00FE21CC">
        <w:rPr>
          <w:rFonts w:ascii="Times New Roman" w:hAnsi="Times New Roman"/>
          <w:b w:val="0"/>
          <w:i w:val="0"/>
          <w:szCs w:val="24"/>
          <w:lang w:val="ru-RU"/>
        </w:rPr>
        <w:t>#</w:t>
      </w:r>
      <w:r w:rsidR="00F238B1">
        <w:rPr>
          <w:rFonts w:ascii="Times New Roman" w:hAnsi="Times New Roman"/>
          <w:b w:val="0"/>
          <w:i w:val="0"/>
          <w:szCs w:val="24"/>
        </w:rPr>
        <w:t xml:space="preserve"> </w:t>
      </w:r>
      <w:r w:rsidR="00F238B1" w:rsidRPr="00CC6AB8">
        <w:rPr>
          <w:rFonts w:ascii="Times New Roman" w:hAnsi="Times New Roman"/>
          <w:b w:val="0"/>
          <w:i w:val="0"/>
          <w:szCs w:val="24"/>
          <w:lang w:val="ru-RU"/>
        </w:rPr>
        <w:t>.</w:t>
      </w:r>
    </w:p>
    <w:p w14:paraId="5802332B" w14:textId="5412F0A9" w:rsidR="007F798A" w:rsidRDefault="001D53AA" w:rsidP="007F798A">
      <w:pPr>
        <w:jc w:val="both"/>
        <w:rPr>
          <w:sz w:val="28"/>
        </w:rPr>
      </w:pPr>
      <w:r w:rsidRPr="00280FB1">
        <w:rPr>
          <w:b/>
          <w:bCs/>
          <w:i/>
          <w:iCs/>
          <w:color w:val="000000"/>
          <w:sz w:val="28"/>
          <w:szCs w:val="28"/>
        </w:rPr>
        <w:t>Мета робот</w:t>
      </w:r>
      <w:r w:rsidR="00C826D2">
        <w:rPr>
          <w:b/>
          <w:bCs/>
          <w:i/>
          <w:iCs/>
          <w:color w:val="000000"/>
          <w:sz w:val="28"/>
          <w:szCs w:val="28"/>
        </w:rPr>
        <w:t>и</w:t>
      </w:r>
      <w:r w:rsidR="006E5068">
        <w:rPr>
          <w:b/>
          <w:bCs/>
          <w:i/>
          <w:iCs/>
          <w:color w:val="000000"/>
          <w:sz w:val="28"/>
          <w:szCs w:val="28"/>
        </w:rPr>
        <w:t>:</w:t>
      </w:r>
      <w:r w:rsidR="0011777E">
        <w:rPr>
          <w:b/>
          <w:bCs/>
          <w:i/>
          <w:iCs/>
          <w:color w:val="000000"/>
          <w:sz w:val="28"/>
          <w:szCs w:val="28"/>
        </w:rPr>
        <w:t xml:space="preserve"> </w:t>
      </w:r>
      <w:r w:rsidR="00A92B50">
        <w:rPr>
          <w:sz w:val="28"/>
        </w:rPr>
        <w:t>Одержати практичні навички реалізації класів на С++</w:t>
      </w:r>
      <w:r w:rsidR="00FE21CC">
        <w:rPr>
          <w:sz w:val="28"/>
          <w:lang w:val="ru-RU"/>
        </w:rPr>
        <w:t xml:space="preserve"> та</w:t>
      </w:r>
      <w:r w:rsidR="00FE21CC" w:rsidRPr="00FE21CC">
        <w:rPr>
          <w:sz w:val="28"/>
          <w:lang w:val="ru-RU"/>
        </w:rPr>
        <w:t xml:space="preserve"> </w:t>
      </w:r>
      <w:r w:rsidR="00FE21CC">
        <w:rPr>
          <w:sz w:val="28"/>
          <w:lang w:val="en-US"/>
        </w:rPr>
        <w:t>C</w:t>
      </w:r>
      <w:r w:rsidR="00FE21CC" w:rsidRPr="00FE21CC">
        <w:rPr>
          <w:sz w:val="28"/>
          <w:lang w:val="ru-RU"/>
        </w:rPr>
        <w:t>#</w:t>
      </w:r>
      <w:r w:rsidR="00F238B1" w:rsidRPr="00F238B1">
        <w:rPr>
          <w:sz w:val="28"/>
        </w:rPr>
        <w:t>.</w:t>
      </w:r>
    </w:p>
    <w:p w14:paraId="0AF1B162" w14:textId="19A78185" w:rsidR="00FD26A4" w:rsidRDefault="00FD26A4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</w:rPr>
      </w:pPr>
    </w:p>
    <w:p w14:paraId="4A208AEE" w14:textId="77777777" w:rsidR="007F798A" w:rsidRPr="00FD26A4" w:rsidRDefault="007F798A" w:rsidP="00FD26A4">
      <w:pPr>
        <w:shd w:val="clear" w:color="auto" w:fill="FFFFFF"/>
        <w:jc w:val="both"/>
        <w:textAlignment w:val="baseline"/>
        <w:rPr>
          <w:color w:val="000000" w:themeColor="text1"/>
          <w:sz w:val="32"/>
          <w:szCs w:val="32"/>
        </w:rPr>
      </w:pPr>
    </w:p>
    <w:p w14:paraId="747A619E" w14:textId="15FFD5C6" w:rsidR="005D56E5" w:rsidRDefault="00EE1714" w:rsidP="005D56E5">
      <w:pPr>
        <w:spacing w:after="120"/>
        <w:rPr>
          <w:b/>
          <w:bCs/>
          <w:sz w:val="32"/>
          <w:szCs w:val="32"/>
        </w:rPr>
      </w:pPr>
      <w:r w:rsidRPr="00EE1714">
        <w:rPr>
          <w:b/>
          <w:bCs/>
          <w:sz w:val="32"/>
          <w:szCs w:val="32"/>
        </w:rPr>
        <w:t>Задача 1</w:t>
      </w:r>
    </w:p>
    <w:p w14:paraId="1354F962" w14:textId="77777777" w:rsidR="005D56E5" w:rsidRPr="00800540" w:rsidRDefault="005D56E5" w:rsidP="005D56E5">
      <w:pPr>
        <w:pStyle w:val="ab"/>
        <w:jc w:val="left"/>
        <w:rPr>
          <w:b/>
          <w:sz w:val="28"/>
        </w:rPr>
      </w:pPr>
      <w:r w:rsidRPr="00800540">
        <w:rPr>
          <w:b/>
          <w:sz w:val="28"/>
        </w:rPr>
        <w:t xml:space="preserve">Порядок виконання роботи. </w:t>
      </w:r>
    </w:p>
    <w:p w14:paraId="3DEFD9E0" w14:textId="77777777" w:rsidR="005D56E5" w:rsidRDefault="005D56E5" w:rsidP="005D56E5">
      <w:pPr>
        <w:ind w:left="284" w:hanging="284"/>
        <w:jc w:val="both"/>
        <w:rPr>
          <w:sz w:val="28"/>
        </w:rPr>
      </w:pPr>
      <w:r>
        <w:rPr>
          <w:sz w:val="28"/>
        </w:rPr>
        <w:t>1.Визначити клас користувача відповідно до варіанта завдання (дивись додаток).</w:t>
      </w:r>
    </w:p>
    <w:p w14:paraId="358645D6" w14:textId="77777777" w:rsidR="005D56E5" w:rsidRDefault="005D56E5" w:rsidP="005D56E5">
      <w:pPr>
        <w:ind w:left="284" w:hanging="284"/>
        <w:jc w:val="both"/>
        <w:rPr>
          <w:sz w:val="28"/>
        </w:rPr>
      </w:pPr>
      <w:r>
        <w:rPr>
          <w:sz w:val="28"/>
        </w:rPr>
        <w:t>2.Визначити в класі наступні конструктори: без параметрів, з параметрами, копіювання.</w:t>
      </w:r>
    </w:p>
    <w:p w14:paraId="7B31E5F3" w14:textId="77777777" w:rsidR="005D56E5" w:rsidRDefault="005D56E5" w:rsidP="005D56E5">
      <w:pPr>
        <w:ind w:left="284" w:hanging="284"/>
        <w:jc w:val="both"/>
        <w:rPr>
          <w:sz w:val="28"/>
        </w:rPr>
      </w:pPr>
      <w:r>
        <w:rPr>
          <w:sz w:val="28"/>
        </w:rPr>
        <w:t>3.Визначити в класі деструктор.</w:t>
      </w:r>
    </w:p>
    <w:p w14:paraId="444F98DB" w14:textId="77777777" w:rsidR="005D56E5" w:rsidRDefault="005D56E5" w:rsidP="005D56E5">
      <w:pPr>
        <w:ind w:left="284" w:hanging="284"/>
        <w:jc w:val="both"/>
        <w:rPr>
          <w:sz w:val="28"/>
        </w:rPr>
      </w:pPr>
      <w:r>
        <w:rPr>
          <w:sz w:val="28"/>
        </w:rPr>
        <w:t>4.Визначити в класі компонента-функції для перегляду і встановлення полів даних.</w:t>
      </w:r>
    </w:p>
    <w:p w14:paraId="3CA7F3E2" w14:textId="77777777" w:rsidR="005D56E5" w:rsidRDefault="005D56E5" w:rsidP="005D56E5">
      <w:pPr>
        <w:ind w:left="284" w:hanging="284"/>
        <w:jc w:val="both"/>
        <w:rPr>
          <w:sz w:val="28"/>
        </w:rPr>
      </w:pPr>
      <w:r>
        <w:rPr>
          <w:sz w:val="28"/>
        </w:rPr>
        <w:t>5.Визначити покажчик на компонент-функцію.</w:t>
      </w:r>
    </w:p>
    <w:p w14:paraId="1243F547" w14:textId="77777777" w:rsidR="005D56E5" w:rsidRDefault="005D56E5" w:rsidP="005D56E5">
      <w:pPr>
        <w:ind w:left="284" w:hanging="284"/>
        <w:jc w:val="both"/>
        <w:rPr>
          <w:sz w:val="28"/>
        </w:rPr>
      </w:pPr>
      <w:r>
        <w:rPr>
          <w:sz w:val="28"/>
        </w:rPr>
        <w:t>6.Визначити покажчик на екземпляр класу.</w:t>
      </w:r>
    </w:p>
    <w:p w14:paraId="542565E8" w14:textId="77777777" w:rsidR="005D56E5" w:rsidRDefault="005D56E5" w:rsidP="005D56E5">
      <w:pPr>
        <w:ind w:left="284" w:hanging="284"/>
        <w:jc w:val="both"/>
        <w:rPr>
          <w:sz w:val="28"/>
        </w:rPr>
      </w:pPr>
      <w:r>
        <w:rPr>
          <w:sz w:val="28"/>
        </w:rPr>
        <w:t>7.Написати демонстраційну програму, в якій створюються і руйнуються об'єкти класу користувача і кожен виклик конструктора і деструктора супроводжується видачею відповідного повідомлення (який об'єкт, який конструктор чи деструктор викликав).</w:t>
      </w:r>
    </w:p>
    <w:p w14:paraId="26AE8459" w14:textId="3E71434D" w:rsidR="009B22D4" w:rsidRPr="00CF73EB" w:rsidRDefault="005D56E5" w:rsidP="00CF73EB">
      <w:pPr>
        <w:ind w:left="284" w:hanging="284"/>
        <w:jc w:val="both"/>
        <w:rPr>
          <w:sz w:val="28"/>
        </w:rPr>
      </w:pPr>
      <w:r>
        <w:rPr>
          <w:sz w:val="28"/>
        </w:rPr>
        <w:t>8.Показати в програмі використання покажчика на об'єкт і покажчика на компонент-функцію.</w:t>
      </w:r>
    </w:p>
    <w:p w14:paraId="5C0C9D81" w14:textId="6DDE0C84" w:rsidR="00A92B50" w:rsidRDefault="00A92B50" w:rsidP="00A92B50">
      <w:pPr>
        <w:pStyle w:val="af1"/>
        <w:keepNext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85"/>
      </w:tblGrid>
      <w:tr w:rsidR="00A92B50" w14:paraId="194930E9" w14:textId="77777777" w:rsidTr="00A16729">
        <w:tc>
          <w:tcPr>
            <w:tcW w:w="3285" w:type="dxa"/>
          </w:tcPr>
          <w:p w14:paraId="42BE4AD2" w14:textId="77777777" w:rsidR="00A92B50" w:rsidRDefault="00A92B50" w:rsidP="00A92B50">
            <w:pPr>
              <w:jc w:val="both"/>
              <w:rPr>
                <w:b/>
                <w:sz w:val="28"/>
              </w:rPr>
            </w:pPr>
            <w:r>
              <w:rPr>
                <w:b/>
                <w:sz w:val="28"/>
              </w:rPr>
              <w:t>6.ІСПИТ</w:t>
            </w:r>
          </w:p>
        </w:tc>
      </w:tr>
      <w:tr w:rsidR="00A92B50" w14:paraId="3F960E7C" w14:textId="77777777" w:rsidTr="00A16729">
        <w:tc>
          <w:tcPr>
            <w:tcW w:w="3285" w:type="dxa"/>
          </w:tcPr>
          <w:p w14:paraId="27E60D39" w14:textId="77777777" w:rsidR="00A92B50" w:rsidRDefault="00A92B50" w:rsidP="00A16729">
            <w:pPr>
              <w:jc w:val="both"/>
              <w:rPr>
                <w:sz w:val="28"/>
              </w:rPr>
            </w:pPr>
            <w:r>
              <w:rPr>
                <w:sz w:val="28"/>
              </w:rPr>
              <w:t>ім'я студента-char*</w:t>
            </w:r>
          </w:p>
        </w:tc>
      </w:tr>
      <w:tr w:rsidR="00A92B50" w14:paraId="48ACF7C6" w14:textId="77777777" w:rsidTr="00A16729">
        <w:tc>
          <w:tcPr>
            <w:tcW w:w="3285" w:type="dxa"/>
          </w:tcPr>
          <w:p w14:paraId="7AB68F86" w14:textId="38A35644" w:rsidR="00A92B50" w:rsidRDefault="00A92B50" w:rsidP="00A16729">
            <w:pPr>
              <w:jc w:val="both"/>
              <w:rPr>
                <w:sz w:val="28"/>
                <w:szCs w:val="28"/>
              </w:rPr>
            </w:pPr>
            <w:r w:rsidRPr="713995FF">
              <w:rPr>
                <w:sz w:val="28"/>
                <w:szCs w:val="28"/>
              </w:rPr>
              <w:t xml:space="preserve">дата </w:t>
            </w:r>
            <w:r>
              <w:rPr>
                <w:sz w:val="28"/>
                <w:szCs w:val="28"/>
              </w:rPr>
              <w:t>–</w:t>
            </w:r>
            <w:r w:rsidRPr="713995FF">
              <w:rPr>
                <w:sz w:val="28"/>
                <w:szCs w:val="28"/>
              </w:rPr>
              <w:t xml:space="preserve"> int</w:t>
            </w:r>
          </w:p>
        </w:tc>
      </w:tr>
      <w:tr w:rsidR="00A92B50" w14:paraId="52FCA8D3" w14:textId="77777777" w:rsidTr="00A16729">
        <w:tc>
          <w:tcPr>
            <w:tcW w:w="3285" w:type="dxa"/>
          </w:tcPr>
          <w:p w14:paraId="2EAA3694" w14:textId="77777777" w:rsidR="00A92B50" w:rsidRDefault="00A92B50" w:rsidP="00A16729">
            <w:pPr>
              <w:jc w:val="both"/>
              <w:rPr>
                <w:sz w:val="28"/>
              </w:rPr>
            </w:pPr>
            <w:r>
              <w:rPr>
                <w:sz w:val="28"/>
              </w:rPr>
              <w:t>оцінка- int</w:t>
            </w:r>
          </w:p>
        </w:tc>
      </w:tr>
    </w:tbl>
    <w:p w14:paraId="743E30BE" w14:textId="2638E0C4" w:rsidR="00C77E7F" w:rsidRDefault="00C77E7F" w:rsidP="00A43999">
      <w:pPr>
        <w:spacing w:before="100" w:beforeAutospacing="1" w:after="100" w:afterAutospacing="1"/>
        <w:rPr>
          <w:color w:val="000000"/>
          <w:sz w:val="28"/>
          <w:szCs w:val="28"/>
        </w:rPr>
      </w:pPr>
    </w:p>
    <w:p w14:paraId="253583B9" w14:textId="1C1D974A" w:rsidR="00A43999" w:rsidRDefault="007D57D8" w:rsidP="00A43999">
      <w:pPr>
        <w:spacing w:before="100" w:beforeAutospacing="1"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ГОЛОВНА ПРОГРАМА</w:t>
      </w:r>
    </w:p>
    <w:p w14:paraId="180EDEC8" w14:textId="69D9ED39" w:rsidR="00A92B50" w:rsidRDefault="00A92B50" w:rsidP="00A43999">
      <w:pPr>
        <w:spacing w:before="100" w:beforeAutospacing="1" w:after="100" w:afterAutospacing="1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Lab</w:t>
      </w:r>
      <w:r w:rsidRPr="00A92B50">
        <w:rPr>
          <w:color w:val="000000"/>
          <w:sz w:val="28"/>
          <w:szCs w:val="28"/>
          <w:lang w:val="ru-RU"/>
        </w:rPr>
        <w:t>1_</w:t>
      </w:r>
      <w:r>
        <w:rPr>
          <w:color w:val="000000"/>
          <w:sz w:val="28"/>
          <w:szCs w:val="28"/>
          <w:lang w:val="en-US"/>
        </w:rPr>
        <w:t>Oleksiuk</w:t>
      </w:r>
      <w:r w:rsidRPr="00A92B50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  <w:lang w:val="en-US"/>
        </w:rPr>
        <w:t>cpp</w:t>
      </w:r>
    </w:p>
    <w:p w14:paraId="4CD1B04B" w14:textId="77777777" w:rsidR="00A92B50" w:rsidRDefault="00A92B50" w:rsidP="00A92B50">
      <w:pPr>
        <w:spacing w:before="100" w:beforeAutospacing="1" w:after="100" w:afterAutospacing="1"/>
        <w:rPr>
          <w:color w:val="000000"/>
          <w:sz w:val="28"/>
          <w:szCs w:val="28"/>
          <w:lang w:val="en-US"/>
        </w:rPr>
      </w:pPr>
    </w:p>
    <w:p w14:paraId="109D9532" w14:textId="39CEC7BF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lastRenderedPageBreak/>
        <w:t>#include &lt;iostream&gt;</w:t>
      </w:r>
    </w:p>
    <w:p w14:paraId="08716959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>#include "Exam.h"</w:t>
      </w:r>
    </w:p>
    <w:p w14:paraId="01E32811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>using namespace std;</w:t>
      </w:r>
    </w:p>
    <w:p w14:paraId="0284D884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>void print(Exam ex)</w:t>
      </w:r>
    </w:p>
    <w:p w14:paraId="3D72E63F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>{</w:t>
      </w:r>
    </w:p>
    <w:p w14:paraId="7BF7C264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ab/>
        <w:t>cout &lt;&lt; "print function called\n";</w:t>
      </w:r>
    </w:p>
    <w:p w14:paraId="6AE961C6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ab/>
        <w:t>ex.printExam();</w:t>
      </w:r>
    </w:p>
    <w:p w14:paraId="1658D50E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>}</w:t>
      </w:r>
    </w:p>
    <w:p w14:paraId="68F231C1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>int main()</w:t>
      </w:r>
    </w:p>
    <w:p w14:paraId="2E6BB7BE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>{</w:t>
      </w:r>
    </w:p>
    <w:p w14:paraId="7574CCCF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ab/>
        <w:t>Exam ex("oleksiuk", 20, 5);</w:t>
      </w:r>
      <w:r w:rsidRPr="00A92B50">
        <w:rPr>
          <w:color w:val="000000"/>
          <w:lang w:val="en-US"/>
        </w:rPr>
        <w:tab/>
      </w:r>
    </w:p>
    <w:p w14:paraId="1CE22AC5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ab/>
        <w:t>Exam ex1("ivanov", 21, 4);</w:t>
      </w:r>
    </w:p>
    <w:p w14:paraId="2B8F8DED" w14:textId="77777777" w:rsidR="00A92B50" w:rsidRP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ab/>
        <w:t>ex.printExam();</w:t>
      </w:r>
    </w:p>
    <w:p w14:paraId="3D448614" w14:textId="77777777" w:rsidR="00A92B50" w:rsidRPr="00FE21CC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A92B50">
        <w:rPr>
          <w:color w:val="000000"/>
          <w:lang w:val="en-US"/>
        </w:rPr>
        <w:tab/>
      </w:r>
      <w:r w:rsidRPr="00FE21CC">
        <w:rPr>
          <w:color w:val="000000"/>
          <w:lang w:val="en-US"/>
        </w:rPr>
        <w:t>ex1.printExam();</w:t>
      </w:r>
    </w:p>
    <w:p w14:paraId="08D883F6" w14:textId="77777777" w:rsidR="00A92B50" w:rsidRPr="00FE21CC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FE21CC">
        <w:rPr>
          <w:color w:val="000000"/>
          <w:lang w:val="en-US"/>
        </w:rPr>
        <w:tab/>
        <w:t>return 0;</w:t>
      </w:r>
    </w:p>
    <w:p w14:paraId="754B2DE9" w14:textId="77777777" w:rsidR="00A92B50" w:rsidRPr="00FE21CC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</w:p>
    <w:p w14:paraId="766AE0A2" w14:textId="602D30AA" w:rsid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  <w:r w:rsidRPr="00FE21CC">
        <w:rPr>
          <w:color w:val="000000"/>
          <w:lang w:val="en-US"/>
        </w:rPr>
        <w:t>}</w:t>
      </w:r>
    </w:p>
    <w:p w14:paraId="34EAED02" w14:textId="77777777" w:rsidR="00A92B50" w:rsidRDefault="00A92B50" w:rsidP="00A92B50">
      <w:pPr>
        <w:spacing w:before="100" w:beforeAutospacing="1" w:after="100" w:afterAutospacing="1"/>
        <w:rPr>
          <w:color w:val="000000"/>
          <w:lang w:val="en-US"/>
        </w:rPr>
      </w:pPr>
    </w:p>
    <w:p w14:paraId="33CF25C7" w14:textId="594C5166" w:rsidR="00A92B50" w:rsidRDefault="00A92B50" w:rsidP="00A92B50">
      <w:pPr>
        <w:spacing w:before="100" w:beforeAutospacing="1" w:after="100" w:afterAutospacing="1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Exam.h</w:t>
      </w:r>
    </w:p>
    <w:p w14:paraId="51322C62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#pragma once</w:t>
      </w:r>
    </w:p>
    <w:p w14:paraId="0CDD94BB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#include &lt;string&gt;</w:t>
      </w:r>
    </w:p>
    <w:p w14:paraId="2B9F7757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class Exam</w:t>
      </w:r>
    </w:p>
    <w:p w14:paraId="1FB2214B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{</w:t>
      </w:r>
    </w:p>
    <w:p w14:paraId="0FB4082D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public:</w:t>
      </w:r>
    </w:p>
    <w:p w14:paraId="08AA563B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lastRenderedPageBreak/>
        <w:tab/>
        <w:t>string name;</w:t>
      </w:r>
    </w:p>
    <w:p w14:paraId="09BACB89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int date;</w:t>
      </w:r>
    </w:p>
    <w:p w14:paraId="5E1EFFCA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int grade;</w:t>
      </w:r>
    </w:p>
    <w:p w14:paraId="6647CAFD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public:</w:t>
      </w:r>
    </w:p>
    <w:p w14:paraId="6B43273F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Exam();</w:t>
      </w:r>
    </w:p>
    <w:p w14:paraId="0A4585D7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Exam(string name, int date, int grade);</w:t>
      </w:r>
    </w:p>
    <w:p w14:paraId="282C3697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Exam(const Exam&amp; );</w:t>
      </w:r>
    </w:p>
    <w:p w14:paraId="4336FC26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~Exam(void);</w:t>
      </w:r>
    </w:p>
    <w:p w14:paraId="2F74079C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string getName();</w:t>
      </w:r>
    </w:p>
    <w:p w14:paraId="1154C24B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int getDate();</w:t>
      </w:r>
    </w:p>
    <w:p w14:paraId="7BAE69D2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int getGrade();</w:t>
      </w:r>
    </w:p>
    <w:p w14:paraId="6D1E8E6E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void setExam(string name, int d, int g);</w:t>
      </w:r>
    </w:p>
    <w:p w14:paraId="484AF697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void setName(string name);</w:t>
      </w:r>
    </w:p>
    <w:p w14:paraId="7EE2D698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void setDate(int date);</w:t>
      </w:r>
    </w:p>
    <w:p w14:paraId="5F4F79F5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void setGrade(int grade);</w:t>
      </w:r>
    </w:p>
    <w:p w14:paraId="070685D9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void printExam();</w:t>
      </w:r>
    </w:p>
    <w:p w14:paraId="20498125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</w:r>
    </w:p>
    <w:p w14:paraId="495E95B7" w14:textId="3EEC1B78" w:rsid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ru-RU"/>
        </w:rPr>
        <w:t>};</w:t>
      </w:r>
    </w:p>
    <w:p w14:paraId="1F2B9590" w14:textId="3FC7536A" w:rsidR="005A0F47" w:rsidRDefault="005A0F47" w:rsidP="005A0F47">
      <w:pPr>
        <w:spacing w:before="100" w:beforeAutospacing="1" w:after="100" w:afterAutospacing="1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Exam.cpp</w:t>
      </w:r>
    </w:p>
    <w:p w14:paraId="46BDA55F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#include "Exam.h"</w:t>
      </w:r>
    </w:p>
    <w:p w14:paraId="747E0E2B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#include &lt;iostream&gt;</w:t>
      </w:r>
    </w:p>
    <w:p w14:paraId="22F26D9A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</w:p>
    <w:p w14:paraId="496368AA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using namespace std;</w:t>
      </w:r>
    </w:p>
    <w:p w14:paraId="05B312AF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</w:p>
    <w:p w14:paraId="41E07DA5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lastRenderedPageBreak/>
        <w:t>Exam::Exam() :name("\0"), date(0), grade(0)</w:t>
      </w:r>
    </w:p>
    <w:p w14:paraId="5C40F403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{</w:t>
      </w:r>
    </w:p>
    <w:p w14:paraId="42DE0576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cout &lt;&lt; "Default constructor called" &lt;&lt; this &lt;&lt; endl;</w:t>
      </w:r>
    </w:p>
    <w:p w14:paraId="5A8448B2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1FE5C3C9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Exam::Exam(string n, int d, int g) : name(n), date(d), grade(g)</w:t>
      </w:r>
    </w:p>
    <w:p w14:paraId="4C94B7CE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{</w:t>
      </w:r>
    </w:p>
    <w:p w14:paraId="005C461D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cout &lt;&lt; "Parametrized constructor called" &lt;&lt; this &lt;&lt; endl;</w:t>
      </w:r>
    </w:p>
    <w:p w14:paraId="6EFA65B4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171C99D0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Exam::Exam(const Exam&amp;) {</w:t>
      </w:r>
    </w:p>
    <w:p w14:paraId="3F458652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cout &lt;&lt; "Copy constructor called" &lt;&lt; this &lt;&lt; endl;</w:t>
      </w:r>
    </w:p>
    <w:p w14:paraId="693ED5BF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2A9AF80D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Exam::~Exam(void)</w:t>
      </w:r>
    </w:p>
    <w:p w14:paraId="162AC146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{</w:t>
      </w:r>
    </w:p>
    <w:p w14:paraId="014556E7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cout &lt;&lt; "Destructor called" &lt;&lt; this &lt;&lt; endl;</w:t>
      </w:r>
    </w:p>
    <w:p w14:paraId="5C237F6F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58DCA2E9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string Exam::getName() {</w:t>
      </w:r>
    </w:p>
    <w:p w14:paraId="2362A4EE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return name;</w:t>
      </w:r>
    </w:p>
    <w:p w14:paraId="1A5E0199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23701AD5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int Exam::getDate() {</w:t>
      </w:r>
    </w:p>
    <w:p w14:paraId="1EC22576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return date;</w:t>
      </w:r>
    </w:p>
    <w:p w14:paraId="1923EFAB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12AE37C2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int Exam::getGrade() {</w:t>
      </w:r>
    </w:p>
    <w:p w14:paraId="409DCFA3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return grade;</w:t>
      </w:r>
    </w:p>
    <w:p w14:paraId="013388F8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ru-RU"/>
        </w:rPr>
      </w:pPr>
      <w:r w:rsidRPr="005A0F47">
        <w:rPr>
          <w:color w:val="000000"/>
          <w:lang w:val="ru-RU"/>
        </w:rPr>
        <w:t>}</w:t>
      </w:r>
    </w:p>
    <w:p w14:paraId="311A4306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lastRenderedPageBreak/>
        <w:t>void Exam::setName(string n) {</w:t>
      </w:r>
    </w:p>
    <w:p w14:paraId="578A081C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name = n;</w:t>
      </w:r>
    </w:p>
    <w:p w14:paraId="6565F1B9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</w:r>
    </w:p>
    <w:p w14:paraId="12F73CBF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31E22C80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void Exam::setDate(int d) {</w:t>
      </w:r>
    </w:p>
    <w:p w14:paraId="4CD1FE6B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date = d;</w:t>
      </w:r>
    </w:p>
    <w:p w14:paraId="2F1A397F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1C1C82D3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</w:p>
    <w:p w14:paraId="0CD38949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void Exam::setGrade(int g) {</w:t>
      </w:r>
    </w:p>
    <w:p w14:paraId="2A466493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grade = g;</w:t>
      </w:r>
    </w:p>
    <w:p w14:paraId="698D37F0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69A7D88A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void Exam::printExam() {</w:t>
      </w:r>
    </w:p>
    <w:p w14:paraId="672B049E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cout &lt;&lt; "Name: " &lt;&lt; name &lt;&lt; endl;</w:t>
      </w:r>
    </w:p>
    <w:p w14:paraId="785CFD1C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cout &lt;&lt; "Date: " &lt;&lt; date &lt;&lt; endl;</w:t>
      </w:r>
    </w:p>
    <w:p w14:paraId="2267019A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cout &lt;&lt; "Grade: " &lt;&lt; grade &lt;&lt; endl;</w:t>
      </w:r>
    </w:p>
    <w:p w14:paraId="64B5301C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}</w:t>
      </w:r>
    </w:p>
    <w:p w14:paraId="160380BC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>void Exam::setExam(string n, int d, int g) {</w:t>
      </w:r>
    </w:p>
    <w:p w14:paraId="1F6E689E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name = n;</w:t>
      </w:r>
    </w:p>
    <w:p w14:paraId="69B03157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date = d;</w:t>
      </w:r>
    </w:p>
    <w:p w14:paraId="2761BC6F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grade = g;</w:t>
      </w:r>
    </w:p>
    <w:p w14:paraId="6B86C264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  <w:r w:rsidRPr="005A0F47">
        <w:rPr>
          <w:color w:val="000000"/>
          <w:lang w:val="en-US"/>
        </w:rPr>
        <w:tab/>
        <w:t>cout &lt;&lt; "Name:" &lt;&lt; name &lt;&lt; " \t Date:" &lt;&lt; date &lt;&lt; " \t Grade:" &lt;&lt; grade &lt;&lt; endl;</w:t>
      </w:r>
    </w:p>
    <w:p w14:paraId="2BDC6EE4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ru-RU"/>
        </w:rPr>
      </w:pPr>
      <w:r w:rsidRPr="005A0F47">
        <w:rPr>
          <w:color w:val="000000"/>
          <w:lang w:val="ru-RU"/>
        </w:rPr>
        <w:t>}</w:t>
      </w:r>
    </w:p>
    <w:p w14:paraId="60A145DB" w14:textId="77777777" w:rsidR="005A0F47" w:rsidRPr="005A0F47" w:rsidRDefault="005A0F47" w:rsidP="005A0F47">
      <w:pPr>
        <w:spacing w:before="100" w:beforeAutospacing="1" w:after="100" w:afterAutospacing="1"/>
        <w:rPr>
          <w:color w:val="000000"/>
          <w:lang w:val="en-US"/>
        </w:rPr>
      </w:pPr>
    </w:p>
    <w:p w14:paraId="45E40312" w14:textId="67722088" w:rsidR="00FF3349" w:rsidRPr="00FF3349" w:rsidRDefault="00FF3349" w:rsidP="00FF3349">
      <w:pPr>
        <w:spacing w:before="100" w:beforeAutospacing="1" w:after="100" w:afterAutospacing="1"/>
        <w:rPr>
          <w:color w:val="000000"/>
          <w:sz w:val="28"/>
          <w:szCs w:val="28"/>
        </w:rPr>
      </w:pPr>
      <w:r w:rsidRPr="00FF3349">
        <w:rPr>
          <w:color w:val="000000"/>
          <w:sz w:val="28"/>
          <w:szCs w:val="28"/>
        </w:rPr>
        <w:t>РЕЗУЛЬТАТ</w:t>
      </w:r>
      <w:r w:rsidR="001B1CEC">
        <w:rPr>
          <w:color w:val="000000"/>
          <w:sz w:val="28"/>
          <w:szCs w:val="28"/>
        </w:rPr>
        <w:t xml:space="preserve">  ПРОГРАМИ</w:t>
      </w:r>
    </w:p>
    <w:p w14:paraId="17B87958" w14:textId="03814574" w:rsidR="00C00435" w:rsidRPr="005A0F47" w:rsidRDefault="005A0F47" w:rsidP="008E4D3E">
      <w:pPr>
        <w:spacing w:before="100" w:beforeAutospacing="1" w:after="100" w:afterAutospacing="1"/>
        <w:rPr>
          <w:color w:val="000000"/>
          <w:sz w:val="28"/>
          <w:szCs w:val="28"/>
        </w:rPr>
      </w:pPr>
      <w:r w:rsidRPr="005A0F47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1152244C" wp14:editId="2CCBE8F7">
            <wp:extent cx="5945505" cy="2813685"/>
            <wp:effectExtent l="0" t="0" r="0" b="5715"/>
            <wp:docPr id="867774362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74362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D99C" w14:textId="75921F49" w:rsidR="00C00435" w:rsidRDefault="00C00435" w:rsidP="00861BDF">
      <w:pPr>
        <w:pageBreakBefore/>
        <w:spacing w:after="120"/>
        <w:rPr>
          <w:b/>
          <w:bCs/>
          <w:sz w:val="32"/>
          <w:szCs w:val="32"/>
        </w:rPr>
      </w:pPr>
      <w:r w:rsidRPr="00EE1714">
        <w:rPr>
          <w:b/>
          <w:bCs/>
          <w:sz w:val="32"/>
          <w:szCs w:val="32"/>
        </w:rPr>
        <w:lastRenderedPageBreak/>
        <w:t xml:space="preserve">Задача </w:t>
      </w:r>
      <w:r>
        <w:rPr>
          <w:b/>
          <w:bCs/>
          <w:sz w:val="32"/>
          <w:szCs w:val="32"/>
        </w:rPr>
        <w:t>2</w:t>
      </w:r>
    </w:p>
    <w:p w14:paraId="19F9B181" w14:textId="65DC1CA4" w:rsidR="00050E88" w:rsidRPr="00050E88" w:rsidRDefault="00050E88" w:rsidP="00050E88">
      <w:pPr>
        <w:pStyle w:val="ac"/>
        <w:numPr>
          <w:ilvl w:val="0"/>
          <w:numId w:val="33"/>
        </w:numPr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Створити клас для роботи з двовимірним масивом цілих чисел. Розробити наступні елементи класу: </w:t>
      </w:r>
    </w:p>
    <w:p w14:paraId="1B1B527F" w14:textId="77777777" w:rsidR="00050E88" w:rsidRPr="00050E88" w:rsidRDefault="00050E88" w:rsidP="00050E88">
      <w:pPr>
        <w:numPr>
          <w:ilvl w:val="1"/>
          <w:numId w:val="31"/>
        </w:numPr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Поля: </w:t>
      </w:r>
    </w:p>
    <w:p w14:paraId="02388132" w14:textId="77777777" w:rsidR="00050E88" w:rsidRPr="00050E88" w:rsidRDefault="00050E88" w:rsidP="00050E88">
      <w:pPr>
        <w:numPr>
          <w:ilvl w:val="2"/>
          <w:numId w:val="31"/>
        </w:numPr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int [,] IntArray; </w:t>
      </w:r>
    </w:p>
    <w:p w14:paraId="4CC11156" w14:textId="77777777" w:rsidR="00050E88" w:rsidRPr="00050E88" w:rsidRDefault="00050E88" w:rsidP="00050E88">
      <w:pPr>
        <w:numPr>
          <w:ilvl w:val="2"/>
          <w:numId w:val="31"/>
        </w:numPr>
        <w:tabs>
          <w:tab w:val="left" w:pos="2160"/>
        </w:tabs>
        <w:autoSpaceDE w:val="0"/>
        <w:autoSpaceDN w:val="0"/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int n. </w:t>
      </w:r>
    </w:p>
    <w:p w14:paraId="25C2F699" w14:textId="77777777" w:rsidR="00050E88" w:rsidRPr="00050E88" w:rsidRDefault="00050E88" w:rsidP="00050E88">
      <w:pPr>
        <w:numPr>
          <w:ilvl w:val="1"/>
          <w:numId w:val="31"/>
        </w:numPr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Конструктор, що дозволяє створити масив розмірності nЧn. </w:t>
      </w:r>
    </w:p>
    <w:p w14:paraId="437B1AB5" w14:textId="77777777" w:rsidR="00050E88" w:rsidRPr="00050E88" w:rsidRDefault="00050E88" w:rsidP="00050E88">
      <w:pPr>
        <w:numPr>
          <w:ilvl w:val="1"/>
          <w:numId w:val="31"/>
        </w:numPr>
        <w:tabs>
          <w:tab w:val="left" w:pos="1440"/>
        </w:tabs>
        <w:autoSpaceDE w:val="0"/>
        <w:autoSpaceDN w:val="0"/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Методи, що дозволяють: </w:t>
      </w:r>
    </w:p>
    <w:p w14:paraId="64BC6466" w14:textId="77777777" w:rsidR="00050E88" w:rsidRPr="00050E88" w:rsidRDefault="00050E88" w:rsidP="00050E88">
      <w:pPr>
        <w:numPr>
          <w:ilvl w:val="2"/>
          <w:numId w:val="31"/>
        </w:numPr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ввести елементи масиву з клавіатури; </w:t>
      </w:r>
    </w:p>
    <w:p w14:paraId="2A64844F" w14:textId="77777777" w:rsidR="00050E88" w:rsidRPr="00050E88" w:rsidRDefault="00050E88" w:rsidP="00050E88">
      <w:pPr>
        <w:numPr>
          <w:ilvl w:val="2"/>
          <w:numId w:val="31"/>
        </w:numPr>
        <w:tabs>
          <w:tab w:val="left" w:pos="2160"/>
        </w:tabs>
        <w:autoSpaceDE w:val="0"/>
        <w:autoSpaceDN w:val="0"/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вивести елементи масиву на екран; </w:t>
      </w:r>
    </w:p>
    <w:p w14:paraId="6D3489B6" w14:textId="77777777" w:rsidR="00050E88" w:rsidRPr="00050E88" w:rsidRDefault="00050E88" w:rsidP="00050E88">
      <w:pPr>
        <w:numPr>
          <w:ilvl w:val="2"/>
          <w:numId w:val="31"/>
        </w:numPr>
        <w:tabs>
          <w:tab w:val="left" w:pos="2160"/>
        </w:tabs>
        <w:autoSpaceDE w:val="0"/>
        <w:autoSpaceDN w:val="0"/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обчислити суму элеметов i-того стовпця. </w:t>
      </w:r>
    </w:p>
    <w:p w14:paraId="1394021B" w14:textId="77777777" w:rsidR="00050E88" w:rsidRPr="00050E88" w:rsidRDefault="00050E88" w:rsidP="00050E88">
      <w:pPr>
        <w:numPr>
          <w:ilvl w:val="1"/>
          <w:numId w:val="31"/>
        </w:numPr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Властивості: </w:t>
      </w:r>
    </w:p>
    <w:p w14:paraId="30218A5F" w14:textId="77777777" w:rsidR="00050E88" w:rsidRPr="00050E88" w:rsidRDefault="00050E88" w:rsidP="00050E88">
      <w:pPr>
        <w:numPr>
          <w:ilvl w:val="2"/>
          <w:numId w:val="31"/>
        </w:numPr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які надають можливість  обчислити кількість нульових елементів в масиві (доступне тільки для читання); </w:t>
      </w:r>
    </w:p>
    <w:p w14:paraId="11C619B5" w14:textId="77777777" w:rsidR="00050E88" w:rsidRPr="00050E88" w:rsidRDefault="00050E88" w:rsidP="00050E88">
      <w:pPr>
        <w:numPr>
          <w:ilvl w:val="2"/>
          <w:numId w:val="31"/>
        </w:numPr>
        <w:tabs>
          <w:tab w:val="left" w:pos="2160"/>
        </w:tabs>
        <w:autoSpaceDE w:val="0"/>
        <w:autoSpaceDN w:val="0"/>
        <w:spacing w:line="240" w:lineRule="atLeast"/>
        <w:ind w:right="279"/>
        <w:rPr>
          <w:sz w:val="28"/>
          <w:szCs w:val="28"/>
        </w:rPr>
      </w:pPr>
      <w:r w:rsidRPr="00050E88">
        <w:rPr>
          <w:sz w:val="28"/>
          <w:szCs w:val="28"/>
        </w:rPr>
        <w:t xml:space="preserve">які надають можливість  встановити значення всіх елементи головної діагоналі масиву рівне скаляру (доступне тільки для запису). </w:t>
      </w:r>
    </w:p>
    <w:p w14:paraId="4026384E" w14:textId="06021C05" w:rsidR="00C77E7F" w:rsidRDefault="00C77E7F" w:rsidP="00050E88">
      <w:pPr>
        <w:ind w:left="284" w:hanging="284"/>
        <w:jc w:val="both"/>
        <w:rPr>
          <w:sz w:val="28"/>
        </w:rPr>
      </w:pPr>
    </w:p>
    <w:p w14:paraId="2AC5E0D1" w14:textId="77777777" w:rsidR="005B032C" w:rsidRPr="005B032C" w:rsidRDefault="005B032C" w:rsidP="005B032C">
      <w:pPr>
        <w:pStyle w:val="ac"/>
        <w:ind w:left="786"/>
        <w:jc w:val="both"/>
        <w:rPr>
          <w:sz w:val="28"/>
        </w:rPr>
      </w:pPr>
    </w:p>
    <w:p w14:paraId="7AAADDDA" w14:textId="3F63CE1C" w:rsidR="00C77E7F" w:rsidRDefault="00C77E7F" w:rsidP="00C77E7F">
      <w:pPr>
        <w:spacing w:before="100" w:beforeAutospacing="1" w:after="100" w:afterAutospacing="1"/>
        <w:ind w:left="426"/>
        <w:rPr>
          <w:color w:val="000000"/>
          <w:sz w:val="28"/>
          <w:szCs w:val="28"/>
        </w:rPr>
      </w:pPr>
      <w:r w:rsidRPr="00C77E7F">
        <w:rPr>
          <w:color w:val="000000"/>
          <w:sz w:val="28"/>
          <w:szCs w:val="28"/>
        </w:rPr>
        <w:t>ГОЛОВНА ПРОГРАМА</w:t>
      </w:r>
    </w:p>
    <w:p w14:paraId="02128D3F" w14:textId="4FAD561A" w:rsidR="00050E88" w:rsidRDefault="00050E88" w:rsidP="00C77E7F">
      <w:pPr>
        <w:spacing w:before="100" w:beforeAutospacing="1" w:after="100" w:afterAutospacing="1"/>
        <w:ind w:left="426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Lab</w:t>
      </w:r>
      <w:r w:rsidRPr="00050E88">
        <w:rPr>
          <w:color w:val="000000"/>
          <w:sz w:val="28"/>
          <w:szCs w:val="28"/>
          <w:lang w:val="ru-RU"/>
        </w:rPr>
        <w:t>1.2_</w:t>
      </w:r>
      <w:r>
        <w:rPr>
          <w:color w:val="000000"/>
          <w:sz w:val="28"/>
          <w:szCs w:val="28"/>
          <w:lang w:val="en-US"/>
        </w:rPr>
        <w:t>Oleksiuk</w:t>
      </w:r>
      <w:r w:rsidRPr="00050E88">
        <w:rPr>
          <w:color w:val="000000"/>
          <w:sz w:val="28"/>
          <w:szCs w:val="28"/>
          <w:lang w:val="ru-RU"/>
        </w:rPr>
        <w:t>.</w:t>
      </w:r>
      <w:r>
        <w:rPr>
          <w:color w:val="000000"/>
          <w:sz w:val="28"/>
          <w:szCs w:val="28"/>
          <w:lang w:val="en-US"/>
        </w:rPr>
        <w:t>cpp</w:t>
      </w:r>
    </w:p>
    <w:p w14:paraId="3A4ED014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t>/*6.</w:t>
      </w:r>
      <w:r w:rsidRPr="00050E88">
        <w:rPr>
          <w:color w:val="000000"/>
          <w:lang w:val="ru-RU"/>
        </w:rPr>
        <w:tab/>
        <w:t>Створити клас для роботи з двовимірним масивом цілих чисел.Розробити наступні елементи класу :</w:t>
      </w:r>
    </w:p>
    <w:p w14:paraId="7C91638E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o</w:t>
      </w:r>
      <w:r w:rsidRPr="00050E88">
        <w:rPr>
          <w:color w:val="000000"/>
          <w:lang w:val="en-US"/>
        </w:rPr>
        <w:tab/>
      </w:r>
      <w:r w:rsidRPr="00050E88">
        <w:rPr>
          <w:color w:val="000000"/>
          <w:lang w:val="ru-RU"/>
        </w:rPr>
        <w:t>Поля</w:t>
      </w:r>
      <w:r w:rsidRPr="00050E88">
        <w:rPr>
          <w:color w:val="000000"/>
          <w:lang w:val="en-US"/>
        </w:rPr>
        <w:t xml:space="preserve"> :</w:t>
      </w:r>
    </w:p>
    <w:p w14:paraId="70A54C0C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ru-RU"/>
        </w:rPr>
        <w:t></w:t>
      </w:r>
      <w:r w:rsidRPr="00050E88">
        <w:rPr>
          <w:color w:val="000000"/>
          <w:lang w:val="en-US"/>
        </w:rPr>
        <w:tab/>
        <w:t>int[, ] IntIntArrayay;</w:t>
      </w:r>
    </w:p>
    <w:p w14:paraId="1063662B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ru-RU"/>
        </w:rPr>
        <w:t></w:t>
      </w:r>
      <w:r w:rsidRPr="00050E88">
        <w:rPr>
          <w:color w:val="000000"/>
          <w:lang w:val="en-US"/>
        </w:rPr>
        <w:tab/>
        <w:t>int n.</w:t>
      </w:r>
    </w:p>
    <w:p w14:paraId="5053323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t>o</w:t>
      </w:r>
      <w:r w:rsidRPr="00050E88">
        <w:rPr>
          <w:color w:val="000000"/>
          <w:lang w:val="ru-RU"/>
        </w:rPr>
        <w:tab/>
        <w:t>Конструктор, що дозволяє створити масив розмірності nЧn.</w:t>
      </w:r>
    </w:p>
    <w:p w14:paraId="22B9994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t>o</w:t>
      </w:r>
      <w:r w:rsidRPr="00050E88">
        <w:rPr>
          <w:color w:val="000000"/>
          <w:lang w:val="ru-RU"/>
        </w:rPr>
        <w:tab/>
        <w:t>Методи, що дозволяють :</w:t>
      </w:r>
    </w:p>
    <w:p w14:paraId="453B29D1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t></w:t>
      </w:r>
      <w:r w:rsidRPr="00050E88">
        <w:rPr>
          <w:color w:val="000000"/>
          <w:lang w:val="ru-RU"/>
        </w:rPr>
        <w:tab/>
        <w:t>ввести елементи масиву з клавіатури;</w:t>
      </w:r>
    </w:p>
    <w:p w14:paraId="09C000A9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t></w:t>
      </w:r>
      <w:r w:rsidRPr="00050E88">
        <w:rPr>
          <w:color w:val="000000"/>
          <w:lang w:val="ru-RU"/>
        </w:rPr>
        <w:tab/>
        <w:t>вивести елементи масиву на екран;</w:t>
      </w:r>
    </w:p>
    <w:p w14:paraId="25E5FCA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t></w:t>
      </w:r>
      <w:r w:rsidRPr="00050E88">
        <w:rPr>
          <w:color w:val="000000"/>
          <w:lang w:val="ru-RU"/>
        </w:rPr>
        <w:tab/>
        <w:t>обчислити суму элеметов i - того стовпця.</w:t>
      </w:r>
    </w:p>
    <w:p w14:paraId="031B7C47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lastRenderedPageBreak/>
        <w:t>o</w:t>
      </w:r>
      <w:r w:rsidRPr="00050E88">
        <w:rPr>
          <w:color w:val="000000"/>
          <w:lang w:val="ru-RU"/>
        </w:rPr>
        <w:tab/>
        <w:t>Властивості :</w:t>
      </w:r>
    </w:p>
    <w:p w14:paraId="507B53D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t></w:t>
      </w:r>
      <w:r w:rsidRPr="00050E88">
        <w:rPr>
          <w:color w:val="000000"/>
          <w:lang w:val="ru-RU"/>
        </w:rPr>
        <w:tab/>
        <w:t>які надають можливість  обчислити кількість нульових елементів в масиві(доступне тільки для читання);</w:t>
      </w:r>
    </w:p>
    <w:p w14:paraId="264BFA6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ru-RU"/>
        </w:rPr>
        <w:t></w:t>
      </w:r>
      <w:r w:rsidRPr="00050E88">
        <w:rPr>
          <w:color w:val="000000"/>
          <w:lang w:val="ru-RU"/>
        </w:rPr>
        <w:tab/>
        <w:t xml:space="preserve">які надають можливість  встановити значення всіх елементи головної діагоналі масиву рівне скаляру(доступне тільки для запису). </w:t>
      </w:r>
      <w:r w:rsidRPr="00050E88">
        <w:rPr>
          <w:color w:val="000000"/>
          <w:lang w:val="en-US"/>
        </w:rPr>
        <w:t>*/</w:t>
      </w:r>
    </w:p>
    <w:p w14:paraId="4BD1509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380D027A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6624CB7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#include &lt;iostream&gt;</w:t>
      </w:r>
    </w:p>
    <w:p w14:paraId="2C9DDF68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#include "IntMatrix.h"</w:t>
      </w:r>
    </w:p>
    <w:p w14:paraId="3F90707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using namespace std;</w:t>
      </w:r>
    </w:p>
    <w:p w14:paraId="2336B330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int main()</w:t>
      </w:r>
    </w:p>
    <w:p w14:paraId="0484EFE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{</w:t>
      </w:r>
    </w:p>
    <w:p w14:paraId="7AF39AD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 xml:space="preserve">  </w:t>
      </w:r>
    </w:p>
    <w:p w14:paraId="6E8775CE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 n;</w:t>
      </w:r>
    </w:p>
    <w:p w14:paraId="5DBF4211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cout &lt;&lt; "Enter the size of the matrix (n x n): ";</w:t>
      </w:r>
    </w:p>
    <w:p w14:paraId="0D56651D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cin &gt;&gt; n;</w:t>
      </w:r>
    </w:p>
    <w:p w14:paraId="4671C25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IntMatrix matrix(n);</w:t>
      </w:r>
    </w:p>
    <w:p w14:paraId="1539049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matrix.input();</w:t>
      </w:r>
    </w:p>
    <w:p w14:paraId="47718977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matrix.output();</w:t>
      </w:r>
    </w:p>
    <w:p w14:paraId="69B3830E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 col;</w:t>
      </w:r>
    </w:p>
    <w:p w14:paraId="26B78E59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cout &lt;&lt; "Enter the column index to sum (0 to " &lt;&lt; n - 1 &lt;&lt; "): ";</w:t>
      </w:r>
    </w:p>
    <w:p w14:paraId="6ADCB32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cin &gt;&gt; col;</w:t>
      </w:r>
    </w:p>
    <w:p w14:paraId="2FD1388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 sum = matrix.sumOfColumn(col);</w:t>
      </w:r>
    </w:p>
    <w:p w14:paraId="0871913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cout &lt;&lt; "Sum of column " &lt;&lt; col &lt;&lt; ": " &lt;&lt; sum &lt;&lt; endl;</w:t>
      </w:r>
    </w:p>
    <w:p w14:paraId="07DBE6F6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sz w:val="22"/>
          <w:szCs w:val="22"/>
          <w:lang w:val="en-US"/>
        </w:rPr>
      </w:pPr>
      <w:r w:rsidRPr="00050E88">
        <w:rPr>
          <w:color w:val="000000"/>
          <w:sz w:val="22"/>
          <w:szCs w:val="22"/>
          <w:lang w:val="en-US"/>
        </w:rPr>
        <w:tab/>
        <w:t>int zeroCount = matrix.getZeroCount();</w:t>
      </w:r>
    </w:p>
    <w:p w14:paraId="1A381CE6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lastRenderedPageBreak/>
        <w:tab/>
        <w:t>cout &lt;&lt; "Number of zero elements in the matrix: " &lt;&lt; zeroCount &lt;&lt; endl;</w:t>
      </w:r>
    </w:p>
    <w:p w14:paraId="75B95980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 diagValue;</w:t>
      </w:r>
    </w:p>
    <w:p w14:paraId="62AB7B4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cout &lt;&lt; "Enter the value to set on the main diagonal: ";</w:t>
      </w:r>
    </w:p>
    <w:p w14:paraId="67A6709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cin &gt;&gt; diagValue;</w:t>
      </w:r>
    </w:p>
    <w:p w14:paraId="773B6551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matrix.setMainDiagonal(diagValue);</w:t>
      </w:r>
    </w:p>
    <w:p w14:paraId="3CAAC14C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matrix.output();</w:t>
      </w:r>
    </w:p>
    <w:p w14:paraId="7DC65799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return 0;</w:t>
      </w:r>
    </w:p>
    <w:p w14:paraId="3D1B845D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63B1C05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352BF024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}</w:t>
      </w:r>
    </w:p>
    <w:p w14:paraId="71A8738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1F0C4076" w14:textId="798CD5E9" w:rsidR="00050E88" w:rsidRDefault="00050E88" w:rsidP="00C77E7F">
      <w:pPr>
        <w:spacing w:before="100" w:beforeAutospacing="1" w:after="100" w:afterAutospacing="1"/>
        <w:ind w:left="426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IntMatrix.h</w:t>
      </w:r>
    </w:p>
    <w:p w14:paraId="1034FEBA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#pragma once</w:t>
      </w:r>
    </w:p>
    <w:p w14:paraId="5C1CD214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#include &lt;iostream&gt;</w:t>
      </w:r>
    </w:p>
    <w:p w14:paraId="58B41F0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using namespace std;</w:t>
      </w:r>
    </w:p>
    <w:p w14:paraId="11185B78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class IntMatrix</w:t>
      </w:r>
    </w:p>
    <w:p w14:paraId="6E79B5FA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{</w:t>
      </w:r>
    </w:p>
    <w:p w14:paraId="4E47182D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private:</w:t>
      </w:r>
    </w:p>
    <w:p w14:paraId="187766F8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int** IntArray;</w:t>
      </w:r>
    </w:p>
    <w:p w14:paraId="37B5EBCC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 n;</w:t>
      </w:r>
    </w:p>
    <w:p w14:paraId="5923B15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49568A2E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public:</w:t>
      </w:r>
    </w:p>
    <w:p w14:paraId="17FFD610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IntMatrix(int size);</w:t>
      </w:r>
    </w:p>
    <w:p w14:paraId="4CC3E500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~IntMatrix();</w:t>
      </w:r>
    </w:p>
    <w:p w14:paraId="12350BE4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1815E9F8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void input();</w:t>
      </w:r>
    </w:p>
    <w:p w14:paraId="1BBD9527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void output();</w:t>
      </w:r>
    </w:p>
    <w:p w14:paraId="530FCCA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 sumOfColumn(int col) const;</w:t>
      </w:r>
    </w:p>
    <w:p w14:paraId="202A706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17268ABE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 getZeroCount() const;</w:t>
      </w:r>
    </w:p>
    <w:p w14:paraId="3CA54968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void setMainDiagonal(int value);</w:t>
      </w:r>
    </w:p>
    <w:p w14:paraId="2BFDDEF8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455F8EC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t>};</w:t>
      </w:r>
    </w:p>
    <w:p w14:paraId="7DF6764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</w:p>
    <w:p w14:paraId="6B4DFF33" w14:textId="0D9CBB65" w:rsidR="00050E88" w:rsidRDefault="00050E88" w:rsidP="00C77E7F">
      <w:pPr>
        <w:spacing w:before="100" w:beforeAutospacing="1" w:after="100" w:afterAutospacing="1"/>
        <w:ind w:left="426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IntMatrix.cpp</w:t>
      </w:r>
    </w:p>
    <w:p w14:paraId="4090F3AA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#include "IntMatrix.h"</w:t>
      </w:r>
    </w:p>
    <w:p w14:paraId="13E0A86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#include &lt;iostream&gt;</w:t>
      </w:r>
    </w:p>
    <w:p w14:paraId="2CA89976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using namespace std;</w:t>
      </w:r>
    </w:p>
    <w:p w14:paraId="5B13FFE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IntMatrix::IntMatrix(int size) : n(size)</w:t>
      </w:r>
    </w:p>
    <w:p w14:paraId="294C6DE6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{</w:t>
      </w:r>
    </w:p>
    <w:p w14:paraId="7420E080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IntArray = new int* [n];</w:t>
      </w:r>
    </w:p>
    <w:p w14:paraId="2C518770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for (int i = 0; i &lt; n; ++i)</w:t>
      </w:r>
    </w:p>
    <w:p w14:paraId="4EC58DC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IntArray[i] = new int[n] {};</w:t>
      </w:r>
    </w:p>
    <w:p w14:paraId="0BDC1C8D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}</w:t>
      </w:r>
    </w:p>
    <w:p w14:paraId="1640153B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IntMatrix::~IntMatrix()</w:t>
      </w:r>
    </w:p>
    <w:p w14:paraId="337B4144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{</w:t>
      </w:r>
    </w:p>
    <w:p w14:paraId="1A839676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for (int i = 0; i &lt; n; ++i)</w:t>
      </w:r>
    </w:p>
    <w:p w14:paraId="452FEEA7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delete[] IntArray[i];</w:t>
      </w:r>
    </w:p>
    <w:p w14:paraId="5AE368F0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lastRenderedPageBreak/>
        <w:tab/>
        <w:t>delete[] IntArray;</w:t>
      </w:r>
    </w:p>
    <w:p w14:paraId="613DAB1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}</w:t>
      </w:r>
    </w:p>
    <w:p w14:paraId="15D9340D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void IntMatrix::input()</w:t>
      </w:r>
    </w:p>
    <w:p w14:paraId="48AE8E0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{</w:t>
      </w:r>
    </w:p>
    <w:p w14:paraId="6B8B319A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cout &lt;&lt; "Enter elements of the matrix (" &lt;&lt; n &lt;&lt; "x" &lt;&lt; n &lt;&lt; "):\n";</w:t>
      </w:r>
    </w:p>
    <w:p w14:paraId="55FACE57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for (int i = 0; i &lt; n; ++i)</w:t>
      </w:r>
    </w:p>
    <w:p w14:paraId="11CAC0F1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for (int j = 0; j &lt; n; ++j)</w:t>
      </w:r>
    </w:p>
    <w:p w14:paraId="2A588F28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{</w:t>
      </w:r>
    </w:p>
    <w:p w14:paraId="2278AE7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cout &lt;&lt; "Element [" &lt;&lt; i &lt;&lt; "][" &lt;&lt; j &lt;&lt; "]: ";</w:t>
      </w:r>
    </w:p>
    <w:p w14:paraId="0AC93F1B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cin &gt;&gt; IntArray[i][j];</w:t>
      </w:r>
    </w:p>
    <w:p w14:paraId="6586B3AA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}</w:t>
      </w:r>
    </w:p>
    <w:p w14:paraId="7BA77E2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}</w:t>
      </w:r>
    </w:p>
    <w:p w14:paraId="63A0D3D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void IntMatrix::output()</w:t>
      </w:r>
    </w:p>
    <w:p w14:paraId="2BEB1E2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{</w:t>
      </w:r>
    </w:p>
    <w:p w14:paraId="75F038C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cout &lt;&lt; "Matrix elements:\n";</w:t>
      </w:r>
    </w:p>
    <w:p w14:paraId="1BBEDAC6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for (int i = 0; i &lt; n; ++i)</w:t>
      </w:r>
    </w:p>
    <w:p w14:paraId="03DBA57D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{</w:t>
      </w:r>
    </w:p>
    <w:p w14:paraId="1C6871CC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for (int j = 0; j &lt; n; ++j)</w:t>
      </w:r>
    </w:p>
    <w:p w14:paraId="6DE25A3A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cout &lt;&lt; IntArray[i][j] &lt;&lt; " ";</w:t>
      </w:r>
    </w:p>
    <w:p w14:paraId="1FAC48FA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cout &lt;&lt; endl;</w:t>
      </w:r>
    </w:p>
    <w:p w14:paraId="2F78537F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}</w:t>
      </w:r>
    </w:p>
    <w:p w14:paraId="3627FD37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}</w:t>
      </w:r>
    </w:p>
    <w:p w14:paraId="3729E4CC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int IntMatrix::sumOfColumn(int col) const</w:t>
      </w:r>
    </w:p>
    <w:p w14:paraId="5D3B3A54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{</w:t>
      </w:r>
    </w:p>
    <w:p w14:paraId="443988A6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lastRenderedPageBreak/>
        <w:tab/>
        <w:t>if (col &lt; 0 || col &gt;= n)</w:t>
      </w:r>
    </w:p>
    <w:p w14:paraId="6E3C23DD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{</w:t>
      </w:r>
    </w:p>
    <w:p w14:paraId="1438D424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cout &lt;&lt; "Column index out of bounds.\n";</w:t>
      </w:r>
    </w:p>
    <w:p w14:paraId="632F307C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return 0;</w:t>
      </w:r>
    </w:p>
    <w:p w14:paraId="2463E2DC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}</w:t>
      </w:r>
    </w:p>
    <w:p w14:paraId="2702D549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 sum = 0;</w:t>
      </w:r>
    </w:p>
    <w:p w14:paraId="32BD1050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for (int i = 0; i &lt; n; ++i)</w:t>
      </w:r>
    </w:p>
    <w:p w14:paraId="1A2788C8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sum += IntArray[i][col];</w:t>
      </w:r>
    </w:p>
    <w:p w14:paraId="79B7319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return sum;</w:t>
      </w:r>
    </w:p>
    <w:p w14:paraId="03F5DB34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}</w:t>
      </w:r>
    </w:p>
    <w:p w14:paraId="09E704AE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int IntMatrix::getZeroCount() const</w:t>
      </w:r>
    </w:p>
    <w:p w14:paraId="7EAB2FD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{</w:t>
      </w:r>
    </w:p>
    <w:p w14:paraId="0856765E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int count = 0;</w:t>
      </w:r>
    </w:p>
    <w:p w14:paraId="780796FD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for (int i = 0; i &lt; n; ++i)</w:t>
      </w:r>
    </w:p>
    <w:p w14:paraId="56385382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for (int j = 0; j &lt; n; ++j)</w:t>
      </w:r>
    </w:p>
    <w:p w14:paraId="49E875C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if (IntArray[i][j] == 0)</w:t>
      </w:r>
    </w:p>
    <w:p w14:paraId="75FAF4B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  <w:t>++count;</w:t>
      </w:r>
    </w:p>
    <w:p w14:paraId="378AC468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return count;</w:t>
      </w:r>
    </w:p>
    <w:p w14:paraId="619D9EF9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}</w:t>
      </w:r>
    </w:p>
    <w:p w14:paraId="76E8A473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void IntMatrix::setMainDiagonal(int value)</w:t>
      </w:r>
    </w:p>
    <w:p w14:paraId="55F9C27E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>{</w:t>
      </w:r>
    </w:p>
    <w:p w14:paraId="69A73935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en-US"/>
        </w:rPr>
      </w:pPr>
      <w:r w:rsidRPr="00050E88">
        <w:rPr>
          <w:color w:val="000000"/>
          <w:lang w:val="en-US"/>
        </w:rPr>
        <w:tab/>
        <w:t>for (int i = 0; i &lt; n; ++i)</w:t>
      </w:r>
    </w:p>
    <w:p w14:paraId="4F4A9380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en-US"/>
        </w:rPr>
        <w:tab/>
      </w:r>
      <w:r w:rsidRPr="00050E88">
        <w:rPr>
          <w:color w:val="000000"/>
          <w:lang w:val="en-US"/>
        </w:rPr>
        <w:tab/>
      </w:r>
      <w:r w:rsidRPr="00050E88">
        <w:rPr>
          <w:color w:val="000000"/>
          <w:lang w:val="ru-RU"/>
        </w:rPr>
        <w:t>IntArray[i][i] = value;</w:t>
      </w:r>
    </w:p>
    <w:p w14:paraId="7B0968E4" w14:textId="77777777" w:rsidR="00050E88" w:rsidRPr="00050E88" w:rsidRDefault="00050E88" w:rsidP="00050E88">
      <w:pPr>
        <w:spacing w:before="100" w:beforeAutospacing="1" w:after="100" w:afterAutospacing="1"/>
        <w:ind w:left="426"/>
        <w:rPr>
          <w:color w:val="000000"/>
          <w:lang w:val="ru-RU"/>
        </w:rPr>
      </w:pPr>
      <w:r w:rsidRPr="00050E88">
        <w:rPr>
          <w:color w:val="000000"/>
          <w:lang w:val="ru-RU"/>
        </w:rPr>
        <w:t>}</w:t>
      </w:r>
    </w:p>
    <w:p w14:paraId="7F236A89" w14:textId="77777777" w:rsidR="00050E88" w:rsidRPr="00050E88" w:rsidRDefault="00050E88" w:rsidP="00C77E7F">
      <w:pPr>
        <w:spacing w:before="100" w:beforeAutospacing="1" w:after="100" w:afterAutospacing="1"/>
        <w:ind w:left="426"/>
        <w:rPr>
          <w:color w:val="000000"/>
          <w:lang w:val="en-US"/>
        </w:rPr>
      </w:pPr>
    </w:p>
    <w:p w14:paraId="3892EAA7" w14:textId="77777777" w:rsidR="00050E88" w:rsidRDefault="00050E88" w:rsidP="00147A94">
      <w:pPr>
        <w:spacing w:before="100" w:beforeAutospacing="1" w:after="100" w:afterAutospacing="1"/>
        <w:rPr>
          <w:rFonts w:ascii="Cascadia Mono" w:hAnsi="Cascadia Mono" w:cs="Cascadia Mono"/>
          <w:color w:val="2B91AF"/>
          <w:sz w:val="19"/>
          <w:szCs w:val="19"/>
          <w:lang w:eastAsia="uk-UA"/>
        </w:rPr>
      </w:pPr>
    </w:p>
    <w:p w14:paraId="69C6F42A" w14:textId="5F075D4B" w:rsidR="00147A94" w:rsidRDefault="00147A94" w:rsidP="00147A94">
      <w:pPr>
        <w:spacing w:before="100" w:beforeAutospacing="1" w:after="100" w:afterAutospacing="1"/>
        <w:rPr>
          <w:color w:val="000000"/>
          <w:sz w:val="28"/>
          <w:szCs w:val="28"/>
          <w:lang w:val="en-US"/>
        </w:rPr>
      </w:pPr>
      <w:r w:rsidRPr="00FF3349">
        <w:rPr>
          <w:color w:val="000000"/>
          <w:sz w:val="28"/>
          <w:szCs w:val="28"/>
        </w:rPr>
        <w:t>РЕЗУЛЬТАТ</w:t>
      </w:r>
      <w:r>
        <w:rPr>
          <w:color w:val="000000"/>
          <w:sz w:val="28"/>
          <w:szCs w:val="28"/>
        </w:rPr>
        <w:t xml:space="preserve">  ПРОГРАМИ</w:t>
      </w:r>
    </w:p>
    <w:p w14:paraId="5BD20660" w14:textId="6EF66F81" w:rsidR="00050E88" w:rsidRPr="00050E88" w:rsidRDefault="00050E88" w:rsidP="00147A94">
      <w:pPr>
        <w:spacing w:before="100" w:beforeAutospacing="1" w:after="100" w:afterAutospacing="1"/>
        <w:rPr>
          <w:color w:val="000000"/>
          <w:sz w:val="28"/>
          <w:szCs w:val="28"/>
          <w:lang w:val="en-US"/>
        </w:rPr>
      </w:pPr>
      <w:r w:rsidRPr="00050E88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F20A644" wp14:editId="407B587A">
            <wp:extent cx="5945505" cy="2707640"/>
            <wp:effectExtent l="0" t="0" r="0" b="0"/>
            <wp:docPr id="215144256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44256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3261" w14:textId="2B8FE137" w:rsidR="00C00435" w:rsidRDefault="00C00435" w:rsidP="00C00435">
      <w:pPr>
        <w:spacing w:after="120"/>
        <w:rPr>
          <w:b/>
          <w:bCs/>
          <w:sz w:val="32"/>
          <w:szCs w:val="32"/>
        </w:rPr>
      </w:pPr>
    </w:p>
    <w:p w14:paraId="1DCBF33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b/>
          <w:bCs/>
          <w:sz w:val="28"/>
          <w:szCs w:val="28"/>
          <w:lang w:val="ru-RU"/>
        </w:rPr>
      </w:pPr>
    </w:p>
    <w:p w14:paraId="343D506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b/>
          <w:bCs/>
          <w:sz w:val="28"/>
          <w:szCs w:val="28"/>
          <w:lang w:val="ru-RU"/>
        </w:rPr>
      </w:pPr>
      <w:r w:rsidRPr="00FE21CC">
        <w:rPr>
          <w:b/>
          <w:bCs/>
          <w:sz w:val="28"/>
          <w:szCs w:val="28"/>
          <w:lang w:val="ru-RU"/>
        </w:rPr>
        <w:t xml:space="preserve"> Завдання. </w:t>
      </w:r>
    </w:p>
    <w:p w14:paraId="2F4262B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b/>
          <w:bCs/>
          <w:sz w:val="28"/>
          <w:szCs w:val="28"/>
          <w:lang w:val="ru-RU"/>
        </w:rPr>
      </w:pPr>
      <w:r w:rsidRPr="00FE21CC">
        <w:rPr>
          <w:b/>
          <w:bCs/>
          <w:sz w:val="28"/>
          <w:szCs w:val="28"/>
          <w:lang w:val="ru-RU"/>
        </w:rPr>
        <w:t xml:space="preserve">1. Створіть додаток-форму Windows. Опишіть в модулі форми </w:t>
      </w:r>
      <w:r w:rsidRPr="00FE21CC">
        <w:rPr>
          <w:b/>
          <w:bCs/>
          <w:i/>
          <w:iCs/>
          <w:sz w:val="28"/>
          <w:szCs w:val="28"/>
          <w:lang w:val="ru-RU"/>
        </w:rPr>
        <w:t xml:space="preserve">під класом форми </w:t>
      </w:r>
      <w:r w:rsidRPr="00FE21CC">
        <w:rPr>
          <w:b/>
          <w:bCs/>
          <w:sz w:val="28"/>
          <w:szCs w:val="28"/>
          <w:lang w:val="ru-RU"/>
        </w:rPr>
        <w:t xml:space="preserve">базовий клас згідно варіанту, передбачивши в ньому не менше трьох полів, двох конструкторів різних видів, двох методів для виконання обчислень. Створіть також у цьому класі метод </w:t>
      </w:r>
      <w:r w:rsidRPr="00FE21CC">
        <w:rPr>
          <w:b/>
          <w:bCs/>
          <w:i/>
          <w:iCs/>
          <w:sz w:val="28"/>
          <w:szCs w:val="28"/>
          <w:lang w:val="ru-RU"/>
        </w:rPr>
        <w:t xml:space="preserve">Info </w:t>
      </w:r>
      <w:r w:rsidRPr="00FE21CC">
        <w:rPr>
          <w:b/>
          <w:bCs/>
          <w:sz w:val="28"/>
          <w:szCs w:val="28"/>
          <w:lang w:val="ru-RU"/>
        </w:rPr>
        <w:t xml:space="preserve">для виводу інформації. </w:t>
      </w:r>
    </w:p>
    <w:p w14:paraId="20D13A5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b/>
          <w:bCs/>
          <w:sz w:val="28"/>
          <w:szCs w:val="28"/>
          <w:lang w:val="ru-RU"/>
        </w:rPr>
      </w:pPr>
    </w:p>
    <w:p w14:paraId="62E204E7" w14:textId="1AE267CD" w:rsidR="00C00435" w:rsidRDefault="00FE21CC" w:rsidP="00FE21CC">
      <w:pPr>
        <w:autoSpaceDE w:val="0"/>
        <w:autoSpaceDN w:val="0"/>
        <w:ind w:right="149"/>
        <w:jc w:val="both"/>
        <w:rPr>
          <w:b/>
          <w:bCs/>
          <w:i/>
          <w:iCs/>
          <w:sz w:val="28"/>
          <w:szCs w:val="28"/>
          <w:lang w:val="ru-RU"/>
        </w:rPr>
      </w:pPr>
      <w:r w:rsidRPr="00FE21CC">
        <w:rPr>
          <w:b/>
          <w:bCs/>
          <w:i/>
          <w:iCs/>
          <w:sz w:val="28"/>
          <w:szCs w:val="28"/>
          <w:lang w:val="ru-RU"/>
        </w:rPr>
        <w:t>Варіанти:</w:t>
      </w:r>
      <w:r>
        <w:rPr>
          <w:b/>
          <w:bCs/>
          <w:i/>
          <w:iCs/>
          <w:sz w:val="28"/>
          <w:szCs w:val="28"/>
          <w:lang w:val="en-US"/>
        </w:rPr>
        <w:t xml:space="preserve"> </w:t>
      </w:r>
      <w:r>
        <w:rPr>
          <w:b/>
          <w:bCs/>
          <w:i/>
          <w:iCs/>
          <w:sz w:val="28"/>
          <w:szCs w:val="28"/>
          <w:lang w:val="ru-RU"/>
        </w:rPr>
        <w:t>Магазин сантехніки</w:t>
      </w:r>
    </w:p>
    <w:p w14:paraId="46F3703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>using System;</w:t>
      </w:r>
    </w:p>
    <w:p w14:paraId="0424F1D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>using System.IO;</w:t>
      </w:r>
    </w:p>
    <w:p w14:paraId="185F2C6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>using System.Windows.Forms;</w:t>
      </w:r>
    </w:p>
    <w:p w14:paraId="1637876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>using System.Globalization;</w:t>
      </w:r>
    </w:p>
    <w:p w14:paraId="6B52F47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878E52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>namespace OPP_lab1_oleksiuk_C_</w:t>
      </w:r>
    </w:p>
    <w:p w14:paraId="00FBC8F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>{</w:t>
      </w:r>
    </w:p>
    <w:p w14:paraId="5658426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public partial class Form1 : Form</w:t>
      </w:r>
    </w:p>
    <w:p w14:paraId="12F8517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{</w:t>
      </w:r>
    </w:p>
    <w:p w14:paraId="5B5B3F8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public Form1()</w:t>
      </w:r>
    </w:p>
    <w:p w14:paraId="56A1792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0BB0EBB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InitializeComponent();</w:t>
      </w:r>
    </w:p>
    <w:p w14:paraId="1D4E8CB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textBoxArticle.MaxLength = 8;</w:t>
      </w:r>
    </w:p>
    <w:p w14:paraId="697910C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textBoxArticle.KeyPress += OnlyDigits_KeyPress;</w:t>
      </w:r>
    </w:p>
    <w:p w14:paraId="6485D3B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textBoxPrice.KeyPress += Price_KeyPress;</w:t>
      </w:r>
    </w:p>
    <w:p w14:paraId="7D183ED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textBoxYear.KeyPress += OnlyDigits_KeyPress;</w:t>
      </w:r>
    </w:p>
    <w:p w14:paraId="262FA7C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tabControl1.SelectedIndexChanged += TabControl1_SelectedIndexChanged;</w:t>
      </w:r>
    </w:p>
    <w:p w14:paraId="0D43757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}</w:t>
      </w:r>
    </w:p>
    <w:p w14:paraId="6FFD8A8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CB931E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class Product</w:t>
      </w:r>
    </w:p>
    <w:p w14:paraId="17BBDC9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1D0B0BF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public string Article { get; set; }</w:t>
      </w:r>
    </w:p>
    <w:p w14:paraId="4BD7AF0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public string Name { get; set; }</w:t>
      </w:r>
    </w:p>
    <w:p w14:paraId="2C63137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public string Brand { get; set; }</w:t>
      </w:r>
    </w:p>
    <w:p w14:paraId="6FED6C6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public double Price { get; set; }</w:t>
      </w:r>
    </w:p>
    <w:p w14:paraId="0263A40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public int Year { get; set; }</w:t>
      </w:r>
    </w:p>
    <w:p w14:paraId="43984B7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4494643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public Product() { }</w:t>
      </w:r>
    </w:p>
    <w:p w14:paraId="0BD6254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316088E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public Product(string article, string name, string brand, double price, int year)</w:t>
      </w:r>
    </w:p>
    <w:p w14:paraId="5F6FFE2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{</w:t>
      </w:r>
    </w:p>
    <w:p w14:paraId="6675CC8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Article = article;</w:t>
      </w:r>
    </w:p>
    <w:p w14:paraId="5035016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Name = name;</w:t>
      </w:r>
    </w:p>
    <w:p w14:paraId="1C83D7D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Brand = brand;</w:t>
      </w:r>
    </w:p>
    <w:p w14:paraId="08FCEE0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Price = price;</w:t>
      </w:r>
    </w:p>
    <w:p w14:paraId="6A44A45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Year = year;</w:t>
      </w:r>
    </w:p>
    <w:p w14:paraId="6660711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}</w:t>
      </w:r>
    </w:p>
    <w:p w14:paraId="1CE086D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CA25C2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public string Info() =&gt;</w:t>
      </w:r>
    </w:p>
    <w:p w14:paraId="2BB6CAF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$"</w:t>
      </w:r>
      <w:r w:rsidRPr="00FE21CC">
        <w:rPr>
          <w:lang w:val="ru-RU"/>
        </w:rPr>
        <w:t>Артикул</w:t>
      </w:r>
      <w:r w:rsidRPr="00FE21CC">
        <w:rPr>
          <w:lang w:val="en-US"/>
        </w:rPr>
        <w:t xml:space="preserve">: {Article}, </w:t>
      </w:r>
      <w:r w:rsidRPr="00FE21CC">
        <w:rPr>
          <w:lang w:val="ru-RU"/>
        </w:rPr>
        <w:t>Назва</w:t>
      </w:r>
      <w:r w:rsidRPr="00FE21CC">
        <w:rPr>
          <w:lang w:val="en-US"/>
        </w:rPr>
        <w:t xml:space="preserve">: {Name}, </w:t>
      </w:r>
      <w:r w:rsidRPr="00FE21CC">
        <w:rPr>
          <w:lang w:val="ru-RU"/>
        </w:rPr>
        <w:t>Бренд</w:t>
      </w:r>
      <w:r w:rsidRPr="00FE21CC">
        <w:rPr>
          <w:lang w:val="en-US"/>
        </w:rPr>
        <w:t xml:space="preserve">: {Brand}, </w:t>
      </w:r>
      <w:r w:rsidRPr="00FE21CC">
        <w:rPr>
          <w:lang w:val="ru-RU"/>
        </w:rPr>
        <w:t>Ціна</w:t>
      </w:r>
      <w:r w:rsidRPr="00FE21CC">
        <w:rPr>
          <w:lang w:val="en-US"/>
        </w:rPr>
        <w:t xml:space="preserve">: {Price} </w:t>
      </w:r>
      <w:r w:rsidRPr="00FE21CC">
        <w:rPr>
          <w:lang w:val="ru-RU"/>
        </w:rPr>
        <w:t>грн</w:t>
      </w:r>
      <w:r w:rsidRPr="00FE21CC">
        <w:rPr>
          <w:lang w:val="en-US"/>
        </w:rPr>
        <w:t xml:space="preserve">, </w:t>
      </w:r>
      <w:r w:rsidRPr="00FE21CC">
        <w:rPr>
          <w:lang w:val="ru-RU"/>
        </w:rPr>
        <w:t>Рік</w:t>
      </w:r>
      <w:r w:rsidRPr="00FE21CC">
        <w:rPr>
          <w:lang w:val="en-US"/>
        </w:rPr>
        <w:t>: {Year}";</w:t>
      </w:r>
    </w:p>
    <w:p w14:paraId="1E9459F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}</w:t>
      </w:r>
    </w:p>
    <w:p w14:paraId="3C4D21F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761CDF8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void OnlyDigits_KeyPress(object sender, KeyPressEventArgs e)</w:t>
      </w:r>
    </w:p>
    <w:p w14:paraId="4CB79C2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3AEF404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if (!char.IsControl(e.KeyChar) &amp;&amp; !char.IsDigit(e.KeyChar))</w:t>
      </w:r>
    </w:p>
    <w:p w14:paraId="07823DD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e.Handled = true;</w:t>
      </w:r>
    </w:p>
    <w:p w14:paraId="2A8B044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}</w:t>
      </w:r>
    </w:p>
    <w:p w14:paraId="322EC5F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476E8AB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void Price_KeyPress(object sender, KeyPressEventArgs e)</w:t>
      </w:r>
    </w:p>
    <w:p w14:paraId="76CBBE4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0150A8E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if (!char.IsControl(e.KeyChar) &amp;&amp; !char.IsDigit(e.KeyChar) &amp;&amp; e.KeyChar != '.' &amp;&amp; e.KeyChar != ',')</w:t>
      </w:r>
    </w:p>
    <w:p w14:paraId="0E6C756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e.Handled = true;</w:t>
      </w:r>
    </w:p>
    <w:p w14:paraId="71E158F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D200CC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if ((e.KeyChar == '.' || e.KeyChar == ',') &amp;&amp;</w:t>
      </w:r>
    </w:p>
    <w:p w14:paraId="01974AA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((sender as TextBox).Text.Contains(".") || (sender as TextBox).Text.Contains(",")))</w:t>
      </w:r>
    </w:p>
    <w:p w14:paraId="24185F4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e.Handled = true;</w:t>
      </w:r>
    </w:p>
    <w:p w14:paraId="560B385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}</w:t>
      </w:r>
    </w:p>
    <w:p w14:paraId="077D9DB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79183C8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void TabControl1_SelectedIndexChanged(object sender, EventArgs e)</w:t>
      </w:r>
    </w:p>
    <w:p w14:paraId="31D64EE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059E8BC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if (tabControl1.SelectedTab.Text == "</w:t>
      </w:r>
      <w:r w:rsidRPr="00FE21CC">
        <w:rPr>
          <w:lang w:val="ru-RU"/>
        </w:rPr>
        <w:t>Видалення</w:t>
      </w:r>
      <w:r w:rsidRPr="00FE21CC">
        <w:rPr>
          <w:lang w:val="en-US"/>
        </w:rPr>
        <w:t>")</w:t>
      </w:r>
    </w:p>
    <w:p w14:paraId="2E65152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{</w:t>
      </w:r>
    </w:p>
    <w:p w14:paraId="76EA4EE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textBoxBrand.Enabled = false;</w:t>
      </w:r>
    </w:p>
    <w:p w14:paraId="15E2529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textBoxPrice.Enabled = false;</w:t>
      </w:r>
    </w:p>
    <w:p w14:paraId="2687D7D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textBoxYear.Enabled = false;</w:t>
      </w:r>
    </w:p>
    <w:p w14:paraId="4470B45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}</w:t>
      </w:r>
    </w:p>
    <w:p w14:paraId="32C347E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else</w:t>
      </w:r>
    </w:p>
    <w:p w14:paraId="08A9F15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{</w:t>
      </w:r>
    </w:p>
    <w:p w14:paraId="7A9B4AB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textBoxBrand.Enabled = true;</w:t>
      </w:r>
    </w:p>
    <w:p w14:paraId="328E920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textBoxPrice.Enabled = true;</w:t>
      </w:r>
    </w:p>
    <w:p w14:paraId="22858D2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textBoxYear.Enabled = true;</w:t>
      </w:r>
    </w:p>
    <w:p w14:paraId="788422B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}</w:t>
      </w:r>
    </w:p>
    <w:p w14:paraId="0034F71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}</w:t>
      </w:r>
    </w:p>
    <w:p w14:paraId="0AF7E5C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336D48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void buttonOk_Click(object sender, EventArgs e)</w:t>
      </w:r>
    </w:p>
    <w:p w14:paraId="4983B04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5C0E404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string article = textBoxArticle.Text.Trim();</w:t>
      </w:r>
    </w:p>
    <w:p w14:paraId="29C59FC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string name = textBoxName.Text.Trim();</w:t>
      </w:r>
    </w:p>
    <w:p w14:paraId="1D8EFB3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string brand = textBoxBrand.Text.Trim();</w:t>
      </w:r>
    </w:p>
    <w:p w14:paraId="1148651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string priceStr = textBoxPrice.Text.Trim().Replace(',', '.');</w:t>
      </w:r>
    </w:p>
    <w:p w14:paraId="215B03B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string yearStr = textBoxYear.Text.Trim();</w:t>
      </w:r>
    </w:p>
    <w:p w14:paraId="3BAA4D9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0F6F3F9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if (tabControl1.SelectedTab.Text == "</w:t>
      </w:r>
      <w:r w:rsidRPr="00FE21CC">
        <w:rPr>
          <w:lang w:val="ru-RU"/>
        </w:rPr>
        <w:t>Додавання</w:t>
      </w:r>
      <w:r w:rsidRPr="00FE21CC">
        <w:rPr>
          <w:lang w:val="en-US"/>
        </w:rPr>
        <w:t>")</w:t>
      </w:r>
    </w:p>
    <w:p w14:paraId="39E87F3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{</w:t>
      </w:r>
    </w:p>
    <w:p w14:paraId="2765539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if (string.IsNullOrWhiteSpace(article) ||</w:t>
      </w:r>
    </w:p>
    <w:p w14:paraId="7545D12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string.IsNullOrWhiteSpace(name) ||</w:t>
      </w:r>
    </w:p>
    <w:p w14:paraId="1275AF9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string.IsNullOrWhiteSpace(brand) ||</w:t>
      </w:r>
    </w:p>
    <w:p w14:paraId="47DD24D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string.IsNullOrWhiteSpace(priceStr) ||</w:t>
      </w:r>
    </w:p>
    <w:p w14:paraId="09DA494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string.IsNullOrWhiteSpace(yearStr))</w:t>
      </w:r>
    </w:p>
    <w:p w14:paraId="163A237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{</w:t>
      </w:r>
    </w:p>
    <w:p w14:paraId="4F6ED9E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MessageBox.Show("</w:t>
      </w:r>
      <w:r w:rsidRPr="00FE21CC">
        <w:rPr>
          <w:lang w:val="ru-RU"/>
        </w:rPr>
        <w:t>Заповніть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усі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поля</w:t>
      </w:r>
      <w:r w:rsidRPr="00FE21CC">
        <w:rPr>
          <w:lang w:val="en-US"/>
        </w:rPr>
        <w:t>!", "</w:t>
      </w:r>
      <w:r w:rsidRPr="00FE21CC">
        <w:rPr>
          <w:lang w:val="ru-RU"/>
        </w:rPr>
        <w:t>Помилка</w:t>
      </w:r>
      <w:r w:rsidRPr="00FE21CC">
        <w:rPr>
          <w:lang w:val="en-US"/>
        </w:rPr>
        <w:t>", MessageBoxButtons.OK, MessageBoxIcon.Warning);</w:t>
      </w:r>
    </w:p>
    <w:p w14:paraId="6AA9642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return;</w:t>
      </w:r>
    </w:p>
    <w:p w14:paraId="7F75119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}</w:t>
      </w:r>
    </w:p>
    <w:p w14:paraId="49301E9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5611D61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double price = 0;</w:t>
      </w:r>
    </w:p>
    <w:p w14:paraId="054E8D9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double.TryParse(priceStr, NumberStyles.Any, CultureInfo.InvariantCulture, out price);</w:t>
      </w:r>
    </w:p>
    <w:p w14:paraId="319AA8E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int.TryParse(yearStr, out int year);</w:t>
      </w:r>
    </w:p>
    <w:p w14:paraId="154E97F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03287D6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if (year &lt; 0 || year &gt; 2025)</w:t>
      </w:r>
    </w:p>
    <w:p w14:paraId="435EB0E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{</w:t>
      </w:r>
    </w:p>
    <w:p w14:paraId="22B47BE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MessageBox.Show("</w:t>
      </w:r>
      <w:r w:rsidRPr="00FE21CC">
        <w:rPr>
          <w:lang w:val="ru-RU"/>
        </w:rPr>
        <w:t>Рік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випуску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має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бути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від</w:t>
      </w:r>
      <w:r w:rsidRPr="00FE21CC">
        <w:rPr>
          <w:lang w:val="en-US"/>
        </w:rPr>
        <w:t xml:space="preserve"> 0 </w:t>
      </w:r>
      <w:r w:rsidRPr="00FE21CC">
        <w:rPr>
          <w:lang w:val="ru-RU"/>
        </w:rPr>
        <w:t>до</w:t>
      </w:r>
      <w:r w:rsidRPr="00FE21CC">
        <w:rPr>
          <w:lang w:val="en-US"/>
        </w:rPr>
        <w:t xml:space="preserve"> 2025!", "</w:t>
      </w:r>
      <w:r w:rsidRPr="00FE21CC">
        <w:rPr>
          <w:lang w:val="ru-RU"/>
        </w:rPr>
        <w:t>Помилка</w:t>
      </w:r>
      <w:r w:rsidRPr="00FE21CC">
        <w:rPr>
          <w:lang w:val="en-US"/>
        </w:rPr>
        <w:t>", MessageBoxButtons.OK, MessageBoxIcon.Warning);</w:t>
      </w:r>
    </w:p>
    <w:p w14:paraId="01017D4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        return;</w:t>
      </w:r>
    </w:p>
    <w:p w14:paraId="312F96A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}</w:t>
      </w:r>
    </w:p>
    <w:p w14:paraId="09B4908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F18EE3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Product p = new Product(article, name, brand, price, year);</w:t>
      </w:r>
    </w:p>
    <w:p w14:paraId="2A78409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dataGridViewMain.Rows.Add(p.Article, p.Name, p.Brand, p.Price, p.Year);</w:t>
      </w:r>
    </w:p>
    <w:p w14:paraId="62519E9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}</w:t>
      </w:r>
    </w:p>
    <w:p w14:paraId="703CFAB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else if (tabControl1.SelectedTab.Text == "</w:t>
      </w:r>
      <w:r w:rsidRPr="00FE21CC">
        <w:rPr>
          <w:lang w:val="ru-RU"/>
        </w:rPr>
        <w:t>Видалення</w:t>
      </w:r>
      <w:r w:rsidRPr="00FE21CC">
        <w:rPr>
          <w:lang w:val="en-US"/>
        </w:rPr>
        <w:t>")</w:t>
      </w:r>
    </w:p>
    <w:p w14:paraId="6E6C0B3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{</w:t>
      </w:r>
    </w:p>
    <w:p w14:paraId="41F7F04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bool deleted = false;</w:t>
      </w:r>
    </w:p>
    <w:p w14:paraId="5FC910B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3F93C05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foreach (DataGridViewRow row in dataGridViewMain.Rows)</w:t>
      </w:r>
    </w:p>
    <w:p w14:paraId="2246540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{</w:t>
      </w:r>
    </w:p>
    <w:p w14:paraId="7F12272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if (!row.IsNewRow &amp;&amp;</w:t>
      </w:r>
    </w:p>
    <w:p w14:paraId="7675974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(row.Cells[0].Value?.ToString() == article || row.Cells[1].Value?.ToString() == name))</w:t>
      </w:r>
    </w:p>
    <w:p w14:paraId="183965F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{</w:t>
      </w:r>
    </w:p>
    <w:p w14:paraId="6D09B99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dataGridViewMain.Rows.Remove(row);</w:t>
      </w:r>
    </w:p>
    <w:p w14:paraId="29213E7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deleted = true;</w:t>
      </w:r>
    </w:p>
    <w:p w14:paraId="7B66B4B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break;</w:t>
      </w:r>
    </w:p>
    <w:p w14:paraId="2E30E8D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}</w:t>
      </w:r>
    </w:p>
    <w:p w14:paraId="256157D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}</w:t>
      </w:r>
    </w:p>
    <w:p w14:paraId="2273EE3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548640F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if (deleted)</w:t>
      </w:r>
    </w:p>
    <w:p w14:paraId="3D7647A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{</w:t>
      </w:r>
    </w:p>
    <w:p w14:paraId="7DA78CE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foreach (DataGridViewRow row in dataGridViewSearch.Rows)</w:t>
      </w:r>
    </w:p>
    <w:p w14:paraId="1FD6A0A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{</w:t>
      </w:r>
    </w:p>
    <w:p w14:paraId="07DE6CB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if (!row.IsNewRow &amp;&amp;</w:t>
      </w:r>
    </w:p>
    <w:p w14:paraId="7AFD122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    (row.Cells[0].Value?.ToString() == article || row.Cells[1].Value?.ToString() == name))</w:t>
      </w:r>
    </w:p>
    <w:p w14:paraId="59AE370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{</w:t>
      </w:r>
    </w:p>
    <w:p w14:paraId="0B83330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    dataGridViewSearch.Rows.Remove(row);</w:t>
      </w:r>
    </w:p>
    <w:p w14:paraId="4348B78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    break;</w:t>
      </w:r>
    </w:p>
    <w:p w14:paraId="57B5B42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en-US"/>
        </w:rPr>
        <w:t xml:space="preserve">                        </w:t>
      </w:r>
      <w:r w:rsidRPr="00FE21CC">
        <w:rPr>
          <w:lang w:val="ru-RU"/>
        </w:rPr>
        <w:t>}</w:t>
      </w:r>
    </w:p>
    <w:p w14:paraId="70CCE42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                }</w:t>
      </w:r>
    </w:p>
    <w:p w14:paraId="7F5A926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            }</w:t>
      </w:r>
    </w:p>
    <w:p w14:paraId="50AF3D3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            else</w:t>
      </w:r>
    </w:p>
    <w:p w14:paraId="6DCCC2B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            {</w:t>
      </w:r>
    </w:p>
    <w:p w14:paraId="6357E9B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                MessageBox.Show("Такого товару немає у списку!", "Помилка",</w:t>
      </w:r>
    </w:p>
    <w:p w14:paraId="3EADBA2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ru-RU"/>
        </w:rPr>
        <w:t xml:space="preserve">                        </w:t>
      </w:r>
      <w:r w:rsidRPr="00FE21CC">
        <w:rPr>
          <w:lang w:val="en-US"/>
        </w:rPr>
        <w:t>MessageBoxButtons.OK, MessageBoxIcon.Warning);</w:t>
      </w:r>
    </w:p>
    <w:p w14:paraId="29CBCF4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}</w:t>
      </w:r>
    </w:p>
    <w:p w14:paraId="0ADC81F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}</w:t>
      </w:r>
    </w:p>
    <w:p w14:paraId="48735F3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else if (tabControl1.SelectedTab.Text == "</w:t>
      </w:r>
      <w:r w:rsidRPr="00FE21CC">
        <w:rPr>
          <w:lang w:val="ru-RU"/>
        </w:rPr>
        <w:t>Пошук</w:t>
      </w:r>
      <w:r w:rsidRPr="00FE21CC">
        <w:rPr>
          <w:lang w:val="en-US"/>
        </w:rPr>
        <w:t>")</w:t>
      </w:r>
    </w:p>
    <w:p w14:paraId="0D17889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{</w:t>
      </w:r>
    </w:p>
    <w:p w14:paraId="5ADF954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dataGridViewSearch.Rows.Clear();</w:t>
      </w:r>
    </w:p>
    <w:p w14:paraId="4E6F3DE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bool found = false;</w:t>
      </w:r>
    </w:p>
    <w:p w14:paraId="1CA7AB9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76E179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foreach (DataGridViewRow row in dataGridViewMain.Rows)</w:t>
      </w:r>
    </w:p>
    <w:p w14:paraId="058CF3D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    {</w:t>
      </w:r>
    </w:p>
    <w:p w14:paraId="0B73917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if (row.IsNewRow) continue;</w:t>
      </w:r>
    </w:p>
    <w:p w14:paraId="6B9F6C1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5E01EE7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string rowArticle = row.Cells[0].Value?.ToString() ?? "";</w:t>
      </w:r>
    </w:p>
    <w:p w14:paraId="0B25414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string rowName = row.Cells[1].Value?.ToString() ?? "";</w:t>
      </w:r>
    </w:p>
    <w:p w14:paraId="2F467E5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3E6A7E6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bool match = true;</w:t>
      </w:r>
    </w:p>
    <w:p w14:paraId="167F9C8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38A54EA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if (!string.IsNullOrWhiteSpace(article) &amp;&amp; !rowArticle.StartsWith(article))</w:t>
      </w:r>
    </w:p>
    <w:p w14:paraId="38C6FB1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match = false;</w:t>
      </w:r>
    </w:p>
    <w:p w14:paraId="449B717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1A5C4FA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if (!string.IsNullOrWhiteSpace(name) &amp;&amp;</w:t>
      </w:r>
    </w:p>
    <w:p w14:paraId="62686B5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!rowName.Contains(name, StringComparison.OrdinalIgnoreCase))</w:t>
      </w:r>
    </w:p>
    <w:p w14:paraId="5AEAF93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match = false;</w:t>
      </w:r>
    </w:p>
    <w:p w14:paraId="0367A28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39D3C07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if (match)</w:t>
      </w:r>
    </w:p>
    <w:p w14:paraId="0B8B1C0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{</w:t>
      </w:r>
    </w:p>
    <w:p w14:paraId="72BFE68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dataGridViewSearch.Rows.Add(</w:t>
      </w:r>
    </w:p>
    <w:p w14:paraId="46FABD2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    row.Cells[0].Value,</w:t>
      </w:r>
    </w:p>
    <w:p w14:paraId="1C37565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    row.Cells[1].Value,</w:t>
      </w:r>
    </w:p>
    <w:p w14:paraId="11F8F56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    row.Cells[2].Value,</w:t>
      </w:r>
    </w:p>
    <w:p w14:paraId="16EBD63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    row.Cells[3].Value,</w:t>
      </w:r>
    </w:p>
    <w:p w14:paraId="7086261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    row.Cells[4].Value</w:t>
      </w:r>
    </w:p>
    <w:p w14:paraId="656F4073" w14:textId="77777777" w:rsidR="00FE21CC" w:rsidRPr="00096D62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en-US"/>
        </w:rPr>
        <w:t xml:space="preserve">                        </w:t>
      </w:r>
      <w:r w:rsidRPr="00096D62">
        <w:rPr>
          <w:lang w:val="ru-RU"/>
        </w:rPr>
        <w:t>);</w:t>
      </w:r>
    </w:p>
    <w:p w14:paraId="780879BB" w14:textId="77777777" w:rsidR="00FE21CC" w:rsidRPr="00096D62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096D62">
        <w:rPr>
          <w:lang w:val="ru-RU"/>
        </w:rPr>
        <w:t xml:space="preserve">                        </w:t>
      </w:r>
      <w:r w:rsidRPr="00FE21CC">
        <w:rPr>
          <w:lang w:val="en-US"/>
        </w:rPr>
        <w:t>found</w:t>
      </w:r>
      <w:r w:rsidRPr="00096D62">
        <w:rPr>
          <w:lang w:val="ru-RU"/>
        </w:rPr>
        <w:t xml:space="preserve"> = </w:t>
      </w:r>
      <w:r w:rsidRPr="00FE21CC">
        <w:rPr>
          <w:lang w:val="en-US"/>
        </w:rPr>
        <w:t>true</w:t>
      </w:r>
      <w:r w:rsidRPr="00096D62">
        <w:rPr>
          <w:lang w:val="ru-RU"/>
        </w:rPr>
        <w:t>;</w:t>
      </w:r>
    </w:p>
    <w:p w14:paraId="7832E1B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096D62">
        <w:rPr>
          <w:lang w:val="ru-RU"/>
        </w:rPr>
        <w:t xml:space="preserve">                    </w:t>
      </w:r>
      <w:r w:rsidRPr="00FE21CC">
        <w:rPr>
          <w:lang w:val="ru-RU"/>
        </w:rPr>
        <w:t>}</w:t>
      </w:r>
    </w:p>
    <w:p w14:paraId="530ACB3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            }</w:t>
      </w:r>
    </w:p>
    <w:p w14:paraId="6023597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</w:p>
    <w:p w14:paraId="472D266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            if (!found)</w:t>
      </w:r>
    </w:p>
    <w:p w14:paraId="2A27A31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            {</w:t>
      </w:r>
    </w:p>
    <w:p w14:paraId="4DA7DF5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                MessageBox.Show("За даним запитом нічого не знайдено!", "Результат пошуку",</w:t>
      </w:r>
    </w:p>
    <w:p w14:paraId="3C2F61A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ru-RU"/>
        </w:rPr>
        <w:t xml:space="preserve">                        </w:t>
      </w:r>
      <w:r w:rsidRPr="00FE21CC">
        <w:rPr>
          <w:lang w:val="en-US"/>
        </w:rPr>
        <w:t>MessageBoxButtons.OK, MessageBoxIcon.Information);</w:t>
      </w:r>
    </w:p>
    <w:p w14:paraId="00C2DA4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}</w:t>
      </w:r>
    </w:p>
    <w:p w14:paraId="4E3BB02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}</w:t>
      </w:r>
    </w:p>
    <w:p w14:paraId="62E0A48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5F14995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textBoxArticle.Clear();</w:t>
      </w:r>
    </w:p>
    <w:p w14:paraId="344CB28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textBoxName.Clear();</w:t>
      </w:r>
    </w:p>
    <w:p w14:paraId="7D6A60F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textBoxBrand.Clear();</w:t>
      </w:r>
    </w:p>
    <w:p w14:paraId="75163E0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textBoxPrice.Clear();</w:t>
      </w:r>
    </w:p>
    <w:p w14:paraId="7156F7E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textBoxYear.Clear();</w:t>
      </w:r>
    </w:p>
    <w:p w14:paraId="30710C8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}</w:t>
      </w:r>
    </w:p>
    <w:p w14:paraId="7BFB102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9A88CD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void saveToolStripMenuItem_Click(object sender, EventArgs e)</w:t>
      </w:r>
    </w:p>
    <w:p w14:paraId="022F6BE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704A0F1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en-US"/>
        </w:rPr>
        <w:t xml:space="preserve">            SaveFileDialog sfd = new SaveFileDialog { Filter = "Text Files|*.txt|All Files|*.*" </w:t>
      </w:r>
      <w:r w:rsidRPr="00FE21CC">
        <w:rPr>
          <w:lang w:val="ru-RU"/>
        </w:rPr>
        <w:t>};</w:t>
      </w:r>
    </w:p>
    <w:p w14:paraId="6431F7B1" w14:textId="77777777" w:rsidR="00FE21CC" w:rsidRPr="00096D62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ru-RU"/>
        </w:rPr>
        <w:t xml:space="preserve">            </w:t>
      </w:r>
      <w:r w:rsidRPr="00096D62">
        <w:rPr>
          <w:lang w:val="en-US"/>
        </w:rPr>
        <w:t>if (sfd.ShowDialog() == DialogResult.OK)</w:t>
      </w:r>
    </w:p>
    <w:p w14:paraId="6BF8285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096D62">
        <w:rPr>
          <w:lang w:val="en-US"/>
        </w:rPr>
        <w:lastRenderedPageBreak/>
        <w:t xml:space="preserve">            </w:t>
      </w:r>
      <w:r w:rsidRPr="00FE21CC">
        <w:rPr>
          <w:lang w:val="en-US"/>
        </w:rPr>
        <w:t>{</w:t>
      </w:r>
    </w:p>
    <w:p w14:paraId="2A2FEEF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using (StreamWriter sw = new StreamWriter(sfd.FileName))</w:t>
      </w:r>
    </w:p>
    <w:p w14:paraId="0BF03D0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{</w:t>
      </w:r>
    </w:p>
    <w:p w14:paraId="1A62C6B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foreach (DataGridViewRow row in dataGridViewMain.Rows)</w:t>
      </w:r>
    </w:p>
    <w:p w14:paraId="5A6ED7D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{</w:t>
      </w:r>
    </w:p>
    <w:p w14:paraId="695A254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if (!row.IsNewRow)</w:t>
      </w:r>
    </w:p>
    <w:p w14:paraId="4254B8A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{</w:t>
      </w:r>
    </w:p>
    <w:p w14:paraId="473DEBA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    sw.WriteLine($"{row.Cells[0].Value};{row.Cells[1].Value};{row.Cells[2].Value};{row.Cells[3].Value};{row.Cells[4].Value}");</w:t>
      </w:r>
    </w:p>
    <w:p w14:paraId="2D85B2C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}</w:t>
      </w:r>
    </w:p>
    <w:p w14:paraId="7D28E2C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}</w:t>
      </w:r>
    </w:p>
    <w:p w14:paraId="2490954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}</w:t>
      </w:r>
    </w:p>
    <w:p w14:paraId="59BBAC6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}</w:t>
      </w:r>
    </w:p>
    <w:p w14:paraId="0FD266B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}</w:t>
      </w:r>
    </w:p>
    <w:p w14:paraId="15BBCFF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1258A1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void openToolStripMenuItem_Click(object sender, EventArgs e)</w:t>
      </w:r>
    </w:p>
    <w:p w14:paraId="782ECAD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3628DFC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en-US"/>
        </w:rPr>
        <w:t xml:space="preserve">            OpenFileDialog ofd = new OpenFileDialog { Filter = "Text Files|*.txt|All Files|*.*" </w:t>
      </w:r>
      <w:r w:rsidRPr="00FE21CC">
        <w:rPr>
          <w:lang w:val="ru-RU"/>
        </w:rPr>
        <w:t>};</w:t>
      </w:r>
    </w:p>
    <w:p w14:paraId="591D42A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ru-RU"/>
        </w:rPr>
        <w:t xml:space="preserve">            </w:t>
      </w:r>
      <w:r w:rsidRPr="00FE21CC">
        <w:rPr>
          <w:lang w:val="en-US"/>
        </w:rPr>
        <w:t>if (ofd.ShowDialog() == DialogResult.OK)</w:t>
      </w:r>
    </w:p>
    <w:p w14:paraId="5292384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{</w:t>
      </w:r>
    </w:p>
    <w:p w14:paraId="4E8636E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dataGridViewMain.Rows.Clear();</w:t>
      </w:r>
    </w:p>
    <w:p w14:paraId="0DF491A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string[] lines = File.ReadAllLines(ofd.FileName);</w:t>
      </w:r>
    </w:p>
    <w:p w14:paraId="7A84C92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foreach (string line in lines)</w:t>
      </w:r>
    </w:p>
    <w:p w14:paraId="53259EF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{</w:t>
      </w:r>
    </w:p>
    <w:p w14:paraId="654FE30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string[] parts = line.Split(';');</w:t>
      </w:r>
    </w:p>
    <w:p w14:paraId="44C6B04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if (parts.Length == 5)</w:t>
      </w:r>
    </w:p>
    <w:p w14:paraId="1565A15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{</w:t>
      </w:r>
    </w:p>
    <w:p w14:paraId="76EB184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    dataGridViewMain.Rows.Add(parts[0], parts[1], parts[2], parts[3], parts[4]);</w:t>
      </w:r>
    </w:p>
    <w:p w14:paraId="340FA3A1" w14:textId="77777777" w:rsidR="00FE21CC" w:rsidRPr="00096D62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        </w:t>
      </w:r>
      <w:r w:rsidRPr="00096D62">
        <w:rPr>
          <w:lang w:val="en-US"/>
        </w:rPr>
        <w:t>}</w:t>
      </w:r>
    </w:p>
    <w:p w14:paraId="57051BBF" w14:textId="77777777" w:rsidR="00FE21CC" w:rsidRPr="00096D62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096D62">
        <w:rPr>
          <w:lang w:val="en-US"/>
        </w:rPr>
        <w:t xml:space="preserve">                }</w:t>
      </w:r>
    </w:p>
    <w:p w14:paraId="7A065A6E" w14:textId="77777777" w:rsidR="00FE21CC" w:rsidRPr="00096D62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096D62">
        <w:rPr>
          <w:lang w:val="en-US"/>
        </w:rPr>
        <w:t xml:space="preserve">            }</w:t>
      </w:r>
    </w:p>
    <w:p w14:paraId="60C82B50" w14:textId="77777777" w:rsidR="00FE21CC" w:rsidRPr="00096D62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096D62">
        <w:rPr>
          <w:lang w:val="en-US"/>
        </w:rPr>
        <w:t xml:space="preserve">        }</w:t>
      </w:r>
    </w:p>
    <w:p w14:paraId="7A3297EA" w14:textId="77777777" w:rsidR="00FE21CC" w:rsidRPr="00096D62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096D62">
        <w:rPr>
          <w:lang w:val="en-US"/>
        </w:rPr>
        <w:t xml:space="preserve">    }</w:t>
      </w:r>
    </w:p>
    <w:p w14:paraId="01FAF5E1" w14:textId="77777777" w:rsidR="00FE21CC" w:rsidRPr="00096D62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096D62">
        <w:rPr>
          <w:lang w:val="en-US"/>
        </w:rPr>
        <w:t>}</w:t>
      </w:r>
    </w:p>
    <w:p w14:paraId="07FFEA6F" w14:textId="2AD48CB5" w:rsidR="00FE21CC" w:rsidRPr="00096D62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096D62">
        <w:rPr>
          <w:lang w:val="en-US"/>
        </w:rPr>
        <w:t xml:space="preserve"> </w:t>
      </w:r>
    </w:p>
    <w:p w14:paraId="18ED976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>namespace OPP_lab1_oleksiuk_C_</w:t>
      </w:r>
    </w:p>
    <w:p w14:paraId="6DD4F18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>{</w:t>
      </w:r>
    </w:p>
    <w:p w14:paraId="1D419B1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partial class Form1</w:t>
      </w:r>
    </w:p>
    <w:p w14:paraId="78E8525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{</w:t>
      </w:r>
    </w:p>
    <w:p w14:paraId="03AAE2C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System.ComponentModel.IContainer components = null;</w:t>
      </w:r>
    </w:p>
    <w:p w14:paraId="4DCA3E1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System.Windows.Forms.MenuStrip menuStrip1;</w:t>
      </w:r>
    </w:p>
    <w:p w14:paraId="62BBC2E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System.Windows.Forms.ToolStripMenuItem fileToolStripMenuItem;</w:t>
      </w:r>
    </w:p>
    <w:p w14:paraId="58300E2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System.Windows.Forms.ToolStripMenuItem openToolStripMenuItem;</w:t>
      </w:r>
    </w:p>
    <w:p w14:paraId="469ABA0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System.Windows.Forms.ToolStripMenuItem saveToolStripMenuItem;</w:t>
      </w:r>
    </w:p>
    <w:p w14:paraId="38DFF85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System.Windows.Forms.TabControl tabControl1;</w:t>
      </w:r>
    </w:p>
    <w:p w14:paraId="0347BC6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System.Windows.Forms.TabPage tabAdd;</w:t>
      </w:r>
    </w:p>
    <w:p w14:paraId="7212E91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private System.Windows.Forms.TabPage tabDelete;</w:t>
      </w:r>
    </w:p>
    <w:p w14:paraId="5A843FD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System.Windows.Forms.TabPage tabSearch;</w:t>
      </w:r>
    </w:p>
    <w:p w14:paraId="1E92060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System.Windows.Forms.Label label1, label2, label3, label4, label5;</w:t>
      </w:r>
    </w:p>
    <w:p w14:paraId="62FE1C1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System.Windows.Forms.TextBox textBoxArticle, textBoxName, textBoxBrand, textBoxPrice, textBoxYear;</w:t>
      </w:r>
    </w:p>
    <w:p w14:paraId="4988D7F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System.Windows.Forms.Button buttonOk;</w:t>
      </w:r>
    </w:p>
    <w:p w14:paraId="21D1828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System.Windows.Forms.DataGridView dataGridViewMain;</w:t>
      </w:r>
    </w:p>
    <w:p w14:paraId="7D8A766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System.Windows.Forms.DataGridView dataGridViewSearch;</w:t>
      </w:r>
    </w:p>
    <w:p w14:paraId="43ED07B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774DB73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protected override void Dispose(bool disposing)</w:t>
      </w:r>
    </w:p>
    <w:p w14:paraId="7B7BB57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53ED7E7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if (disposing &amp;&amp; (components != null)) components.Dispose();</w:t>
      </w:r>
    </w:p>
    <w:p w14:paraId="59191B7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base.Dispose(disposing);</w:t>
      </w:r>
    </w:p>
    <w:p w14:paraId="333F1FE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}</w:t>
      </w:r>
    </w:p>
    <w:p w14:paraId="17B70CC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6471E27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void InitializeComponent()</w:t>
      </w:r>
    </w:p>
    <w:p w14:paraId="0008F31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{</w:t>
      </w:r>
    </w:p>
    <w:p w14:paraId="7261FA9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 = new MenuStrip();</w:t>
      </w:r>
    </w:p>
    <w:p w14:paraId="33D65E4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fileToolStripMenuItem = new ToolStripMenuItem();</w:t>
      </w:r>
    </w:p>
    <w:p w14:paraId="41EB839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openToolStripMenuItem = new ToolStripMenuItem();</w:t>
      </w:r>
    </w:p>
    <w:p w14:paraId="032306E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saveToolStripMenuItem = new ToolStripMenuItem();</w:t>
      </w:r>
    </w:p>
    <w:p w14:paraId="71CB97D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 = new TabControl();</w:t>
      </w:r>
    </w:p>
    <w:p w14:paraId="2A8DE6F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tabAdd = new TabPage();</w:t>
      </w:r>
    </w:p>
    <w:p w14:paraId="20E3191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tabDelete = new TabPage();</w:t>
      </w:r>
    </w:p>
    <w:p w14:paraId="4346E63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tabSearch = new TabPage();</w:t>
      </w:r>
    </w:p>
    <w:p w14:paraId="11F9C74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label1 = new Label();</w:t>
      </w:r>
    </w:p>
    <w:p w14:paraId="365EFB0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label2 = new Label();</w:t>
      </w:r>
    </w:p>
    <w:p w14:paraId="74D2497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label3 = new Label();</w:t>
      </w:r>
    </w:p>
    <w:p w14:paraId="425A0E7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label4 = new Label();</w:t>
      </w:r>
    </w:p>
    <w:p w14:paraId="13EA8F6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label5 = new Label();</w:t>
      </w:r>
    </w:p>
    <w:p w14:paraId="288B380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textBoxArticle = new TextBox();</w:t>
      </w:r>
    </w:p>
    <w:p w14:paraId="7FF162C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textBoxName = new TextBox();</w:t>
      </w:r>
    </w:p>
    <w:p w14:paraId="6A68086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textBoxBrand = new TextBox();</w:t>
      </w:r>
    </w:p>
    <w:p w14:paraId="3417E8A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textBoxPrice = new TextBox();</w:t>
      </w:r>
    </w:p>
    <w:p w14:paraId="1446461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textBoxYear = new TextBox();</w:t>
      </w:r>
    </w:p>
    <w:p w14:paraId="66FA880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buttonOk = new Button();</w:t>
      </w:r>
    </w:p>
    <w:p w14:paraId="3441B24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 = new DataGridView();</w:t>
      </w:r>
    </w:p>
    <w:p w14:paraId="57608AE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 = new DataGridView();</w:t>
      </w:r>
    </w:p>
    <w:p w14:paraId="2DBCD21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dataGridViewTextBoxColumn1 = new DataGridViewTextBoxColumn();</w:t>
      </w:r>
    </w:p>
    <w:p w14:paraId="3FD3F1C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dataGridViewTextBoxColumn2 = new DataGridViewTextBoxColumn();</w:t>
      </w:r>
    </w:p>
    <w:p w14:paraId="40F0299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dataGridViewTextBoxColumn3 = new DataGridViewTextBoxColumn();</w:t>
      </w:r>
    </w:p>
    <w:p w14:paraId="5877E00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dataGridViewTextBoxColumn4 = new DataGridViewTextBoxColumn();</w:t>
      </w:r>
    </w:p>
    <w:p w14:paraId="09D9DDB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dataGridViewTextBoxColumn5 = new DataGridViewTextBoxColumn();</w:t>
      </w:r>
    </w:p>
    <w:p w14:paraId="061B43F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dataGridViewTextBoxColumn6 = new DataGridViewTextBoxColumn();</w:t>
      </w:r>
    </w:p>
    <w:p w14:paraId="5F0A509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dataGridViewTextBoxColumn7 = new DataGridViewTextBoxColumn();</w:t>
      </w:r>
    </w:p>
    <w:p w14:paraId="29C1804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dataGridViewTextBoxColumn8 = new DataGridViewTextBoxColumn();</w:t>
      </w:r>
    </w:p>
    <w:p w14:paraId="7F61EC3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dataGridViewTextBoxColumn9 = new DataGridViewTextBoxColumn();</w:t>
      </w:r>
    </w:p>
    <w:p w14:paraId="6AAFF96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dataGridViewTextBoxColumn10 = new DataGridViewTextBoxColumn();</w:t>
      </w:r>
    </w:p>
    <w:p w14:paraId="7C00F01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menuStrip1.SuspendLayout();</w:t>
      </w:r>
    </w:p>
    <w:p w14:paraId="4B086BB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tabControl1.SuspendLayout();</w:t>
      </w:r>
    </w:p>
    <w:p w14:paraId="1D1A1E6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((System.ComponentModel.ISupportInitialize)dataGridViewMain).BeginInit();</w:t>
      </w:r>
    </w:p>
    <w:p w14:paraId="0E0C5E9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((System.ComponentModel.ISupportInitialize)dataGridViewSearch).BeginInit();</w:t>
      </w:r>
    </w:p>
    <w:p w14:paraId="0B9550D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SuspendLayout();</w:t>
      </w:r>
    </w:p>
    <w:p w14:paraId="7A4A683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38C333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menuStrip1</w:t>
      </w:r>
    </w:p>
    <w:p w14:paraId="0494770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EA62E8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menuStrip1.ImageScalingSize = new Size(20, 20);</w:t>
      </w:r>
    </w:p>
    <w:p w14:paraId="5854416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menuStrip1.Items.AddRange(new ToolStripItem[] { fileToolStripMenuItem });</w:t>
      </w:r>
    </w:p>
    <w:p w14:paraId="335E852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menuStrip1.Location = new Point(0, 0);</w:t>
      </w:r>
    </w:p>
    <w:p w14:paraId="4C28115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menuStrip1.Name = "menuStrip1";</w:t>
      </w:r>
    </w:p>
    <w:p w14:paraId="382E62C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menuStrip1.Size = new Size(1182, 28);</w:t>
      </w:r>
    </w:p>
    <w:p w14:paraId="6690C8F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menuStrip1.TabIndex = 0;</w:t>
      </w:r>
    </w:p>
    <w:p w14:paraId="5B7A363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7A7EECA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fileToolStripMenuItem</w:t>
      </w:r>
    </w:p>
    <w:p w14:paraId="724A2C4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29220E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fileToolStripMenuItem.DropDownItems.AddRange(new ToolStripItem[] { openToolStripMenuItem, saveToolStripMenuItem });</w:t>
      </w:r>
    </w:p>
    <w:p w14:paraId="5B03ECF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fileToolStripMenuItem.Name = "fileToolStripMenuItem";</w:t>
      </w:r>
    </w:p>
    <w:p w14:paraId="40A5C2E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fileToolStripMenuItem.Size = new Size(59, 24);</w:t>
      </w:r>
    </w:p>
    <w:p w14:paraId="3232DA3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fileToolStripMenuItem.Text = "</w:t>
      </w:r>
      <w:r w:rsidRPr="00FE21CC">
        <w:rPr>
          <w:lang w:val="ru-RU"/>
        </w:rPr>
        <w:t>Файл</w:t>
      </w:r>
      <w:r w:rsidRPr="00FE21CC">
        <w:rPr>
          <w:lang w:val="en-US"/>
        </w:rPr>
        <w:t>";</w:t>
      </w:r>
    </w:p>
    <w:p w14:paraId="63EAD9C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3B0B68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openToolStripMenuItem</w:t>
      </w:r>
    </w:p>
    <w:p w14:paraId="6D5724B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328923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openToolStripMenuItem.Name = "openToolStripMenuItem";</w:t>
      </w:r>
    </w:p>
    <w:p w14:paraId="067E2D1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openToolStripMenuItem.Size = new Size(224, 26);</w:t>
      </w:r>
    </w:p>
    <w:p w14:paraId="3193739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openToolStripMenuItem.Text = "</w:t>
      </w:r>
      <w:r w:rsidRPr="00FE21CC">
        <w:rPr>
          <w:lang w:val="ru-RU"/>
        </w:rPr>
        <w:t>Відкрити</w:t>
      </w:r>
      <w:r w:rsidRPr="00FE21CC">
        <w:rPr>
          <w:lang w:val="en-US"/>
        </w:rPr>
        <w:t>";</w:t>
      </w:r>
    </w:p>
    <w:p w14:paraId="00C5305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openToolStripMenuItem.Click += openToolStripMenuItem_Click;</w:t>
      </w:r>
    </w:p>
    <w:p w14:paraId="27DCF31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62679A7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saveToolStripMenuItem</w:t>
      </w:r>
    </w:p>
    <w:p w14:paraId="3B9EBBE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539AC90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saveToolStripMenuItem.Name = "saveToolStripMenuItem";</w:t>
      </w:r>
    </w:p>
    <w:p w14:paraId="741F226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saveToolStripMenuItem.Size = new Size(224, 26);</w:t>
      </w:r>
    </w:p>
    <w:p w14:paraId="6976C15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saveToolStripMenuItem.Text = "</w:t>
      </w:r>
      <w:r w:rsidRPr="00FE21CC">
        <w:rPr>
          <w:lang w:val="ru-RU"/>
        </w:rPr>
        <w:t>Зберегти</w:t>
      </w:r>
      <w:r w:rsidRPr="00FE21CC">
        <w:rPr>
          <w:lang w:val="en-US"/>
        </w:rPr>
        <w:t>";</w:t>
      </w:r>
    </w:p>
    <w:p w14:paraId="0BE4529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saveToolStripMenuItem.Click += saveToolStripMenuItem_Click;</w:t>
      </w:r>
    </w:p>
    <w:p w14:paraId="5140595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CB0688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tabControl1</w:t>
      </w:r>
    </w:p>
    <w:p w14:paraId="06A7AC1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6980962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tabControl1.Controls.Add(tabAdd);</w:t>
      </w:r>
    </w:p>
    <w:p w14:paraId="050E880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tabControl1.Controls.Add(tabDelete);</w:t>
      </w:r>
    </w:p>
    <w:p w14:paraId="19845CA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tabControl1.Controls.Add(tabSearch);</w:t>
      </w:r>
    </w:p>
    <w:p w14:paraId="05E3B87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tabControl1.Location = new Point(20, 40);</w:t>
      </w:r>
    </w:p>
    <w:p w14:paraId="0C290E8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tabControl1.Name = "tabControl1";</w:t>
      </w:r>
    </w:p>
    <w:p w14:paraId="1E1FA56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tabControl1.SelectedIndex = 0;</w:t>
      </w:r>
    </w:p>
    <w:p w14:paraId="3F18BE5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tabControl1.Size = new Size(350, 120);</w:t>
      </w:r>
    </w:p>
    <w:p w14:paraId="334A5D8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tabControl1.TabIndex = 1;</w:t>
      </w:r>
    </w:p>
    <w:p w14:paraId="46F3DD8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486BF8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tabAdd</w:t>
      </w:r>
    </w:p>
    <w:p w14:paraId="106DF04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64A714D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tabAdd.Location = new Point(4, 29);</w:t>
      </w:r>
    </w:p>
    <w:p w14:paraId="78D7D93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tabAdd.Name = "tabAdd";</w:t>
      </w:r>
    </w:p>
    <w:p w14:paraId="0BB5140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tabAdd.Size = new Size(342, 87);</w:t>
      </w:r>
    </w:p>
    <w:p w14:paraId="3CCD627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tabAdd.TabIndex = 0;</w:t>
      </w:r>
    </w:p>
    <w:p w14:paraId="2E479C5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tabAdd.Text = "</w:t>
      </w:r>
      <w:r w:rsidRPr="00FE21CC">
        <w:rPr>
          <w:lang w:val="ru-RU"/>
        </w:rPr>
        <w:t>Додавання</w:t>
      </w:r>
      <w:r w:rsidRPr="00FE21CC">
        <w:rPr>
          <w:lang w:val="en-US"/>
        </w:rPr>
        <w:t>";</w:t>
      </w:r>
    </w:p>
    <w:p w14:paraId="0C44998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3EC2C28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tabDelete</w:t>
      </w:r>
    </w:p>
    <w:p w14:paraId="50ADCA3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3633DF5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tabDelete.Location = new Point(4, 29);</w:t>
      </w:r>
    </w:p>
    <w:p w14:paraId="7F0C2FB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tabDelete.Name = "tabDelete";</w:t>
      </w:r>
    </w:p>
    <w:p w14:paraId="118FB69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tabDelete.Size = new Size(342, 87);</w:t>
      </w:r>
    </w:p>
    <w:p w14:paraId="515D2F7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tabDelete.TabIndex = 1;</w:t>
      </w:r>
    </w:p>
    <w:p w14:paraId="7EF2322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tabDelete.Text = "</w:t>
      </w:r>
      <w:r w:rsidRPr="00FE21CC">
        <w:rPr>
          <w:lang w:val="ru-RU"/>
        </w:rPr>
        <w:t>Видалення</w:t>
      </w:r>
      <w:r w:rsidRPr="00FE21CC">
        <w:rPr>
          <w:lang w:val="en-US"/>
        </w:rPr>
        <w:t>";</w:t>
      </w:r>
    </w:p>
    <w:p w14:paraId="2C7A16A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62C39F1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tabSearch</w:t>
      </w:r>
    </w:p>
    <w:p w14:paraId="05BC205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D304B7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tabSearch.Location = new Point(4, 29);</w:t>
      </w:r>
    </w:p>
    <w:p w14:paraId="60CB189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tabSearch.Name = "tabSearch";</w:t>
      </w:r>
    </w:p>
    <w:p w14:paraId="6A7B8AA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tabSearch.Size = new Size(342, 87);</w:t>
      </w:r>
    </w:p>
    <w:p w14:paraId="2083508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tabSearch.TabIndex = 2;</w:t>
      </w:r>
    </w:p>
    <w:p w14:paraId="68B4604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tabSearch.Text = "</w:t>
      </w:r>
      <w:r w:rsidRPr="00FE21CC">
        <w:rPr>
          <w:lang w:val="ru-RU"/>
        </w:rPr>
        <w:t>Пошук</w:t>
      </w:r>
      <w:r w:rsidRPr="00FE21CC">
        <w:rPr>
          <w:lang w:val="en-US"/>
        </w:rPr>
        <w:t>";</w:t>
      </w:r>
    </w:p>
    <w:p w14:paraId="6ADE171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6529FB3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label1</w:t>
      </w:r>
    </w:p>
    <w:p w14:paraId="1697700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AB1B0D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label1.Location = new Point(20, 180);</w:t>
      </w:r>
    </w:p>
    <w:p w14:paraId="1DD9B1A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label1.Name = "label1";</w:t>
      </w:r>
    </w:p>
    <w:p w14:paraId="437FFD3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label1.Size = new Size(100, 23);</w:t>
      </w:r>
    </w:p>
    <w:p w14:paraId="2022531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label1.TabIndex = 2;</w:t>
      </w:r>
    </w:p>
    <w:p w14:paraId="5FDA7BF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label1.Text = "</w:t>
      </w:r>
      <w:r w:rsidRPr="00FE21CC">
        <w:rPr>
          <w:lang w:val="ru-RU"/>
        </w:rPr>
        <w:t>Артикул</w:t>
      </w:r>
      <w:r w:rsidRPr="00FE21CC">
        <w:rPr>
          <w:lang w:val="en-US"/>
        </w:rPr>
        <w:t>";</w:t>
      </w:r>
    </w:p>
    <w:p w14:paraId="5BD267B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31E14E5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label2</w:t>
      </w:r>
    </w:p>
    <w:p w14:paraId="2B87334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7CC7E6B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label2.Location = new Point(20, 220);</w:t>
      </w:r>
    </w:p>
    <w:p w14:paraId="1BE9E65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label2.Name = "label2";</w:t>
      </w:r>
    </w:p>
    <w:p w14:paraId="7736BA4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label2.Size = new Size(100, 23);</w:t>
      </w:r>
    </w:p>
    <w:p w14:paraId="0994F66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label2.TabIndex = 4;</w:t>
      </w:r>
    </w:p>
    <w:p w14:paraId="32BCD74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label2.Text = "</w:t>
      </w:r>
      <w:r w:rsidRPr="00FE21CC">
        <w:rPr>
          <w:lang w:val="ru-RU"/>
        </w:rPr>
        <w:t>Назва</w:t>
      </w:r>
      <w:r w:rsidRPr="00FE21CC">
        <w:rPr>
          <w:lang w:val="en-US"/>
        </w:rPr>
        <w:t>";</w:t>
      </w:r>
    </w:p>
    <w:p w14:paraId="119AC7A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79EA593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label3</w:t>
      </w:r>
    </w:p>
    <w:p w14:paraId="2E6D5D0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3496014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label3.Location = new Point(20, 260);</w:t>
      </w:r>
    </w:p>
    <w:p w14:paraId="79BAC0D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label3.Name = "label3";</w:t>
      </w:r>
    </w:p>
    <w:p w14:paraId="0C8450E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label3.Size = new Size(100, 23);</w:t>
      </w:r>
    </w:p>
    <w:p w14:paraId="4B21215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label3.TabIndex = 6;</w:t>
      </w:r>
    </w:p>
    <w:p w14:paraId="5109A60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label3.Text = "</w:t>
      </w:r>
      <w:r w:rsidRPr="00FE21CC">
        <w:rPr>
          <w:lang w:val="ru-RU"/>
        </w:rPr>
        <w:t>Бренд</w:t>
      </w:r>
      <w:r w:rsidRPr="00FE21CC">
        <w:rPr>
          <w:lang w:val="en-US"/>
        </w:rPr>
        <w:t>";</w:t>
      </w:r>
    </w:p>
    <w:p w14:paraId="7A33520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DDFB21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label4</w:t>
      </w:r>
    </w:p>
    <w:p w14:paraId="29BED4A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8F1A18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label4.Location = new Point(20, 300);</w:t>
      </w:r>
    </w:p>
    <w:p w14:paraId="08CF7A9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label4.Name = "label4";</w:t>
      </w:r>
    </w:p>
    <w:p w14:paraId="1A9F8B1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label4.Size = new Size(100, 23);</w:t>
      </w:r>
    </w:p>
    <w:p w14:paraId="75A7B1B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label4.TabIndex = 8;</w:t>
      </w:r>
    </w:p>
    <w:p w14:paraId="3D59BAC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label4.Text = "</w:t>
      </w:r>
      <w:r w:rsidRPr="00FE21CC">
        <w:rPr>
          <w:lang w:val="ru-RU"/>
        </w:rPr>
        <w:t>Ціна</w:t>
      </w:r>
      <w:r w:rsidRPr="00FE21CC">
        <w:rPr>
          <w:lang w:val="en-US"/>
        </w:rPr>
        <w:t>";</w:t>
      </w:r>
    </w:p>
    <w:p w14:paraId="36605E7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A147E6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label5</w:t>
      </w:r>
    </w:p>
    <w:p w14:paraId="6F411AD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FAF8E8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label5.Location = new Point(20, 340);</w:t>
      </w:r>
    </w:p>
    <w:p w14:paraId="7CFAFA5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label5.Name = "label5";</w:t>
      </w:r>
    </w:p>
    <w:p w14:paraId="4363227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label5.Size = new Size(100, 23);</w:t>
      </w:r>
    </w:p>
    <w:p w14:paraId="4D2E0C1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label5.TabIndex = 10;</w:t>
      </w:r>
    </w:p>
    <w:p w14:paraId="7A91C40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label5.Text = "</w:t>
      </w:r>
      <w:r w:rsidRPr="00FE21CC">
        <w:rPr>
          <w:lang w:val="ru-RU"/>
        </w:rPr>
        <w:t>Рік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випуску</w:t>
      </w:r>
      <w:r w:rsidRPr="00FE21CC">
        <w:rPr>
          <w:lang w:val="en-US"/>
        </w:rPr>
        <w:t>";</w:t>
      </w:r>
    </w:p>
    <w:p w14:paraId="451A81A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4EC012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textBoxArticle</w:t>
      </w:r>
    </w:p>
    <w:p w14:paraId="0CF47B0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A2070D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textBoxArticle.Location = new Point(120, 180);</w:t>
      </w:r>
    </w:p>
    <w:p w14:paraId="6994E16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textBoxArticle.Name = "textBoxArticle";</w:t>
      </w:r>
    </w:p>
    <w:p w14:paraId="0F97562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textBoxArticle.Size = new Size(100, 27);</w:t>
      </w:r>
    </w:p>
    <w:p w14:paraId="3BD1D39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textBoxArticle.TabIndex = 3;</w:t>
      </w:r>
    </w:p>
    <w:p w14:paraId="7BAE25A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62E6AE6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textBoxName</w:t>
      </w:r>
    </w:p>
    <w:p w14:paraId="46BCF39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59D9C9B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textBoxName.Location = new Point(120, 220);</w:t>
      </w:r>
    </w:p>
    <w:p w14:paraId="131C2D8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textBoxName.Name = "textBoxName";</w:t>
      </w:r>
    </w:p>
    <w:p w14:paraId="3B0A4DE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textBoxName.Size = new Size(100, 27);</w:t>
      </w:r>
    </w:p>
    <w:p w14:paraId="155C99C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textBoxName.TabIndex = 5;</w:t>
      </w:r>
    </w:p>
    <w:p w14:paraId="1C84138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1ECF5C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textBoxBrand</w:t>
      </w:r>
    </w:p>
    <w:p w14:paraId="4A9DE32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62045C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textBoxBrand.Location = new Point(120, 260);</w:t>
      </w:r>
    </w:p>
    <w:p w14:paraId="3F21D1B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textBoxBrand.Name = "textBoxBrand";</w:t>
      </w:r>
    </w:p>
    <w:p w14:paraId="0F780F7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textBoxBrand.Size = new Size(100, 27);</w:t>
      </w:r>
    </w:p>
    <w:p w14:paraId="0BF5E68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textBoxBrand.TabIndex = 7;</w:t>
      </w:r>
    </w:p>
    <w:p w14:paraId="7398A50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1FFBFE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textBoxPrice</w:t>
      </w:r>
    </w:p>
    <w:p w14:paraId="0B72E4E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51C44AC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textBoxPrice.Location = new Point(120, 300);</w:t>
      </w:r>
    </w:p>
    <w:p w14:paraId="7275C4D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textBoxPrice.Name = "textBoxPrice";</w:t>
      </w:r>
    </w:p>
    <w:p w14:paraId="2B0CE19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textBoxPrice.Size = new Size(100, 27);</w:t>
      </w:r>
    </w:p>
    <w:p w14:paraId="283833C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textBoxPrice.TabIndex = 9;</w:t>
      </w:r>
    </w:p>
    <w:p w14:paraId="0F26464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A6329D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// textBoxYear</w:t>
      </w:r>
    </w:p>
    <w:p w14:paraId="59484C2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59F7A5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textBoxYear.Location = new Point(120, 340);</w:t>
      </w:r>
    </w:p>
    <w:p w14:paraId="12246E1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textBoxYear.Name = "textBoxYear";</w:t>
      </w:r>
    </w:p>
    <w:p w14:paraId="1A9F203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textBoxYear.Size = new Size(100, 27);</w:t>
      </w:r>
    </w:p>
    <w:p w14:paraId="65A3FE5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textBoxYear.TabIndex = 11;</w:t>
      </w:r>
    </w:p>
    <w:p w14:paraId="5F60AB4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A9725E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buttonOk</w:t>
      </w:r>
    </w:p>
    <w:p w14:paraId="3394B18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6A6A855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buttonOk.Location = new Point(120, 380);</w:t>
      </w:r>
    </w:p>
    <w:p w14:paraId="138B496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buttonOk.Name = "buttonOk";</w:t>
      </w:r>
    </w:p>
    <w:p w14:paraId="618AED1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buttonOk.Size = new Size(75, 36);</w:t>
      </w:r>
    </w:p>
    <w:p w14:paraId="29B6B04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buttonOk.TabIndex = 12;</w:t>
      </w:r>
    </w:p>
    <w:p w14:paraId="60953F4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buttonOk.Text = "OK";</w:t>
      </w:r>
    </w:p>
    <w:p w14:paraId="58A8619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buttonOk.Click += buttonOk_Click;</w:t>
      </w:r>
    </w:p>
    <w:p w14:paraId="4EB430C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71BF024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dataGridViewMain</w:t>
      </w:r>
    </w:p>
    <w:p w14:paraId="47C63C8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B0DA4E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dataGridViewMain.AllowUserToAddRows = false;</w:t>
      </w:r>
    </w:p>
    <w:p w14:paraId="757BBD7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dataGridViewMain.AllowUserToDeleteRows = false;</w:t>
      </w:r>
    </w:p>
    <w:p w14:paraId="27200A4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dataGridViewMain.AutoSizeColumnsMode = DataGridViewAutoSizeColumnsMode.Fill;</w:t>
      </w:r>
    </w:p>
    <w:p w14:paraId="1337C28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dataGridViewMain.ColumnHeadersHeight = 29;</w:t>
      </w:r>
    </w:p>
    <w:p w14:paraId="5D2E825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dataGridViewMain.Columns.AddRange(new DataGridViewColumn[] { dataGridViewTextBoxColumn1, dataGridViewTextBoxColumn2, dataGridViewTextBoxColumn3, dataGridViewTextBoxColumn4, dataGridViewTextBoxColumn5 });</w:t>
      </w:r>
    </w:p>
    <w:p w14:paraId="5C4C3B5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dataGridViewMain.Location = new Point(400, 40);</w:t>
      </w:r>
    </w:p>
    <w:p w14:paraId="738E829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dataGridViewMain.Name = "dataGridViewMain";</w:t>
      </w:r>
    </w:p>
    <w:p w14:paraId="3D34442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dataGridViewMain.ReadOnly = true;</w:t>
      </w:r>
    </w:p>
    <w:p w14:paraId="192764A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dataGridViewMain.RowHeadersWidth = 51;</w:t>
      </w:r>
    </w:p>
    <w:p w14:paraId="174D6EB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dataGridViewMain.Size = new Size(770, 280);</w:t>
      </w:r>
    </w:p>
    <w:p w14:paraId="109DAC6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dataGridViewMain.TabIndex = 13;</w:t>
      </w:r>
    </w:p>
    <w:p w14:paraId="0BEC25F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7D7A3FA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dataGridViewSearch</w:t>
      </w:r>
    </w:p>
    <w:p w14:paraId="55EA288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3221BA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dataGridViewSearch.AllowUserToAddRows = false;</w:t>
      </w:r>
    </w:p>
    <w:p w14:paraId="1E8C00F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dataGridViewSearch.AllowUserToDeleteRows = false;</w:t>
      </w:r>
    </w:p>
    <w:p w14:paraId="7C0D735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dataGridViewSearch.AutoSizeColumnsMode = DataGridViewAutoSizeColumnsMode.Fill;</w:t>
      </w:r>
    </w:p>
    <w:p w14:paraId="2B0DF31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dataGridViewSearch.ColumnHeadersHeight = 29;</w:t>
      </w:r>
    </w:p>
    <w:p w14:paraId="5133C58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dataGridViewSearch.Columns.AddRange(new DataGridViewColumn[] { dataGridViewTextBoxColumn6, dataGridViewTextBoxColumn7, dataGridViewTextBoxColumn8, dataGridViewTextBoxColumn9, dataGridViewTextBoxColumn10 });</w:t>
      </w:r>
    </w:p>
    <w:p w14:paraId="4A2E5FE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dataGridViewSearch.Location = new Point(400, 350);</w:t>
      </w:r>
    </w:p>
    <w:p w14:paraId="7022FFA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dataGridViewSearch.Name = "dataGridViewSearch";</w:t>
      </w:r>
    </w:p>
    <w:p w14:paraId="09B6B3D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dataGridViewSearch.ReadOnly = true;</w:t>
      </w:r>
    </w:p>
    <w:p w14:paraId="411DF07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dataGridViewSearch.RowHeadersWidth = 51;</w:t>
      </w:r>
    </w:p>
    <w:p w14:paraId="349F936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dataGridViewSearch.Size = new Size(770, 280);</w:t>
      </w:r>
    </w:p>
    <w:p w14:paraId="68E76FE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dataGridViewSearch.TabIndex = 14;</w:t>
      </w:r>
    </w:p>
    <w:p w14:paraId="11BD9AD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31E9BF0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dataGridViewTextBoxColumn1</w:t>
      </w:r>
    </w:p>
    <w:p w14:paraId="6F51A39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9FCC47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dataGridViewTextBoxColumn1.HeaderText = "</w:t>
      </w:r>
      <w:r w:rsidRPr="00FE21CC">
        <w:rPr>
          <w:lang w:val="ru-RU"/>
        </w:rPr>
        <w:t>Артикул</w:t>
      </w:r>
      <w:r w:rsidRPr="00FE21CC">
        <w:rPr>
          <w:lang w:val="en-US"/>
        </w:rPr>
        <w:t>";</w:t>
      </w:r>
    </w:p>
    <w:p w14:paraId="610A24D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dataGridViewTextBoxColumn1.MinimumWidth = 6;</w:t>
      </w:r>
    </w:p>
    <w:p w14:paraId="5D34C9A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dataGridViewTextBoxColumn1.Name = "dataGridViewTextBoxColumn1";</w:t>
      </w:r>
    </w:p>
    <w:p w14:paraId="4D294C0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dataGridViewTextBoxColumn1.ReadOnly = true;</w:t>
      </w:r>
    </w:p>
    <w:p w14:paraId="4455CCF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AA5945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dataGridViewTextBoxColumn2</w:t>
      </w:r>
    </w:p>
    <w:p w14:paraId="2D39DC8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FCDDC9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dataGridViewTextBoxColumn2.HeaderText = "</w:t>
      </w:r>
      <w:r w:rsidRPr="00FE21CC">
        <w:rPr>
          <w:lang w:val="ru-RU"/>
        </w:rPr>
        <w:t>Назва</w:t>
      </w:r>
      <w:r w:rsidRPr="00FE21CC">
        <w:rPr>
          <w:lang w:val="en-US"/>
        </w:rPr>
        <w:t>";</w:t>
      </w:r>
    </w:p>
    <w:p w14:paraId="37956E5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dataGridViewTextBoxColumn2.MinimumWidth = 6;</w:t>
      </w:r>
    </w:p>
    <w:p w14:paraId="7AB7E53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dataGridViewTextBoxColumn2.Name = "dataGridViewTextBoxColumn2";</w:t>
      </w:r>
    </w:p>
    <w:p w14:paraId="7BE22DD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dataGridViewTextBoxColumn2.ReadOnly = true;</w:t>
      </w:r>
    </w:p>
    <w:p w14:paraId="2F06C69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31FE3F9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dataGridViewTextBoxColumn3</w:t>
      </w:r>
    </w:p>
    <w:p w14:paraId="01DA536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FBF790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dataGridViewTextBoxColumn3.HeaderText = "</w:t>
      </w:r>
      <w:r w:rsidRPr="00FE21CC">
        <w:rPr>
          <w:lang w:val="ru-RU"/>
        </w:rPr>
        <w:t>Бренд</w:t>
      </w:r>
      <w:r w:rsidRPr="00FE21CC">
        <w:rPr>
          <w:lang w:val="en-US"/>
        </w:rPr>
        <w:t>";</w:t>
      </w:r>
    </w:p>
    <w:p w14:paraId="5F93DC9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dataGridViewTextBoxColumn3.MinimumWidth = 6;</w:t>
      </w:r>
    </w:p>
    <w:p w14:paraId="46834B4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dataGridViewTextBoxColumn3.Name = "dataGridViewTextBoxColumn3";</w:t>
      </w:r>
    </w:p>
    <w:p w14:paraId="35ECA1C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dataGridViewTextBoxColumn3.ReadOnly = true;</w:t>
      </w:r>
    </w:p>
    <w:p w14:paraId="5206990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622A27B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dataGridViewTextBoxColumn4</w:t>
      </w:r>
    </w:p>
    <w:p w14:paraId="064286D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13B235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dataGridViewTextBoxColumn4.HeaderText = "</w:t>
      </w:r>
      <w:r w:rsidRPr="00FE21CC">
        <w:rPr>
          <w:lang w:val="ru-RU"/>
        </w:rPr>
        <w:t>Ціна</w:t>
      </w:r>
      <w:r w:rsidRPr="00FE21CC">
        <w:rPr>
          <w:lang w:val="en-US"/>
        </w:rPr>
        <w:t>";</w:t>
      </w:r>
    </w:p>
    <w:p w14:paraId="14C7C6E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dataGridViewTextBoxColumn4.MinimumWidth = 6;</w:t>
      </w:r>
    </w:p>
    <w:p w14:paraId="4F256C6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dataGridViewTextBoxColumn4.Name = "dataGridViewTextBoxColumn4";</w:t>
      </w:r>
    </w:p>
    <w:p w14:paraId="69BC438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dataGridViewTextBoxColumn4.ReadOnly = true;</w:t>
      </w:r>
    </w:p>
    <w:p w14:paraId="7678181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7840259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dataGridViewTextBoxColumn5</w:t>
      </w:r>
    </w:p>
    <w:p w14:paraId="4FEEA41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118D90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dataGridViewTextBoxColumn5.HeaderText = "</w:t>
      </w:r>
      <w:r w:rsidRPr="00FE21CC">
        <w:rPr>
          <w:lang w:val="ru-RU"/>
        </w:rPr>
        <w:t>Рік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випуску</w:t>
      </w:r>
      <w:r w:rsidRPr="00FE21CC">
        <w:rPr>
          <w:lang w:val="en-US"/>
        </w:rPr>
        <w:t>";</w:t>
      </w:r>
    </w:p>
    <w:p w14:paraId="014B760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dataGridViewTextBoxColumn5.MinimumWidth = 6;</w:t>
      </w:r>
    </w:p>
    <w:p w14:paraId="46FBCE1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dataGridViewTextBoxColumn5.Name = "dataGridViewTextBoxColumn5";</w:t>
      </w:r>
    </w:p>
    <w:p w14:paraId="451F647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dataGridViewTextBoxColumn5.ReadOnly = true;</w:t>
      </w:r>
    </w:p>
    <w:p w14:paraId="605DE91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0DC3281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dataGridViewTextBoxColumn6</w:t>
      </w:r>
    </w:p>
    <w:p w14:paraId="12E5B7F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1CEA49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dataGridViewTextBoxColumn6.HeaderText = "</w:t>
      </w:r>
      <w:r w:rsidRPr="00FE21CC">
        <w:rPr>
          <w:lang w:val="ru-RU"/>
        </w:rPr>
        <w:t>Артикул</w:t>
      </w:r>
      <w:r w:rsidRPr="00FE21CC">
        <w:rPr>
          <w:lang w:val="en-US"/>
        </w:rPr>
        <w:t>";</w:t>
      </w:r>
    </w:p>
    <w:p w14:paraId="3F8D215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dataGridViewTextBoxColumn6.MinimumWidth = 6;</w:t>
      </w:r>
    </w:p>
    <w:p w14:paraId="2445542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dataGridViewTextBoxColumn6.Name = "dataGridViewTextBoxColumn6";</w:t>
      </w:r>
    </w:p>
    <w:p w14:paraId="12B97F6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dataGridViewTextBoxColumn6.ReadOnly = true;</w:t>
      </w:r>
    </w:p>
    <w:p w14:paraId="7159979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51866E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// dataGridViewTextBoxColumn7</w:t>
      </w:r>
    </w:p>
    <w:p w14:paraId="64305B7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2E32FE1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dataGridViewTextBoxColumn7.HeaderText = "</w:t>
      </w:r>
      <w:r w:rsidRPr="00FE21CC">
        <w:rPr>
          <w:lang w:val="ru-RU"/>
        </w:rPr>
        <w:t>Назва</w:t>
      </w:r>
      <w:r w:rsidRPr="00FE21CC">
        <w:rPr>
          <w:lang w:val="en-US"/>
        </w:rPr>
        <w:t>";</w:t>
      </w:r>
    </w:p>
    <w:p w14:paraId="754A81D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dataGridViewTextBoxColumn7.MinimumWidth = 6;</w:t>
      </w:r>
    </w:p>
    <w:p w14:paraId="4664B60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dataGridViewTextBoxColumn7.Name = "dataGridViewTextBoxColumn7";</w:t>
      </w:r>
    </w:p>
    <w:p w14:paraId="20A813F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dataGridViewTextBoxColumn7.ReadOnly = true;</w:t>
      </w:r>
    </w:p>
    <w:p w14:paraId="6B12DA5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D50611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dataGridViewTextBoxColumn8</w:t>
      </w:r>
    </w:p>
    <w:p w14:paraId="1FA90BC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33352D5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dataGridViewTextBoxColumn8.HeaderText = "</w:t>
      </w:r>
      <w:r w:rsidRPr="00FE21CC">
        <w:rPr>
          <w:lang w:val="ru-RU"/>
        </w:rPr>
        <w:t>Бренд</w:t>
      </w:r>
      <w:r w:rsidRPr="00FE21CC">
        <w:rPr>
          <w:lang w:val="en-US"/>
        </w:rPr>
        <w:t>";</w:t>
      </w:r>
    </w:p>
    <w:p w14:paraId="1A18C22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dataGridViewTextBoxColumn8.MinimumWidth = 6;</w:t>
      </w:r>
    </w:p>
    <w:p w14:paraId="42DD862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dataGridViewTextBoxColumn8.Name = "dataGridViewTextBoxColumn8";</w:t>
      </w:r>
    </w:p>
    <w:p w14:paraId="47701ED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dataGridViewTextBoxColumn8.ReadOnly = true;</w:t>
      </w:r>
    </w:p>
    <w:p w14:paraId="335B2EEA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4C238B9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dataGridViewTextBoxColumn9</w:t>
      </w:r>
    </w:p>
    <w:p w14:paraId="0AAE1B3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5457934E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dataGridViewTextBoxColumn9.HeaderText = "</w:t>
      </w:r>
      <w:r w:rsidRPr="00FE21CC">
        <w:rPr>
          <w:lang w:val="ru-RU"/>
        </w:rPr>
        <w:t>Ціна</w:t>
      </w:r>
      <w:r w:rsidRPr="00FE21CC">
        <w:rPr>
          <w:lang w:val="en-US"/>
        </w:rPr>
        <w:t>";</w:t>
      </w:r>
    </w:p>
    <w:p w14:paraId="3EBAEE4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dataGridViewTextBoxColumn9.MinimumWidth = 6;</w:t>
      </w:r>
    </w:p>
    <w:p w14:paraId="2453021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dataGridViewTextBoxColumn9.Name = "dataGridViewTextBoxColumn9";</w:t>
      </w:r>
    </w:p>
    <w:p w14:paraId="1F83007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dataGridViewTextBoxColumn9.ReadOnly = true;</w:t>
      </w:r>
    </w:p>
    <w:p w14:paraId="7FB5E19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7F9B800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dataGridViewTextBoxColumn10</w:t>
      </w:r>
    </w:p>
    <w:p w14:paraId="0B8C165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1840DFB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dataGridViewTextBoxColumn10.HeaderText = "</w:t>
      </w:r>
      <w:r w:rsidRPr="00FE21CC">
        <w:rPr>
          <w:lang w:val="ru-RU"/>
        </w:rPr>
        <w:t>Рік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випуску</w:t>
      </w:r>
      <w:r w:rsidRPr="00FE21CC">
        <w:rPr>
          <w:lang w:val="en-US"/>
        </w:rPr>
        <w:t>";</w:t>
      </w:r>
    </w:p>
    <w:p w14:paraId="0BD260F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dataGridViewTextBoxColumn10.MinimumWidth = 6;</w:t>
      </w:r>
    </w:p>
    <w:p w14:paraId="20DED18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dataGridViewTextBoxColumn10.Name = "dataGridViewTextBoxColumn10";</w:t>
      </w:r>
    </w:p>
    <w:p w14:paraId="1F17F95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dataGridViewTextBoxColumn10.ReadOnly = true;</w:t>
      </w:r>
    </w:p>
    <w:p w14:paraId="75C4356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0342556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Form1</w:t>
      </w:r>
    </w:p>
    <w:p w14:paraId="22D2993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// </w:t>
      </w:r>
    </w:p>
    <w:p w14:paraId="044BF208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ClientSize = new Size(1182, 703);</w:t>
      </w:r>
    </w:p>
    <w:p w14:paraId="7090BF5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Controls.Add(menuStrip1);</w:t>
      </w:r>
    </w:p>
    <w:p w14:paraId="7C0A8EA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Controls.Add(tabControl1);</w:t>
      </w:r>
    </w:p>
    <w:p w14:paraId="3C0E9EB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Controls.Add(label1);</w:t>
      </w:r>
    </w:p>
    <w:p w14:paraId="17EB9F6F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Controls.Add(textBoxArticle);</w:t>
      </w:r>
    </w:p>
    <w:p w14:paraId="45502DB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Controls.Add(label2);</w:t>
      </w:r>
    </w:p>
    <w:p w14:paraId="2FF63E1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Controls.Add(textBoxName);</w:t>
      </w:r>
    </w:p>
    <w:p w14:paraId="14B7C65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Controls.Add(label3);</w:t>
      </w:r>
    </w:p>
    <w:p w14:paraId="6940482C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Controls.Add(textBoxBrand);</w:t>
      </w:r>
    </w:p>
    <w:p w14:paraId="621DC10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Controls.Add(label4);</w:t>
      </w:r>
    </w:p>
    <w:p w14:paraId="2A8261B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Controls.Add(textBoxPrice);</w:t>
      </w:r>
    </w:p>
    <w:p w14:paraId="66EA6F5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Controls.Add(label5);</w:t>
      </w:r>
    </w:p>
    <w:p w14:paraId="4ABEEEC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Controls.Add(textBoxYear);</w:t>
      </w:r>
    </w:p>
    <w:p w14:paraId="19DAC6F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Controls.Add(buttonOk);</w:t>
      </w:r>
    </w:p>
    <w:p w14:paraId="790F016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Controls.Add(dataGridViewMain);</w:t>
      </w:r>
    </w:p>
    <w:p w14:paraId="4FB60EA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Controls.Add(dataGridViewSearch);</w:t>
      </w:r>
    </w:p>
    <w:p w14:paraId="165C2F8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MainMenuStrip = menuStrip1;</w:t>
      </w:r>
    </w:p>
    <w:p w14:paraId="6997026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lastRenderedPageBreak/>
        <w:t xml:space="preserve">            Name = "Form1";</w:t>
      </w:r>
    </w:p>
    <w:p w14:paraId="6143755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Text = "</w:t>
      </w:r>
      <w:r w:rsidRPr="00FE21CC">
        <w:rPr>
          <w:lang w:val="ru-RU"/>
        </w:rPr>
        <w:t>Магазин</w:t>
      </w:r>
      <w:r w:rsidRPr="00FE21CC">
        <w:rPr>
          <w:lang w:val="en-US"/>
        </w:rPr>
        <w:t xml:space="preserve"> </w:t>
      </w:r>
      <w:r w:rsidRPr="00FE21CC">
        <w:rPr>
          <w:lang w:val="ru-RU"/>
        </w:rPr>
        <w:t>сантехніки</w:t>
      </w:r>
      <w:r w:rsidRPr="00FE21CC">
        <w:rPr>
          <w:lang w:val="en-US"/>
        </w:rPr>
        <w:t>";</w:t>
      </w:r>
    </w:p>
    <w:p w14:paraId="73F9819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menuStrip1.ResumeLayout(false);</w:t>
      </w:r>
    </w:p>
    <w:p w14:paraId="45ED68C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menuStrip1.PerformLayout();</w:t>
      </w:r>
    </w:p>
    <w:p w14:paraId="3FD97BE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tabControl1.ResumeLayout(false);</w:t>
      </w:r>
    </w:p>
    <w:p w14:paraId="1574009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((System.ComponentModel.ISupportInitialize)dataGridViewMain).EndInit();</w:t>
      </w:r>
    </w:p>
    <w:p w14:paraId="1E46DA3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((System.ComponentModel.ISupportInitialize)dataGridViewSearch).EndInit();</w:t>
      </w:r>
    </w:p>
    <w:p w14:paraId="1F2DA55B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ResumeLayout(false);</w:t>
      </w:r>
    </w:p>
    <w:p w14:paraId="352D4AD5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    PerformLayout();</w:t>
      </w:r>
    </w:p>
    <w:p w14:paraId="259C9EC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}</w:t>
      </w:r>
    </w:p>
    <w:p w14:paraId="04830FA2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</w:p>
    <w:p w14:paraId="32FB723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DataGridViewTextBoxColumn dataGridViewTextBoxColumn1;</w:t>
      </w:r>
    </w:p>
    <w:p w14:paraId="7358D8C7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DataGridViewTextBoxColumn dataGridViewTextBoxColumn2;</w:t>
      </w:r>
    </w:p>
    <w:p w14:paraId="32814AB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DataGridViewTextBoxColumn dataGridViewTextBoxColumn3;</w:t>
      </w:r>
    </w:p>
    <w:p w14:paraId="251C5B93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DataGridViewTextBoxColumn dataGridViewTextBoxColumn4;</w:t>
      </w:r>
    </w:p>
    <w:p w14:paraId="4BF1CB00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DataGridViewTextBoxColumn dataGridViewTextBoxColumn5;</w:t>
      </w:r>
    </w:p>
    <w:p w14:paraId="1605AC7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DataGridViewTextBoxColumn dataGridViewTextBoxColumn6;</w:t>
      </w:r>
    </w:p>
    <w:p w14:paraId="72B65FE4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DataGridViewTextBoxColumn dataGridViewTextBoxColumn7;</w:t>
      </w:r>
    </w:p>
    <w:p w14:paraId="5989A809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DataGridViewTextBoxColumn dataGridViewTextBoxColumn8;</w:t>
      </w:r>
    </w:p>
    <w:p w14:paraId="11004501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lang w:val="en-US"/>
        </w:rPr>
        <w:t xml:space="preserve">        private DataGridViewTextBoxColumn dataGridViewTextBoxColumn9;</w:t>
      </w:r>
    </w:p>
    <w:p w14:paraId="5263E1C6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en-US"/>
        </w:rPr>
        <w:t xml:space="preserve">        </w:t>
      </w:r>
      <w:r w:rsidRPr="00FE21CC">
        <w:rPr>
          <w:lang w:val="ru-RU"/>
        </w:rPr>
        <w:t>private DataGridViewTextBoxColumn dataGridViewTextBoxColumn10;</w:t>
      </w:r>
    </w:p>
    <w:p w14:paraId="5CD93B6D" w14:textId="77777777" w:rsidR="00FE21CC" w:rsidRP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 xml:space="preserve">    }</w:t>
      </w:r>
    </w:p>
    <w:p w14:paraId="62D813B3" w14:textId="14C99DEA" w:rsidR="00FE21CC" w:rsidRDefault="00FE21CC" w:rsidP="00FE21CC">
      <w:pPr>
        <w:autoSpaceDE w:val="0"/>
        <w:autoSpaceDN w:val="0"/>
        <w:ind w:right="149"/>
        <w:jc w:val="both"/>
        <w:rPr>
          <w:lang w:val="ru-RU"/>
        </w:rPr>
      </w:pPr>
      <w:r w:rsidRPr="00FE21CC">
        <w:rPr>
          <w:lang w:val="ru-RU"/>
        </w:rPr>
        <w:t>}</w:t>
      </w:r>
    </w:p>
    <w:p w14:paraId="63BDBD93" w14:textId="0C9D22C6" w:rsidR="00FE21CC" w:rsidRDefault="00FE21CC" w:rsidP="00FE21CC">
      <w:pPr>
        <w:autoSpaceDE w:val="0"/>
        <w:autoSpaceDN w:val="0"/>
        <w:ind w:right="149"/>
        <w:jc w:val="both"/>
        <w:rPr>
          <w:lang w:val="en-US"/>
        </w:rPr>
      </w:pPr>
      <w:r w:rsidRPr="00FE21CC">
        <w:rPr>
          <w:noProof/>
          <w:lang w:val="en-US"/>
        </w:rPr>
        <w:drawing>
          <wp:inline distT="0" distB="0" distL="0" distR="0" wp14:anchorId="034BC2C7" wp14:editId="752176EA">
            <wp:extent cx="5945505" cy="3714750"/>
            <wp:effectExtent l="0" t="0" r="0" b="0"/>
            <wp:docPr id="18084099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099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5193" w14:textId="2B366A27" w:rsidR="00FE21CC" w:rsidRDefault="00FE21CC" w:rsidP="00FE21CC">
      <w:pPr>
        <w:autoSpaceDE w:val="0"/>
        <w:autoSpaceDN w:val="0"/>
        <w:ind w:right="149"/>
        <w:jc w:val="both"/>
      </w:pPr>
      <w:r w:rsidRPr="00FE21CC">
        <w:rPr>
          <w:noProof/>
          <w:lang w:val="en-US"/>
        </w:rPr>
        <w:lastRenderedPageBreak/>
        <w:drawing>
          <wp:inline distT="0" distB="0" distL="0" distR="0" wp14:anchorId="619328B1" wp14:editId="3F87CF02">
            <wp:extent cx="5945505" cy="3680460"/>
            <wp:effectExtent l="0" t="0" r="0" b="0"/>
            <wp:docPr id="779911955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11955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A5572" w14:textId="3FACA6C5" w:rsidR="00FE21CC" w:rsidRDefault="00FE21CC" w:rsidP="00FE21CC">
      <w:pPr>
        <w:autoSpaceDE w:val="0"/>
        <w:autoSpaceDN w:val="0"/>
        <w:ind w:right="149"/>
        <w:jc w:val="both"/>
        <w:rPr>
          <w:noProof/>
        </w:rPr>
      </w:pPr>
      <w:r w:rsidRPr="00FE21CC">
        <w:rPr>
          <w:noProof/>
        </w:rPr>
        <w:lastRenderedPageBreak/>
        <w:drawing>
          <wp:inline distT="0" distB="0" distL="0" distR="0" wp14:anchorId="0E6213F5" wp14:editId="5637756F">
            <wp:extent cx="5945505" cy="3660775"/>
            <wp:effectExtent l="0" t="0" r="0" b="0"/>
            <wp:docPr id="870432799" name="Рисунок 1" descr="Изображение выглядит как снимок экрана, текст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432799" name="Рисунок 1" descr="Изображение выглядит как снимок экрана, текст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21CC">
        <w:rPr>
          <w:noProof/>
        </w:rPr>
        <w:t xml:space="preserve"> </w:t>
      </w:r>
      <w:r w:rsidRPr="00FE21CC">
        <w:rPr>
          <w:noProof/>
        </w:rPr>
        <w:drawing>
          <wp:inline distT="0" distB="0" distL="0" distR="0" wp14:anchorId="5F60F7A2" wp14:editId="7B5432FD">
            <wp:extent cx="5945505" cy="3678555"/>
            <wp:effectExtent l="0" t="0" r="0" b="0"/>
            <wp:docPr id="894115882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15882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387C3" w14:textId="483AF9C2" w:rsidR="00AB1539" w:rsidRDefault="00AB1539" w:rsidP="00FE21CC">
      <w:pPr>
        <w:autoSpaceDE w:val="0"/>
        <w:autoSpaceDN w:val="0"/>
        <w:ind w:right="149"/>
        <w:jc w:val="both"/>
      </w:pPr>
      <w:r w:rsidRPr="00AB1539">
        <w:rPr>
          <w:noProof/>
        </w:rPr>
        <w:lastRenderedPageBreak/>
        <w:drawing>
          <wp:inline distT="0" distB="0" distL="0" distR="0" wp14:anchorId="198C5B2D" wp14:editId="3AAC08C5">
            <wp:extent cx="5945505" cy="3565525"/>
            <wp:effectExtent l="0" t="0" r="0" b="0"/>
            <wp:docPr id="1369492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927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41456" w14:textId="52367D79" w:rsidR="00AB1539" w:rsidRPr="00FE21CC" w:rsidRDefault="00AB1539" w:rsidP="00FE21CC">
      <w:pPr>
        <w:autoSpaceDE w:val="0"/>
        <w:autoSpaceDN w:val="0"/>
        <w:ind w:right="149"/>
        <w:jc w:val="both"/>
      </w:pPr>
      <w:r w:rsidRPr="00AB1539">
        <w:rPr>
          <w:noProof/>
        </w:rPr>
        <w:drawing>
          <wp:inline distT="0" distB="0" distL="0" distR="0" wp14:anchorId="0F786F4A" wp14:editId="3DCFB5F1">
            <wp:extent cx="5945505" cy="3681095"/>
            <wp:effectExtent l="0" t="0" r="0" b="0"/>
            <wp:docPr id="154139208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39208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550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6CB5" w14:textId="77777777" w:rsidR="00C00435" w:rsidRDefault="00C00435" w:rsidP="00CC789F">
      <w:pPr>
        <w:autoSpaceDE w:val="0"/>
        <w:autoSpaceDN w:val="0"/>
        <w:ind w:right="149"/>
        <w:jc w:val="both"/>
        <w:rPr>
          <w:b/>
          <w:bCs/>
          <w:sz w:val="28"/>
          <w:szCs w:val="28"/>
        </w:rPr>
      </w:pPr>
    </w:p>
    <w:p w14:paraId="6B24A587" w14:textId="6A3C56F2" w:rsidR="00D11FEC" w:rsidRDefault="00D11FEC" w:rsidP="00D11FEC">
      <w:pPr>
        <w:jc w:val="both"/>
        <w:rPr>
          <w:sz w:val="28"/>
        </w:rPr>
      </w:pPr>
    </w:p>
    <w:p w14:paraId="32AA7697" w14:textId="50944403" w:rsidR="00CC5A50" w:rsidRDefault="00CC5A50" w:rsidP="00D11FEC">
      <w:pPr>
        <w:jc w:val="both"/>
        <w:rPr>
          <w:sz w:val="28"/>
        </w:rPr>
      </w:pPr>
    </w:p>
    <w:p w14:paraId="0F004424" w14:textId="53F49D1D" w:rsidR="00D11FEC" w:rsidRDefault="00D11FEC" w:rsidP="00CC789F">
      <w:pPr>
        <w:autoSpaceDE w:val="0"/>
        <w:autoSpaceDN w:val="0"/>
        <w:ind w:right="149"/>
        <w:jc w:val="both"/>
        <w:rPr>
          <w:b/>
          <w:bCs/>
          <w:sz w:val="32"/>
          <w:szCs w:val="32"/>
        </w:rPr>
      </w:pPr>
    </w:p>
    <w:p w14:paraId="56047161" w14:textId="77777777" w:rsidR="00D11FEC" w:rsidRDefault="00D11FEC" w:rsidP="00CC789F">
      <w:pPr>
        <w:autoSpaceDE w:val="0"/>
        <w:autoSpaceDN w:val="0"/>
        <w:ind w:right="149"/>
        <w:jc w:val="both"/>
        <w:rPr>
          <w:b/>
          <w:bCs/>
          <w:sz w:val="32"/>
          <w:szCs w:val="32"/>
        </w:rPr>
      </w:pPr>
    </w:p>
    <w:p w14:paraId="23459075" w14:textId="77777777" w:rsidR="00D11FEC" w:rsidRDefault="00D11FEC" w:rsidP="00CC789F">
      <w:pPr>
        <w:autoSpaceDE w:val="0"/>
        <w:autoSpaceDN w:val="0"/>
        <w:ind w:right="149"/>
        <w:jc w:val="both"/>
        <w:rPr>
          <w:b/>
          <w:bCs/>
          <w:sz w:val="32"/>
          <w:szCs w:val="32"/>
        </w:rPr>
      </w:pPr>
    </w:p>
    <w:p w14:paraId="73EB73A8" w14:textId="77777777" w:rsidR="00D11FEC" w:rsidRDefault="00D11FEC" w:rsidP="00CC789F">
      <w:pPr>
        <w:autoSpaceDE w:val="0"/>
        <w:autoSpaceDN w:val="0"/>
        <w:ind w:right="149"/>
        <w:jc w:val="both"/>
        <w:rPr>
          <w:b/>
          <w:bCs/>
          <w:sz w:val="32"/>
          <w:szCs w:val="32"/>
        </w:rPr>
      </w:pPr>
    </w:p>
    <w:p w14:paraId="0BAE085B" w14:textId="1E36FB71" w:rsidR="003E17F0" w:rsidRPr="00CC789F" w:rsidRDefault="00453526" w:rsidP="00CC789F">
      <w:pPr>
        <w:autoSpaceDE w:val="0"/>
        <w:autoSpaceDN w:val="0"/>
        <w:ind w:right="149"/>
        <w:jc w:val="both"/>
        <w:rPr>
          <w:sz w:val="28"/>
          <w:szCs w:val="28"/>
        </w:rPr>
      </w:pPr>
      <w:r w:rsidRPr="00CA4ABA">
        <w:rPr>
          <w:b/>
          <w:bCs/>
          <w:sz w:val="28"/>
          <w:szCs w:val="28"/>
        </w:rPr>
        <w:t>Висновки:</w:t>
      </w:r>
      <w:r w:rsidRPr="00CA4ABA">
        <w:t xml:space="preserve"> </w:t>
      </w:r>
      <w:r w:rsidRPr="00CA4ABA">
        <w:rPr>
          <w:sz w:val="28"/>
          <w:szCs w:val="28"/>
        </w:rPr>
        <w:t xml:space="preserve">Виконавши лабораторну роботу, я </w:t>
      </w:r>
      <w:r w:rsidR="008B729B">
        <w:rPr>
          <w:color w:val="000000" w:themeColor="text1"/>
          <w:sz w:val="28"/>
          <w:szCs w:val="28"/>
        </w:rPr>
        <w:t>н</w:t>
      </w:r>
      <w:r w:rsidR="008B729B" w:rsidRPr="00FD26A4">
        <w:rPr>
          <w:color w:val="000000" w:themeColor="text1"/>
          <w:sz w:val="28"/>
          <w:szCs w:val="28"/>
        </w:rPr>
        <w:t>абу</w:t>
      </w:r>
      <w:r w:rsidR="008B729B">
        <w:rPr>
          <w:color w:val="000000" w:themeColor="text1"/>
          <w:sz w:val="28"/>
          <w:szCs w:val="28"/>
        </w:rPr>
        <w:t>в</w:t>
      </w:r>
      <w:r w:rsidR="008B729B" w:rsidRPr="00FD26A4">
        <w:rPr>
          <w:color w:val="000000" w:themeColor="text1"/>
          <w:sz w:val="28"/>
          <w:szCs w:val="28"/>
        </w:rPr>
        <w:t xml:space="preserve"> практичних навиків програмування, тестування програм з використанням </w:t>
      </w:r>
      <w:r w:rsidR="00861BDF">
        <w:rPr>
          <w:color w:val="000000" w:themeColor="text1"/>
          <w:sz w:val="28"/>
          <w:szCs w:val="28"/>
        </w:rPr>
        <w:t>класів та об’єктів на мов</w:t>
      </w:r>
      <w:r w:rsidR="00A92B50">
        <w:rPr>
          <w:color w:val="000000" w:themeColor="text1"/>
          <w:sz w:val="28"/>
          <w:szCs w:val="28"/>
        </w:rPr>
        <w:t>і</w:t>
      </w:r>
      <w:r w:rsidR="00861BDF">
        <w:rPr>
          <w:color w:val="000000" w:themeColor="text1"/>
          <w:sz w:val="28"/>
          <w:szCs w:val="28"/>
        </w:rPr>
        <w:t xml:space="preserve"> С++</w:t>
      </w:r>
      <w:r w:rsidR="00FE21CC">
        <w:rPr>
          <w:color w:val="000000" w:themeColor="text1"/>
          <w:sz w:val="28"/>
          <w:szCs w:val="28"/>
          <w:lang w:val="ru-RU"/>
        </w:rPr>
        <w:t xml:space="preserve"> та </w:t>
      </w:r>
      <w:r w:rsidR="00FE21CC">
        <w:rPr>
          <w:color w:val="000000" w:themeColor="text1"/>
          <w:sz w:val="28"/>
          <w:szCs w:val="28"/>
          <w:lang w:val="en-US"/>
        </w:rPr>
        <w:t>C</w:t>
      </w:r>
      <w:r w:rsidR="00FE21CC" w:rsidRPr="00FE21CC">
        <w:rPr>
          <w:color w:val="000000" w:themeColor="text1"/>
          <w:sz w:val="28"/>
          <w:szCs w:val="28"/>
          <w:lang w:val="ru-RU"/>
        </w:rPr>
        <w:t>#</w:t>
      </w:r>
      <w:r w:rsidR="004473FD">
        <w:rPr>
          <w:color w:val="000000" w:themeColor="text1"/>
          <w:sz w:val="28"/>
          <w:szCs w:val="28"/>
        </w:rPr>
        <w:t xml:space="preserve"> </w:t>
      </w:r>
      <w:r w:rsidR="00861BDF">
        <w:rPr>
          <w:color w:val="000000" w:themeColor="text1"/>
          <w:sz w:val="28"/>
          <w:szCs w:val="28"/>
        </w:rPr>
        <w:t>.</w:t>
      </w:r>
    </w:p>
    <w:sectPr w:rsidR="003E17F0" w:rsidRPr="00CC789F" w:rsidSect="00CC6AB8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284" w:right="746" w:bottom="2696" w:left="179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850BE" w14:textId="77777777" w:rsidR="00BD69DE" w:rsidRDefault="00BD69DE">
      <w:r>
        <w:separator/>
      </w:r>
    </w:p>
  </w:endnote>
  <w:endnote w:type="continuationSeparator" w:id="0">
    <w:p w14:paraId="09D280A6" w14:textId="77777777" w:rsidR="00BD69DE" w:rsidRDefault="00BD6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E5ABB" w14:textId="53FF16C9" w:rsidR="00F77A2C" w:rsidRDefault="00A92B50">
    <w:pPr>
      <w:pStyle w:val="a9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E2A2E44" wp14:editId="24FCD22E">
              <wp:simplePos x="0" y="0"/>
              <wp:positionH relativeFrom="column">
                <wp:posOffset>2112645</wp:posOffset>
              </wp:positionH>
              <wp:positionV relativeFrom="paragraph">
                <wp:posOffset>-145415</wp:posOffset>
              </wp:positionV>
              <wp:extent cx="3657600" cy="448945"/>
              <wp:effectExtent l="0" t="0" r="0" b="8255"/>
              <wp:wrapNone/>
              <wp:docPr id="91" name="Поле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4489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C19B605" w14:textId="4575DF6E" w:rsidR="00F77A2C" w:rsidRPr="009F56F2" w:rsidRDefault="00F77A2C" w:rsidP="008A1893">
                          <w:pPr>
                            <w:rPr>
                              <w:sz w:val="44"/>
                              <w:szCs w:val="44"/>
                              <w:lang w:val="en-US"/>
                            </w:rPr>
                          </w:pPr>
                          <w:r>
                            <w:rPr>
                              <w:sz w:val="44"/>
                              <w:szCs w:val="44"/>
                            </w:rPr>
                            <w:t>ЛР</w:t>
                          </w:r>
                          <w:r w:rsidRPr="002C051B">
                            <w:rPr>
                              <w:sz w:val="44"/>
                              <w:szCs w:val="44"/>
                            </w:rPr>
                            <w:t>.</w:t>
                          </w:r>
                          <w:r w:rsidR="00A92B50">
                            <w:rPr>
                              <w:sz w:val="44"/>
                              <w:szCs w:val="44"/>
                            </w:rPr>
                            <w:t>ОК19</w:t>
                          </w:r>
                          <w:r w:rsidRPr="002C051B">
                            <w:rPr>
                              <w:sz w:val="44"/>
                              <w:szCs w:val="44"/>
                            </w:rPr>
                            <w:t>.ПІ.</w:t>
                          </w:r>
                          <w:r w:rsidR="00A92B50">
                            <w:rPr>
                              <w:sz w:val="44"/>
                              <w:szCs w:val="44"/>
                            </w:rPr>
                            <w:t>23</w:t>
                          </w:r>
                          <w:r w:rsidRPr="002C051B">
                            <w:rPr>
                              <w:sz w:val="44"/>
                              <w:szCs w:val="44"/>
                            </w:rPr>
                            <w:t>1.</w:t>
                          </w:r>
                          <w:r w:rsidR="00A92B50">
                            <w:rPr>
                              <w:sz w:val="44"/>
                              <w:szCs w:val="44"/>
                            </w:rPr>
                            <w:t>01</w:t>
                          </w:r>
                          <w:r w:rsidRPr="002C051B">
                            <w:rPr>
                              <w:sz w:val="44"/>
                              <w:szCs w:val="44"/>
                            </w:rPr>
                            <w:t>.</w:t>
                          </w:r>
                          <w:r>
                            <w:rPr>
                              <w:sz w:val="44"/>
                              <w:szCs w:val="44"/>
                            </w:rPr>
                            <w:t>0</w:t>
                          </w:r>
                          <w:r w:rsidR="00A92B50">
                            <w:rPr>
                              <w:sz w:val="44"/>
                              <w:szCs w:val="44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A2E44" id="_x0000_t202" coordsize="21600,21600" o:spt="202" path="m,l,21600r21600,l21600,xe">
              <v:stroke joinstyle="miter"/>
              <v:path gradientshapeok="t" o:connecttype="rect"/>
            </v:shapetype>
            <v:shape id="Поле 91" o:spid="_x0000_s1048" type="#_x0000_t202" style="position:absolute;margin-left:166.35pt;margin-top:-11.45pt;width:4in;height:35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" fillcolor="white [3201]" stroked="f" strokeweight=".5pt">
              <v:textbox>
                <w:txbxContent>
                  <w:p w14:paraId="0C19B605" w14:textId="4575DF6E" w:rsidR="00F77A2C" w:rsidRPr="009F56F2" w:rsidRDefault="00F77A2C" w:rsidP="008A1893">
                    <w:pPr>
                      <w:rPr>
                        <w:sz w:val="44"/>
                        <w:szCs w:val="44"/>
                        <w:lang w:val="en-US"/>
                      </w:rPr>
                    </w:pPr>
                    <w:r>
                      <w:rPr>
                        <w:sz w:val="44"/>
                        <w:szCs w:val="44"/>
                      </w:rPr>
                      <w:t>ЛР</w:t>
                    </w:r>
                    <w:r w:rsidRPr="002C051B">
                      <w:rPr>
                        <w:sz w:val="44"/>
                        <w:szCs w:val="44"/>
                      </w:rPr>
                      <w:t>.</w:t>
                    </w:r>
                    <w:r w:rsidR="00A92B50">
                      <w:rPr>
                        <w:sz w:val="44"/>
                        <w:szCs w:val="44"/>
                      </w:rPr>
                      <w:t>ОК19</w:t>
                    </w:r>
                    <w:r w:rsidRPr="002C051B">
                      <w:rPr>
                        <w:sz w:val="44"/>
                        <w:szCs w:val="44"/>
                      </w:rPr>
                      <w:t>.ПІ.</w:t>
                    </w:r>
                    <w:r w:rsidR="00A92B50">
                      <w:rPr>
                        <w:sz w:val="44"/>
                        <w:szCs w:val="44"/>
                      </w:rPr>
                      <w:t>23</w:t>
                    </w:r>
                    <w:r w:rsidRPr="002C051B">
                      <w:rPr>
                        <w:sz w:val="44"/>
                        <w:szCs w:val="44"/>
                      </w:rPr>
                      <w:t>1.</w:t>
                    </w:r>
                    <w:r w:rsidR="00A92B50">
                      <w:rPr>
                        <w:sz w:val="44"/>
                        <w:szCs w:val="44"/>
                      </w:rPr>
                      <w:t>01</w:t>
                    </w:r>
                    <w:r w:rsidRPr="002C051B">
                      <w:rPr>
                        <w:sz w:val="44"/>
                        <w:szCs w:val="44"/>
                      </w:rPr>
                      <w:t>.</w:t>
                    </w:r>
                    <w:r>
                      <w:rPr>
                        <w:sz w:val="44"/>
                        <w:szCs w:val="44"/>
                      </w:rPr>
                      <w:t>0</w:t>
                    </w:r>
                    <w:r w:rsidR="00A92B50">
                      <w:rPr>
                        <w:sz w:val="44"/>
                        <w:szCs w:val="44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F77A2C">
      <w:rPr>
        <w:noProof/>
        <w:lang w:val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D46AB63" wp14:editId="00EF2A68">
              <wp:simplePos x="0" y="0"/>
              <wp:positionH relativeFrom="column">
                <wp:posOffset>5805805</wp:posOffset>
              </wp:positionH>
              <wp:positionV relativeFrom="paragraph">
                <wp:posOffset>31383</wp:posOffset>
              </wp:positionV>
              <wp:extent cx="277495" cy="275957"/>
              <wp:effectExtent l="0" t="0" r="0" b="0"/>
              <wp:wrapNone/>
              <wp:docPr id="1" name="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7495" cy="2759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70D7709" w14:textId="67F67163" w:rsidR="00F77A2C" w:rsidRDefault="00F77A2C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FB1C0A">
                            <w:rPr>
                              <w:noProof/>
                            </w:rPr>
                            <w:t>12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46AB63" id="Поле 1" o:spid="_x0000_s1049" type="#_x0000_t202" style="position:absolute;margin-left:457.15pt;margin-top:2.45pt;width:21.85pt;height:21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" filled="f" stroked="f" strokeweight=".5pt">
              <v:textbox>
                <w:txbxContent>
                  <w:p w14:paraId="070D7709" w14:textId="67F67163" w:rsidR="00F77A2C" w:rsidRDefault="00F77A2C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FB1C0A">
                      <w:rPr>
                        <w:noProof/>
                      </w:rPr>
                      <w:t>12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CF5BA" w14:textId="7E5E4AF0" w:rsidR="00F77A2C" w:rsidRDefault="00A92B50">
    <w:pPr>
      <w:pStyle w:val="a9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26DC4B7" wp14:editId="4DE0EC32">
              <wp:simplePos x="0" y="0"/>
              <wp:positionH relativeFrom="column">
                <wp:posOffset>172720</wp:posOffset>
              </wp:positionH>
              <wp:positionV relativeFrom="paragraph">
                <wp:posOffset>-295910</wp:posOffset>
              </wp:positionV>
              <wp:extent cx="832485" cy="320675"/>
              <wp:effectExtent l="0" t="0" r="5715" b="3175"/>
              <wp:wrapNone/>
              <wp:docPr id="1720947802" name="Поле 9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2485" cy="3206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E4396D8" w14:textId="77777777" w:rsidR="00A92B50" w:rsidRDefault="00A92B50" w:rsidP="00A92B50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7455A2">
                            <w:rPr>
                              <w:sz w:val="20"/>
                              <w:szCs w:val="20"/>
                            </w:rPr>
                            <w:t>.</w:t>
                          </w:r>
                        </w:p>
                        <w:p w14:paraId="21FEA527" w14:textId="3F53A17A" w:rsidR="00A92B50" w:rsidRPr="007455A2" w:rsidRDefault="00A92B50" w:rsidP="00A92B50">
                          <w:pPr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>Жереб Д.В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6DC4B7" id="_x0000_t202" coordsize="21600,21600" o:spt="202" path="m,l,21600r21600,l21600,xe">
              <v:stroke joinstyle="miter"/>
              <v:path gradientshapeok="t" o:connecttype="rect"/>
            </v:shapetype>
            <v:shape id="Поле 99" o:spid="_x0000_s1095" type="#_x0000_t202" style="position:absolute;margin-left:13.6pt;margin-top:-23.3pt;width:65.55pt;height:25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" filled="f" stroked="f" strokeweight=".5pt">
              <v:textbox inset="0,0,0,0">
                <w:txbxContent>
                  <w:p w14:paraId="1E4396D8" w14:textId="77777777" w:rsidR="00A92B50" w:rsidRDefault="00A92B50" w:rsidP="00A92B50">
                    <w:pPr>
                      <w:rPr>
                        <w:sz w:val="20"/>
                        <w:szCs w:val="20"/>
                      </w:rPr>
                    </w:pPr>
                    <w:r w:rsidRPr="007455A2">
                      <w:rPr>
                        <w:sz w:val="20"/>
                        <w:szCs w:val="20"/>
                      </w:rPr>
                      <w:t>.</w:t>
                    </w:r>
                  </w:p>
                  <w:p w14:paraId="21FEA527" w14:textId="3F53A17A" w:rsidR="00A92B50" w:rsidRPr="007455A2" w:rsidRDefault="00A92B50" w:rsidP="00A92B50">
                    <w:pPr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>Жереб Д.В</w:t>
                    </w:r>
                  </w:p>
                </w:txbxContent>
              </v:textbox>
            </v:shape>
          </w:pict>
        </mc:Fallback>
      </mc:AlternateContent>
    </w:r>
    <w:r w:rsidR="00F77A2C">
      <w:rPr>
        <w:noProof/>
        <w:lang w:val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1285E5D" wp14:editId="1907F960">
              <wp:simplePos x="0" y="0"/>
              <wp:positionH relativeFrom="column">
                <wp:posOffset>170815</wp:posOffset>
              </wp:positionH>
              <wp:positionV relativeFrom="paragraph">
                <wp:posOffset>-481330</wp:posOffset>
              </wp:positionV>
              <wp:extent cx="832485" cy="320675"/>
              <wp:effectExtent l="0" t="0" r="5715" b="3175"/>
              <wp:wrapNone/>
              <wp:docPr id="99" name="Поле 9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2485" cy="3206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CCB36EE" w14:textId="7086E529" w:rsidR="00F77A2C" w:rsidRDefault="00F77A2C" w:rsidP="008A1893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7455A2">
                            <w:rPr>
                              <w:sz w:val="20"/>
                              <w:szCs w:val="20"/>
                            </w:rPr>
                            <w:t>.</w:t>
                          </w:r>
                        </w:p>
                        <w:p w14:paraId="48BD1466" w14:textId="3770C3C8" w:rsidR="00F77A2C" w:rsidRPr="007455A2" w:rsidRDefault="00A92B50" w:rsidP="008A1893">
                          <w:pPr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>Олексюк Р.С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285E5D" id="_x0000_s1096" type="#_x0000_t202" style="position:absolute;margin-left:13.45pt;margin-top:-37.9pt;width:65.55pt;height:2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" filled="f" stroked="f" strokeweight=".5pt">
              <v:textbox inset="0,0,0,0">
                <w:txbxContent>
                  <w:p w14:paraId="3CCB36EE" w14:textId="7086E529" w:rsidR="00F77A2C" w:rsidRDefault="00F77A2C" w:rsidP="008A1893">
                    <w:pPr>
                      <w:rPr>
                        <w:sz w:val="20"/>
                        <w:szCs w:val="20"/>
                      </w:rPr>
                    </w:pPr>
                    <w:r w:rsidRPr="007455A2">
                      <w:rPr>
                        <w:sz w:val="20"/>
                        <w:szCs w:val="20"/>
                      </w:rPr>
                      <w:t>.</w:t>
                    </w:r>
                  </w:p>
                  <w:p w14:paraId="48BD1466" w14:textId="3770C3C8" w:rsidR="00F77A2C" w:rsidRPr="007455A2" w:rsidRDefault="00A92B50" w:rsidP="008A1893">
                    <w:pPr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>Олексюк Р.С</w:t>
                    </w:r>
                  </w:p>
                </w:txbxContent>
              </v:textbox>
            </v:shape>
          </w:pict>
        </mc:Fallback>
      </mc:AlternateContent>
    </w:r>
    <w:r w:rsidR="00F77A2C"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C98D76D" wp14:editId="2171DB9F">
              <wp:simplePos x="0" y="0"/>
              <wp:positionH relativeFrom="column">
                <wp:posOffset>2514600</wp:posOffset>
              </wp:positionH>
              <wp:positionV relativeFrom="paragraph">
                <wp:posOffset>-979805</wp:posOffset>
              </wp:positionV>
              <wp:extent cx="3089910" cy="448945"/>
              <wp:effectExtent l="0" t="0" r="0" b="8255"/>
              <wp:wrapNone/>
              <wp:docPr id="98" name="Поле 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89910" cy="4489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1ADB9CBE" w14:textId="4C03D958" w:rsidR="00F77A2C" w:rsidRPr="009F56F2" w:rsidRDefault="00A92B50" w:rsidP="008A1893">
                          <w:pPr>
                            <w:rPr>
                              <w:sz w:val="44"/>
                              <w:szCs w:val="44"/>
                              <w:lang w:val="en-US"/>
                            </w:rPr>
                          </w:pPr>
                          <w:r>
                            <w:rPr>
                              <w:sz w:val="44"/>
                              <w:szCs w:val="44"/>
                            </w:rPr>
                            <w:t>ЛР.ОК19.ПІ231.01.06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C98D76D" id="Поле 98" o:spid="_x0000_s1097" type="#_x0000_t202" style="position:absolute;margin-left:198pt;margin-top:-77.15pt;width:243.3pt;height:35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" fillcolor="white [3201]" stroked="f" strokeweight=".5pt">
              <v:textbox>
                <w:txbxContent>
                  <w:p w14:paraId="1ADB9CBE" w14:textId="4C03D958" w:rsidR="00F77A2C" w:rsidRPr="009F56F2" w:rsidRDefault="00A92B50" w:rsidP="008A1893">
                    <w:pPr>
                      <w:rPr>
                        <w:sz w:val="44"/>
                        <w:szCs w:val="44"/>
                        <w:lang w:val="en-US"/>
                      </w:rPr>
                    </w:pPr>
                    <w:r>
                      <w:rPr>
                        <w:sz w:val="44"/>
                        <w:szCs w:val="44"/>
                      </w:rPr>
                      <w:t>ЛР.ОК19.ПІ231.01.06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D095C" w14:textId="77777777" w:rsidR="00BD69DE" w:rsidRDefault="00BD69DE">
      <w:r>
        <w:separator/>
      </w:r>
    </w:p>
  </w:footnote>
  <w:footnote w:type="continuationSeparator" w:id="0">
    <w:p w14:paraId="28EAABC6" w14:textId="77777777" w:rsidR="00BD69DE" w:rsidRDefault="00BD6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DCC26" w14:textId="538A0093" w:rsidR="00F77A2C" w:rsidRDefault="00F77A2C">
    <w:pPr>
      <w:pStyle w:val="a8"/>
    </w:pPr>
    <w:r>
      <w:rPr>
        <w:noProof/>
        <w:sz w:val="20"/>
        <w:lang w:val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3888B113" wp14:editId="21A386E3">
              <wp:simplePos x="0" y="0"/>
              <wp:positionH relativeFrom="column">
                <wp:posOffset>-457200</wp:posOffset>
              </wp:positionH>
              <wp:positionV relativeFrom="paragraph">
                <wp:posOffset>-229870</wp:posOffset>
              </wp:positionV>
              <wp:extent cx="6595110" cy="10187305"/>
              <wp:effectExtent l="19050" t="19050" r="34290" b="23495"/>
              <wp:wrapNone/>
              <wp:docPr id="46" name="Group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5110" cy="10187305"/>
                        <a:chOff x="1152" y="399"/>
                        <a:chExt cx="10386" cy="16043"/>
                      </a:xfrm>
                    </wpg:grpSpPr>
                    <wpg:grpSp>
                      <wpg:cNvPr id="47" name="Group 39"/>
                      <wpg:cNvGrpSpPr>
                        <a:grpSpLocks/>
                      </wpg:cNvGrpSpPr>
                      <wpg:grpSpPr bwMode="auto">
                        <a:xfrm>
                          <a:off x="1152" y="399"/>
                          <a:ext cx="10386" cy="16043"/>
                          <a:chOff x="1134" y="373"/>
                          <a:chExt cx="10386" cy="16187"/>
                        </a:xfrm>
                      </wpg:grpSpPr>
                      <wps:wsp>
                        <wps:cNvPr id="48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1134" y="373"/>
                            <a:ext cx="10386" cy="161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Line 41"/>
                        <wps:cNvCnPr>
                          <a:cxnSpLocks noChangeShapeType="1"/>
                        </wps:cNvCnPr>
                        <wps:spPr bwMode="auto">
                          <a:xfrm>
                            <a:off x="1152" y="15696"/>
                            <a:ext cx="10368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42"/>
                        <wps:cNvCnPr>
                          <a:cxnSpLocks noChangeShapeType="1"/>
                        </wps:cNvCnPr>
                        <wps:spPr bwMode="auto">
                          <a:xfrm>
                            <a:off x="158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230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345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4320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Line 46"/>
                        <wps:cNvCnPr>
                          <a:cxnSpLocks noChangeShapeType="1"/>
                        </wps:cNvCnPr>
                        <wps:spPr bwMode="auto">
                          <a:xfrm>
                            <a:off x="4752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" name="Line 47"/>
                        <wps:cNvCnPr>
                          <a:cxnSpLocks noChangeShapeType="1"/>
                        </wps:cNvCnPr>
                        <wps:spPr bwMode="auto">
                          <a:xfrm>
                            <a:off x="4896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" name="Line 48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5984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" name="Line 49"/>
                        <wps:cNvCnPr>
                          <a:cxnSpLocks noChangeShapeType="1"/>
                        </wps:cNvCnPr>
                        <wps:spPr bwMode="auto">
                          <a:xfrm flipH="1">
                            <a:off x="1152" y="16272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Line 51"/>
                        <wps:cNvCnPr>
                          <a:cxnSpLocks noChangeShapeType="1"/>
                        </wps:cNvCnPr>
                        <wps:spPr bwMode="auto">
                          <a:xfrm>
                            <a:off x="11088" y="15696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10944" y="15696"/>
                            <a:ext cx="0" cy="86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10944" y="16063"/>
                            <a:ext cx="57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62" name="Text Box 54"/>
                      <wps:cNvSpPr txBox="1">
                        <a:spLocks noChangeArrowheads="1"/>
                      </wps:cNvSpPr>
                      <wps:spPr bwMode="auto">
                        <a:xfrm>
                          <a:off x="1623" y="16188"/>
                          <a:ext cx="60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E9E675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3" name="Text Box 55"/>
                      <wps:cNvSpPr txBox="1">
                        <a:spLocks noChangeArrowheads="1"/>
                      </wps:cNvSpPr>
                      <wps:spPr bwMode="auto">
                        <a:xfrm>
                          <a:off x="2466" y="16188"/>
                          <a:ext cx="864" cy="213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40F568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4" name="Text Box 56"/>
                      <wps:cNvSpPr txBox="1">
                        <a:spLocks noChangeArrowheads="1"/>
                      </wps:cNvSpPr>
                      <wps:spPr bwMode="auto">
                        <a:xfrm>
                          <a:off x="3506" y="16188"/>
                          <a:ext cx="748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6C8313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65" name="Text Box 57"/>
                      <wps:cNvSpPr txBox="1">
                        <a:spLocks noChangeArrowheads="1"/>
                      </wps:cNvSpPr>
                      <wps:spPr bwMode="auto">
                        <a:xfrm>
                          <a:off x="4441" y="16188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C2380" w14:textId="77777777" w:rsidR="00F77A2C" w:rsidRDefault="00F77A2C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411AAFE7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8000" tIns="0" rIns="18000" bIns="10800" anchor="t" anchorCtr="0" upright="1">
                        <a:noAutofit/>
                      </wps:bodyPr>
                    </wps:wsp>
                    <wps:wsp>
                      <wps:cNvPr id="66" name="Text Box 58"/>
                      <wps:cNvSpPr txBox="1">
                        <a:spLocks noChangeArrowheads="1"/>
                      </wps:cNvSpPr>
                      <wps:spPr bwMode="auto">
                        <a:xfrm>
                          <a:off x="11018" y="15696"/>
                          <a:ext cx="437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57CDB4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59"/>
                      <wps:cNvSpPr txBox="1">
                        <a:spLocks noChangeArrowheads="1"/>
                      </wps:cNvSpPr>
                      <wps:spPr bwMode="auto">
                        <a:xfrm>
                          <a:off x="1170" y="16184"/>
                          <a:ext cx="380" cy="1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1937DC" w14:textId="77777777" w:rsidR="00F77A2C" w:rsidRDefault="00F77A2C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Вим.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88B113" id="Group 38" o:spid="_x0000_s1026" style="position:absolute;margin-left:-36pt;margin-top:-18.1pt;width:519.3pt;height:802.15pt;z-index:251657216" coordorigin="1152,399" coordsize="10386,16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">
              <v:group id="Group 39" o:spid="_x0000_s1027" style="position:absolute;left:1152;top:399;width:10386;height:16043" coordorigin="1134,373" coordsize="10386,16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40" o:spid="_x0000_s1028" style="position:absolute;left:1134;top:373;width:10386;height:16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" strokeweight="2.25pt"/>
                <v:line id="Line 41" o:spid="_x0000_s1029" style="position:absolute;visibility:visible;mso-wrap-style:square" from="1152,15696" to="11520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" strokeweight="2.25pt"/>
                <v:line id="Line 42" o:spid="_x0000_s1030" style="position:absolute;visibility:visible;mso-wrap-style:square" from="1584,15696" to="158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" strokeweight="2.25pt"/>
                <v:line id="Line 43" o:spid="_x0000_s1031" style="position:absolute;visibility:visible;mso-wrap-style:square" from="2304,15696" to="230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" strokeweight="2.25pt"/>
                <v:line id="Line 44" o:spid="_x0000_s1032" style="position:absolute;visibility:visible;mso-wrap-style:square" from="3456,15696" to="345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" strokeweight="2.25pt"/>
                <v:line id="Line 45" o:spid="_x0000_s1033" style="position:absolute;visibility:visible;mso-wrap-style:square" from="4320,15696" to="4320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" strokeweight="2.25pt"/>
                <v:line id="Line 46" o:spid="_x0000_s1034" style="position:absolute;visibility:visible;mso-wrap-style:square" from="4752,15696" to="4752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  <v:line id="Line 47" o:spid="_x0000_s1035" style="position:absolute;visibility:visible;mso-wrap-style:square" from="4896,15696" to="4896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" strokeweight="2.25pt"/>
                <v:line id="Line 48" o:spid="_x0000_s1036" style="position:absolute;flip:x;visibility:visible;mso-wrap-style:square" from="1152,15984" to="4896,15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"/>
                <v:line id="Line 49" o:spid="_x0000_s1037" style="position:absolute;flip:x;visibility:visible;mso-wrap-style:square" from="1152,16272" to="4896,16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"/>
                <v:line id="Line 50" o:spid="_x0000_s1038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"/>
                <v:line id="Line 51" o:spid="_x0000_s1039" style="position:absolute;visibility:visible;mso-wrap-style:square" from="11088,15696" to="11088,15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"/>
                <v:line id="Line 52" o:spid="_x0000_s1040" style="position:absolute;visibility:visible;mso-wrap-style:square" from="10944,15696" to="10944,16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" strokeweight="2.25pt"/>
                <v:line id="Line 53" o:spid="_x0000_s1041" style="position:absolute;visibility:visible;mso-wrap-style:square" from="10944,16063" to="11520,16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"/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42" type="#_x0000_t202" style="position:absolute;left:1623;top:16188;width:60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" stroked="f">
                <v:fill opacity="32896f"/>
                <v:textbox inset="0,0,0,0">
                  <w:txbxContent>
                    <w:p w14:paraId="21E9E675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shape>
              <v:shape id="Text Box 55" o:spid="_x0000_s1043" type="#_x0000_t202" style="position:absolute;left:2466;top:16188;width:864;height: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" stroked="f">
                <v:fill opacity="32896f"/>
                <v:textbox inset="0,0,0,0">
                  <w:txbxContent>
                    <w:p w14:paraId="5B40F568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shape>
              <v:shape id="Text Box 56" o:spid="_x0000_s1044" type="#_x0000_t202" style="position:absolute;left:3506;top:16188;width:748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" stroked="f">
                <v:fill opacity="32896f"/>
                <v:textbox inset=".5mm,0,.5mm,.3mm">
                  <w:txbxContent>
                    <w:p w14:paraId="146C8313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shape>
              <v:shape id="Text Box 57" o:spid="_x0000_s1045" type="#_x0000_t202" style="position:absolute;left:4441;top:16188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" stroked="f">
                <v:fill opacity="32896f"/>
                <v:textbox inset=".5mm,0,.5mm,.3mm">
                  <w:txbxContent>
                    <w:p w14:paraId="1FEC2380" w14:textId="77777777" w:rsidR="00F77A2C" w:rsidRDefault="00F77A2C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411AAFE7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shape>
              <v:shape id="Text Box 58" o:spid="_x0000_s1046" type="#_x0000_t202" style="position:absolute;left:11018;top:15696;width:437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" stroked="f">
                <v:fill opacity="32896f"/>
                <v:textbox inset="0,0,0,0">
                  <w:txbxContent>
                    <w:p w14:paraId="6B57CDB4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Арк.</w:t>
                      </w:r>
                    </w:p>
                  </w:txbxContent>
                </v:textbox>
              </v:shape>
              <v:shape id="Text Box 59" o:spid="_x0000_s1047" type="#_x0000_t202" style="position:absolute;left:1170;top:16184;width:380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" stroked="f">
                <v:fill opacity="32896f"/>
                <v:textbox inset="0,0,0,0">
                  <w:txbxContent>
                    <w:p w14:paraId="731937DC" w14:textId="77777777" w:rsidR="00F77A2C" w:rsidRDefault="00F77A2C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Вим.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41CBF" w14:textId="5D082D37" w:rsidR="00F77A2C" w:rsidRDefault="00F77A2C">
    <w:pPr>
      <w:pStyle w:val="a8"/>
    </w:pPr>
    <w:r>
      <w:rPr>
        <w:noProof/>
        <w:sz w:val="20"/>
        <w:lang w:val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EFE03EF" wp14:editId="0A207FCE">
              <wp:simplePos x="0" y="0"/>
              <wp:positionH relativeFrom="column">
                <wp:posOffset>-470535</wp:posOffset>
              </wp:positionH>
              <wp:positionV relativeFrom="paragraph">
                <wp:posOffset>-221615</wp:posOffset>
              </wp:positionV>
              <wp:extent cx="6675755" cy="10244455"/>
              <wp:effectExtent l="0" t="0" r="29845" b="23495"/>
              <wp:wrapNone/>
              <wp:docPr id="2" name="Group 1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5755" cy="10244455"/>
                        <a:chOff x="1077" y="360"/>
                        <a:chExt cx="10513" cy="16133"/>
                      </a:xfrm>
                    </wpg:grpSpPr>
                    <wpg:grpSp>
                      <wpg:cNvPr id="4" name="Group 105"/>
                      <wpg:cNvGrpSpPr>
                        <a:grpSpLocks/>
                      </wpg:cNvGrpSpPr>
                      <wpg:grpSpPr bwMode="auto">
                        <a:xfrm>
                          <a:off x="1077" y="360"/>
                          <a:ext cx="10513" cy="16133"/>
                          <a:chOff x="1077" y="360"/>
                          <a:chExt cx="10513" cy="16133"/>
                        </a:xfrm>
                      </wpg:grpSpPr>
                      <wpg:grpSp>
                        <wpg:cNvPr id="5" name="Group 61"/>
                        <wpg:cNvGrpSpPr>
                          <a:grpSpLocks/>
                        </wpg:cNvGrpSpPr>
                        <wpg:grpSpPr bwMode="auto">
                          <a:xfrm>
                            <a:off x="1077" y="360"/>
                            <a:ext cx="10513" cy="16133"/>
                            <a:chOff x="1077" y="360"/>
                            <a:chExt cx="10513" cy="16133"/>
                          </a:xfrm>
                        </wpg:grpSpPr>
                        <wpg:grpSp>
                          <wpg:cNvPr id="6" name="Group 1"/>
                          <wpg:cNvGrpSpPr>
                            <a:grpSpLocks/>
                          </wpg:cNvGrpSpPr>
                          <wpg:grpSpPr bwMode="auto">
                            <a:xfrm>
                              <a:off x="1077" y="360"/>
                              <a:ext cx="10513" cy="16133"/>
                              <a:chOff x="1120" y="333"/>
                              <a:chExt cx="10513" cy="16133"/>
                            </a:xfrm>
                          </wpg:grpSpPr>
                          <wps:wsp>
                            <wps:cNvPr id="7" name="Line 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340"/>
                                <a:ext cx="10488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" name="Line 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6443"/>
                                <a:ext cx="10488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9" name="Line 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620" y="335"/>
                                <a:ext cx="0" cy="1613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" name="Line 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20" y="333"/>
                                <a:ext cx="0" cy="1613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" name="Line 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4175"/>
                                <a:ext cx="10488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" name="Line 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45" y="15064"/>
                                <a:ext cx="10488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" name="Line 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4742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098" y="14169"/>
                                <a:ext cx="0" cy="22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" name="Line 1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02" y="14198"/>
                                <a:ext cx="0" cy="22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" name="Line 1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53" y="14198"/>
                                <a:ext cx="0" cy="22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" name="Line 1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820" y="14196"/>
                                <a:ext cx="0" cy="22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" name="Line 1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31" y="14175"/>
                                <a:ext cx="0" cy="90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" name="Line 1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789" y="15065"/>
                                <a:ext cx="0" cy="137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0" name="Line 1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789" y="15309"/>
                                <a:ext cx="2828" cy="0"/>
                              </a:xfrm>
                              <a:prstGeom prst="line">
                                <a:avLst/>
                              </a:prstGeom>
                              <a:noFill/>
                              <a:ln w="158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" name="Line 1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8789" y="15593"/>
                                <a:ext cx="2828" cy="0"/>
                              </a:xfrm>
                              <a:prstGeom prst="line">
                                <a:avLst/>
                              </a:prstGeom>
                              <a:noFill/>
                              <a:ln w="158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2" name="Line 1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4459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3" name="Line 1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5309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4" name="Line 1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5593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5" name="Line 2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5876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6" name="Line 2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16160"/>
                                <a:ext cx="368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7" name="Line 2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9639" y="15064"/>
                                <a:ext cx="0" cy="53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8" name="Line 2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490" y="15064"/>
                                <a:ext cx="0" cy="53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9" name="Line 2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9072" y="15309"/>
                                <a:ext cx="0" cy="280"/>
                              </a:xfrm>
                              <a:prstGeom prst="line">
                                <a:avLst/>
                              </a:prstGeom>
                              <a:noFill/>
                              <a:ln w="158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0" name="Line 2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9356" y="15315"/>
                                <a:ext cx="0" cy="280"/>
                              </a:xfrm>
                              <a:prstGeom prst="line">
                                <a:avLst/>
                              </a:prstGeom>
                              <a:noFill/>
                              <a:ln w="158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" name="Text Box 2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4784"/>
                                <a:ext cx="36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F39BDB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Змін.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2" name="Text Box 2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68" y="14784"/>
                                <a:ext cx="50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9B1A4E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Аркуш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3" name="Text Box 2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128" y="14784"/>
                                <a:ext cx="1260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8FCEA4D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4" name="Text Box 2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444" y="14784"/>
                                <a:ext cx="78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09F3C43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Підпис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5" name="Text Box 3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84" y="14784"/>
                                <a:ext cx="50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2244D9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6" name="Text Box 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5092"/>
                                <a:ext cx="92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3F64A8F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Розробив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7" name="Text Box 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5344"/>
                                <a:ext cx="92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9BF9BC8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Перевірив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8" name="Text Box 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6212"/>
                                <a:ext cx="92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46C9152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Затвер.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39" name="Text Box 3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48" y="15904"/>
                                <a:ext cx="92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DD1E184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Н.контр.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40" name="Text Box 3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8932" y="15092"/>
                                <a:ext cx="50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6AAA7C3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Літ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41" name="Text Box 3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800" y="15092"/>
                                <a:ext cx="504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5A3A497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Аркуш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  <wps:wsp>
                            <wps:cNvPr id="42" name="Text Box 3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0584" y="15092"/>
                                <a:ext cx="952" cy="2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16C5A3A" w14:textId="77777777" w:rsidR="00F77A2C" w:rsidRDefault="00F77A2C">
                                  <w:pPr>
                                    <w:jc w:val="center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i/>
                                      <w:sz w:val="16"/>
                                    </w:rPr>
                                    <w:t>Аркушів</w:t>
                                  </w:r>
                                </w:p>
                              </w:txbxContent>
                            </wps:txbx>
                            <wps:bodyPr rot="0" vert="horz" wrap="square" lIns="3600" tIns="3600" rIns="3600" bIns="3600" anchor="t" anchorCtr="0" upright="1">
                              <a:noAutofit/>
                            </wps:bodyPr>
                          </wps:wsp>
                        </wpg:grpSp>
                        <wps:wsp>
                          <wps:cNvPr id="43" name="Text Box 6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553" y="15343"/>
                              <a:ext cx="2772" cy="10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C16CE8" w14:textId="6170F283" w:rsidR="00F77A2C" w:rsidRPr="00FE21CC" w:rsidRDefault="00F77A2C">
                                <w:pPr>
                                  <w:pStyle w:val="ab"/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</w:pPr>
                                <w:r w:rsidRPr="007F4E24">
                                  <w:rPr>
                                    <w:sz w:val="32"/>
                                    <w:szCs w:val="32"/>
                                  </w:rPr>
                                  <w:t>Класи й об'єкти в С++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 w:rsidR="00FE21CC" w:rsidRPr="00FE21CC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 xml:space="preserve"> </w:t>
                                </w:r>
                                <w:r w:rsidR="00FE21CC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та С</w:t>
                                </w:r>
                                <w:r w:rsidR="00FE21CC" w:rsidRPr="00FE21CC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#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44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89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BD2A60" w14:textId="77777777" w:rsidR="00F77A2C" w:rsidRDefault="00F77A2C">
                              <w:pPr>
                                <w:jc w:val="center"/>
                              </w:pPr>
                              <w:r>
                                <w:t>У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5" name="Text Box 63"/>
                        <wps:cNvSpPr txBox="1">
                          <a:spLocks noChangeArrowheads="1"/>
                        </wps:cNvSpPr>
                        <wps:spPr bwMode="auto">
                          <a:xfrm>
                            <a:off x="98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B72F9C" w14:textId="77777777" w:rsidR="00F77A2C" w:rsidRDefault="00F77A2C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7" name="Text Box 64"/>
                        <wps:cNvSpPr txBox="1">
                          <a:spLocks noChangeArrowheads="1"/>
                        </wps:cNvSpPr>
                        <wps:spPr bwMode="auto">
                          <a:xfrm>
                            <a:off x="10797" y="15299"/>
                            <a:ext cx="36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25690B" w14:textId="375B6E95" w:rsidR="00F77A2C" w:rsidRPr="00751200" w:rsidRDefault="00F77A2C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10</w:t>
                              </w:r>
                            </w:p>
                            <w:p w14:paraId="1F7D884C" w14:textId="77777777" w:rsidR="00F77A2C" w:rsidRPr="00FA1FB1" w:rsidRDefault="00F77A2C">
                              <w:pPr>
                                <w:jc w:val="center"/>
                                <w:rPr>
                                  <w:lang w:val="en-GB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s:wsp>
                      <wps:cNvPr id="68" name="Text Box 106"/>
                      <wps:cNvSpPr txBox="1">
                        <a:spLocks noChangeArrowheads="1"/>
                      </wps:cNvSpPr>
                      <wps:spPr bwMode="auto">
                        <a:xfrm>
                          <a:off x="8997" y="15659"/>
                          <a:ext cx="2340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ECD7EF" w14:textId="36EEFFB4" w:rsidR="00F77A2C" w:rsidRPr="0025740E" w:rsidRDefault="00F77A2C">
                            <w:pPr>
                              <w:jc w:val="center"/>
                              <w:rPr>
                                <w:sz w:val="44"/>
                                <w:szCs w:val="18"/>
                              </w:rPr>
                            </w:pPr>
                            <w:r w:rsidRPr="0025740E">
                              <w:rPr>
                                <w:sz w:val="44"/>
                                <w:szCs w:val="18"/>
                              </w:rPr>
                              <w:t xml:space="preserve">Х П </w:t>
                            </w:r>
                            <w:r>
                              <w:rPr>
                                <w:sz w:val="44"/>
                                <w:szCs w:val="18"/>
                              </w:rPr>
                              <w:t xml:space="preserve">Ф </w:t>
                            </w:r>
                            <w:r w:rsidRPr="0025740E">
                              <w:rPr>
                                <w:sz w:val="44"/>
                                <w:szCs w:val="18"/>
                              </w:rPr>
                              <w:t>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FE03EF" id="Group 107" o:spid="_x0000_s1050" style="position:absolute;margin-left:-37.05pt;margin-top:-17.45pt;width:525.65pt;height:806.65pt;z-index:251658240" coordorigin="1077,360" coordsize="10513,16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">
              <v:group id="Group 105" o:spid="_x0000_s1051" style="position:absolute;left:1077;top:360;width:10513;height:16133" coordorigin="1077,360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group id="Group 61" o:spid="_x0000_s1052" style="position:absolute;left:1077;top:360;width:10513;height:16133" coordorigin="1077,360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oup 1" o:spid="_x0000_s1053" style="position:absolute;left:1077;top:360;width:10513;height:16133" coordorigin="1120,333" coordsize="10513,16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line id="Line 2" o:spid="_x0000_s1054" style="position:absolute;visibility:visible;mso-wrap-style:square" from="1134,340" to="11622,3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    <v:line id="Line 3" o:spid="_x0000_s1055" style="position:absolute;visibility:visible;mso-wrap-style:square" from="1134,16443" to="11622,164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    <v:line id="Line 4" o:spid="_x0000_s1056" style="position:absolute;visibility:visible;mso-wrap-style:square" from="11620,335" to="11620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line id="Line 5" o:spid="_x0000_s1057" style="position:absolute;visibility:visible;mso-wrap-style:square" from="1120,333" to="11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    <v:line id="Line 6" o:spid="_x0000_s1058" style="position:absolute;visibility:visible;mso-wrap-style:square" from="1134,14175" to="11622,14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    <v:line id="Line 7" o:spid="_x0000_s1059" style="position:absolute;visibility:visible;mso-wrap-style:square" from="1145,15064" to="11633,150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    <v:line id="Line 8" o:spid="_x0000_s1060" style="position:absolute;visibility:visible;mso-wrap-style:square" from="1134,14742" to="4819,147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      <v:line id="Line 9" o:spid="_x0000_s1061" style="position:absolute;visibility:visible;mso-wrap-style:square" from="2098,14169" to="2098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      <v:line id="Line 10" o:spid="_x0000_s1062" style="position:absolute;visibility:visible;mso-wrap-style:square" from="3402,14198" to="3402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      <v:line id="Line 11" o:spid="_x0000_s1063" style="position:absolute;visibility:visible;mso-wrap-style:square" from="4253,14198" to="4253,16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      <v:line id="Line 12" o:spid="_x0000_s1064" style="position:absolute;visibility:visible;mso-wrap-style:square" from="4820,14196" to="4820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      <v:line id="Line 13" o:spid="_x0000_s1065" style="position:absolute;visibility:visible;mso-wrap-style:square" from="1531,14175" to="1531,15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      <v:line id="Line 14" o:spid="_x0000_s1066" style="position:absolute;visibility:visible;mso-wrap-style:square" from="8789,15065" to="8789,16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      <v:line id="Line 15" o:spid="_x0000_s1067" style="position:absolute;visibility:visible;mso-wrap-style:square" from="8789,15309" to="11617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" strokeweight="1.25pt"/>
                    <v:line id="Line 16" o:spid="_x0000_s1068" style="position:absolute;visibility:visible;mso-wrap-style:square" from="8789,15593" to="11617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" strokeweight="1.25pt"/>
                    <v:line id="Line 17" o:spid="_x0000_s1069" style="position:absolute;visibility:visible;mso-wrap-style:square" from="1134,14459" to="4819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    <v:line id="Line 18" o:spid="_x0000_s1070" style="position:absolute;visibility:visible;mso-wrap-style:square" from="1134,15309" to="4819,153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    <v:line id="Line 19" o:spid="_x0000_s1071" style="position:absolute;visibility:visible;mso-wrap-style:square" from="1134,15593" to="4819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    <v:line id="Line 20" o:spid="_x0000_s1072" style="position:absolute;visibility:visible;mso-wrap-style:square" from="1134,15876" to="4819,158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    <v:line id="Line 21" o:spid="_x0000_s1073" style="position:absolute;visibility:visible;mso-wrap-style:square" from="1134,16160" to="4819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      <v:line id="Line 22" o:spid="_x0000_s1074" style="position:absolute;visibility:visible;mso-wrap-style:square" from="9639,15064" to="9639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" strokeweight="1.5pt"/>
                    <v:line id="Line 23" o:spid="_x0000_s1075" style="position:absolute;visibility:visible;mso-wrap-style:square" from="10490,15064" to="10490,15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" strokeweight="1.5pt"/>
                    <v:line id="Line 24" o:spid="_x0000_s1076" style="position:absolute;visibility:visible;mso-wrap-style:square" from="9072,15309" to="9072,155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" strokeweight="1.25pt"/>
                    <v:line id="Line 25" o:spid="_x0000_s1077" style="position:absolute;visibility:visible;mso-wrap-style:square" from="9356,15315" to="9356,15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" strokeweight="1.25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6" o:spid="_x0000_s1078" type="#_x0000_t202" style="position:absolute;left:1148;top:14784;width:36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" filled="f" stroked="f">
                      <v:textbox inset=".1mm,.1mm,.1mm,.1mm">
                        <w:txbxContent>
                          <w:p w14:paraId="50F39BDB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Змін.</w:t>
                            </w:r>
                          </w:p>
                        </w:txbxContent>
                      </v:textbox>
                    </v:shape>
                    <v:shape id="Text Box 27" o:spid="_x0000_s1079" type="#_x0000_t202" style="position:absolute;left:1568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" filled="f" stroked="f">
                      <v:textbox inset=".1mm,.1mm,.1mm,.1mm">
                        <w:txbxContent>
                          <w:p w14:paraId="4E9B1A4E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Аркуш</w:t>
                            </w:r>
                          </w:p>
                        </w:txbxContent>
                      </v:textbox>
                    </v:shape>
                    <v:shape id="Text Box 28" o:spid="_x0000_s1080" type="#_x0000_t202" style="position:absolute;left:2128;top:14784;width:1260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" filled="f" stroked="f">
                      <v:textbox inset=".1mm,.1mm,.1mm,.1mm">
                        <w:txbxContent>
                          <w:p w14:paraId="38FCEA4D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№ докум.</w:t>
                            </w:r>
                          </w:p>
                        </w:txbxContent>
                      </v:textbox>
                    </v:shape>
                    <v:shape id="Text Box 29" o:spid="_x0000_s1081" type="#_x0000_t202" style="position:absolute;left:3444;top:14784;width:78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" filled="f" stroked="f">
                      <v:textbox inset=".1mm,.1mm,.1mm,.1mm">
                        <w:txbxContent>
                          <w:p w14:paraId="209F3C43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Підпис</w:t>
                            </w:r>
                          </w:p>
                        </w:txbxContent>
                      </v:textbox>
                    </v:shape>
                    <v:shape id="Text Box 30" o:spid="_x0000_s1082" type="#_x0000_t202" style="position:absolute;left:4284;top:14784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" filled="f" stroked="f">
                      <v:textbox inset=".1mm,.1mm,.1mm,.1mm">
                        <w:txbxContent>
                          <w:p w14:paraId="432244D9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Дата</w:t>
                            </w:r>
                          </w:p>
                        </w:txbxContent>
                      </v:textbox>
                    </v:shape>
                    <v:shape id="Text Box 31" o:spid="_x0000_s1083" type="#_x0000_t202" style="position:absolute;left:1148;top:1509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" filled="f" stroked="f">
                      <v:textbox inset=".1mm,.1mm,.1mm,.1mm">
                        <w:txbxContent>
                          <w:p w14:paraId="73F64A8F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Розробив</w:t>
                            </w:r>
                          </w:p>
                        </w:txbxContent>
                      </v:textbox>
                    </v:shape>
                    <v:shape id="Text Box 32" o:spid="_x0000_s1084" type="#_x0000_t202" style="position:absolute;left:1148;top:1534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" filled="f" stroked="f">
                      <v:textbox inset=".1mm,.1mm,.1mm,.1mm">
                        <w:txbxContent>
                          <w:p w14:paraId="29BF9BC8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Перевірив</w:t>
                            </w:r>
                          </w:p>
                        </w:txbxContent>
                      </v:textbox>
                    </v:shape>
                    <v:shape id="Text Box 33" o:spid="_x0000_s1085" type="#_x0000_t202" style="position:absolute;left:1148;top:16212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" filled="f" stroked="f">
                      <v:textbox inset=".1mm,.1mm,.1mm,.1mm">
                        <w:txbxContent>
                          <w:p w14:paraId="346C9152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Затвер.</w:t>
                            </w:r>
                          </w:p>
                        </w:txbxContent>
                      </v:textbox>
                    </v:shape>
                    <v:shape id="Text Box 34" o:spid="_x0000_s1086" type="#_x0000_t202" style="position:absolute;left:1148;top:15904;width:92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" filled="f" stroked="f">
                      <v:textbox inset=".1mm,.1mm,.1mm,.1mm">
                        <w:txbxContent>
                          <w:p w14:paraId="2DD1E184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Н.контр.</w:t>
                            </w:r>
                          </w:p>
                        </w:txbxContent>
                      </v:textbox>
                    </v:shape>
                    <v:shape id="Text Box 35" o:spid="_x0000_s1087" type="#_x0000_t202" style="position:absolute;left:8932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" filled="f" stroked="f">
                      <v:textbox inset=".1mm,.1mm,.1mm,.1mm">
                        <w:txbxContent>
                          <w:p w14:paraId="16AAA7C3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Літ</w:t>
                            </w:r>
                          </w:p>
                        </w:txbxContent>
                      </v:textbox>
                    </v:shape>
                    <v:shape id="Text Box 36" o:spid="_x0000_s1088" type="#_x0000_t202" style="position:absolute;left:9800;top:15092;width:504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" filled="f" stroked="f">
                      <v:textbox inset=".1mm,.1mm,.1mm,.1mm">
                        <w:txbxContent>
                          <w:p w14:paraId="15A3A497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Аркуш</w:t>
                            </w:r>
                          </w:p>
                        </w:txbxContent>
                      </v:textbox>
                    </v:shape>
                    <v:shape id="Text Box 37" o:spid="_x0000_s1089" type="#_x0000_t202" style="position:absolute;left:10584;top:15092;width:952;height: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" filled="f" stroked="f">
                      <v:textbox inset=".1mm,.1mm,.1mm,.1mm">
                        <w:txbxContent>
                          <w:p w14:paraId="616C5A3A" w14:textId="77777777" w:rsidR="00F77A2C" w:rsidRDefault="00F77A2C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i/>
                                <w:sz w:val="16"/>
                              </w:rPr>
                              <w:t>Аркушів</w:t>
                            </w:r>
                          </w:p>
                        </w:txbxContent>
                      </v:textbox>
                    </v:shape>
                  </v:group>
                  <v:shape id="Text Box 60" o:spid="_x0000_s1090" type="#_x0000_t202" style="position:absolute;left:5553;top:15343;width:2772;height:1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" stroked="f">
                    <v:textbox>
                      <w:txbxContent>
                        <w:p w14:paraId="04C16CE8" w14:textId="6170F283" w:rsidR="00F77A2C" w:rsidRPr="00FE21CC" w:rsidRDefault="00F77A2C">
                          <w:pPr>
                            <w:pStyle w:val="ab"/>
                            <w:rPr>
                              <w:sz w:val="32"/>
                              <w:szCs w:val="32"/>
                              <w:lang w:val="ru-RU"/>
                            </w:rPr>
                          </w:pPr>
                          <w:r w:rsidRPr="007F4E24">
                            <w:rPr>
                              <w:sz w:val="32"/>
                              <w:szCs w:val="32"/>
                            </w:rPr>
                            <w:t>Класи й об'єкти в С++</w:t>
                          </w:r>
                          <w:r>
                            <w:rPr>
                              <w:sz w:val="32"/>
                              <w:szCs w:val="32"/>
                            </w:rPr>
                            <w:t xml:space="preserve"> </w:t>
                          </w:r>
                          <w:r w:rsidR="00FE21CC" w:rsidRPr="00FE21CC">
                            <w:rPr>
                              <w:sz w:val="32"/>
                              <w:szCs w:val="32"/>
                              <w:lang w:val="ru-RU"/>
                            </w:rPr>
                            <w:t xml:space="preserve"> </w:t>
                          </w:r>
                          <w:r w:rsidR="00FE21CC">
                            <w:rPr>
                              <w:sz w:val="32"/>
                              <w:szCs w:val="32"/>
                              <w:lang w:val="ru-RU"/>
                            </w:rPr>
                            <w:t>та С</w:t>
                          </w:r>
                          <w:r w:rsidR="00FE21CC" w:rsidRPr="00FE21CC">
                            <w:rPr>
                              <w:sz w:val="32"/>
                              <w:szCs w:val="32"/>
                              <w:lang w:val="ru-RU"/>
                            </w:rPr>
                            <w:t>#</w:t>
                          </w:r>
                        </w:p>
                      </w:txbxContent>
                    </v:textbox>
                  </v:shape>
                </v:group>
                <v:shape id="Text Box 62" o:spid="_x0000_s1091" type="#_x0000_t202" style="position:absolute;left:89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23BD2A60" w14:textId="77777777" w:rsidR="00F77A2C" w:rsidRDefault="00F77A2C">
                        <w:pPr>
                          <w:jc w:val="center"/>
                        </w:pPr>
                        <w:r>
                          <w:t>У</w:t>
                        </w:r>
                      </w:p>
                    </w:txbxContent>
                  </v:textbox>
                </v:shape>
                <v:shape id="Text Box 63" o:spid="_x0000_s1092" type="#_x0000_t202" style="position:absolute;left:98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8B72F9C" w14:textId="77777777" w:rsidR="00F77A2C" w:rsidRDefault="00F77A2C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shape>
                <v:shape id="Text Box 64" o:spid="_x0000_s1093" type="#_x0000_t202" style="position:absolute;left:10797;top:15299;width:36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7925690B" w14:textId="375B6E95" w:rsidR="00F77A2C" w:rsidRPr="00751200" w:rsidRDefault="00F77A2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10</w:t>
                        </w:r>
                      </w:p>
                      <w:p w14:paraId="1F7D884C" w14:textId="77777777" w:rsidR="00F77A2C" w:rsidRPr="00FA1FB1" w:rsidRDefault="00F77A2C">
                        <w:pPr>
                          <w:jc w:val="center"/>
                          <w:rPr>
                            <w:lang w:val="en-GB"/>
                          </w:rPr>
                        </w:pPr>
                      </w:p>
                    </w:txbxContent>
                  </v:textbox>
                </v:shape>
              </v:group>
              <v:shape id="Text Box 106" o:spid="_x0000_s1094" type="#_x0000_t202" style="position:absolute;left:8997;top:15659;width:234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KqC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H&#10;xi/xB8jVGwAA//8DAFBLAQItABQABgAIAAAAIQDb4fbL7gAAAIUBAAATAAAAAAAAAAAAAAAAAAAA&#10;AABbQ29udGVudF9UeXBlc10ueG1sUEsBAi0AFAAGAAgAAAAhAFr0LFu/AAAAFQEAAAsAAAAAAAAA&#10;AAAAAAAAHwEAAF9yZWxzLy5yZWxzUEsBAi0AFAAGAAgAAAAhAPrwqoK+AAAA2wAAAA8AAAAAAAAA&#10;AAAAAAAABwIAAGRycy9kb3ducmV2LnhtbFBLBQYAAAAAAwADALcAAADyAgAAAAA=&#10;" filled="f" stroked="f">
                <v:textbox>
                  <w:txbxContent>
                    <w:p w14:paraId="2CECD7EF" w14:textId="36EEFFB4" w:rsidR="00F77A2C" w:rsidRPr="0025740E" w:rsidRDefault="00F77A2C">
                      <w:pPr>
                        <w:jc w:val="center"/>
                        <w:rPr>
                          <w:sz w:val="44"/>
                          <w:szCs w:val="18"/>
                        </w:rPr>
                      </w:pPr>
                      <w:r w:rsidRPr="0025740E">
                        <w:rPr>
                          <w:sz w:val="44"/>
                          <w:szCs w:val="18"/>
                        </w:rPr>
                        <w:t xml:space="preserve">Х П </w:t>
                      </w:r>
                      <w:r>
                        <w:rPr>
                          <w:sz w:val="44"/>
                          <w:szCs w:val="18"/>
                        </w:rPr>
                        <w:t xml:space="preserve">Ф </w:t>
                      </w:r>
                      <w:r w:rsidRPr="0025740E">
                        <w:rPr>
                          <w:sz w:val="44"/>
                          <w:szCs w:val="18"/>
                        </w:rPr>
                        <w:t>К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21pt;height:18.6pt;visibility:visible;mso-wrap-style:square" o:bullet="t">
        <v:imagedata r:id="rId1" o:title=""/>
      </v:shape>
    </w:pict>
  </w:numPicBullet>
  <w:abstractNum w:abstractNumId="0" w15:restartNumberingAfterBreak="0">
    <w:nsid w:val="03CC4D9D"/>
    <w:multiLevelType w:val="hybridMultilevel"/>
    <w:tmpl w:val="69F445D0"/>
    <w:lvl w:ilvl="0" w:tplc="E024578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54D7915"/>
    <w:multiLevelType w:val="hybridMultilevel"/>
    <w:tmpl w:val="6450B786"/>
    <w:lvl w:ilvl="0" w:tplc="2B6E779E">
      <w:start w:val="5"/>
      <w:numFmt w:val="bullet"/>
      <w:lvlText w:val="–"/>
      <w:lvlJc w:val="left"/>
      <w:pPr>
        <w:tabs>
          <w:tab w:val="num" w:pos="1125"/>
        </w:tabs>
        <w:ind w:left="1125" w:hanging="360"/>
      </w:pPr>
      <w:rPr>
        <w:rFonts w:ascii="Times New Roman" w:eastAsia="Times New Roman" w:hAnsi="Times New Roman" w:cs="Times New Roman" w:hint="default"/>
        <w:b/>
        <w:sz w:val="22"/>
      </w:rPr>
    </w:lvl>
    <w:lvl w:ilvl="1" w:tplc="04190003" w:tentative="1">
      <w:start w:val="1"/>
      <w:numFmt w:val="bullet"/>
      <w:lvlText w:val="o"/>
      <w:lvlJc w:val="left"/>
      <w:pPr>
        <w:tabs>
          <w:tab w:val="num" w:pos="1845"/>
        </w:tabs>
        <w:ind w:left="184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65"/>
        </w:tabs>
        <w:ind w:left="25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85"/>
        </w:tabs>
        <w:ind w:left="32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05"/>
        </w:tabs>
        <w:ind w:left="400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25"/>
        </w:tabs>
        <w:ind w:left="47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45"/>
        </w:tabs>
        <w:ind w:left="54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65"/>
        </w:tabs>
        <w:ind w:left="616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85"/>
        </w:tabs>
        <w:ind w:left="6885" w:hanging="360"/>
      </w:pPr>
      <w:rPr>
        <w:rFonts w:ascii="Wingdings" w:hAnsi="Wingdings" w:hint="default"/>
      </w:rPr>
    </w:lvl>
  </w:abstractNum>
  <w:abstractNum w:abstractNumId="2" w15:restartNumberingAfterBreak="0">
    <w:nsid w:val="09593DC2"/>
    <w:multiLevelType w:val="hybridMultilevel"/>
    <w:tmpl w:val="F3BE66C8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E5A48"/>
    <w:multiLevelType w:val="multilevel"/>
    <w:tmpl w:val="958E1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873F23"/>
    <w:multiLevelType w:val="multilevel"/>
    <w:tmpl w:val="C324B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A8317B"/>
    <w:multiLevelType w:val="multilevel"/>
    <w:tmpl w:val="0968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CE1C04"/>
    <w:multiLevelType w:val="hybridMultilevel"/>
    <w:tmpl w:val="A3348440"/>
    <w:lvl w:ilvl="0" w:tplc="0422000F">
      <w:start w:val="1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5E7CBF"/>
    <w:multiLevelType w:val="hybridMultilevel"/>
    <w:tmpl w:val="0F0A4A0A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23E69"/>
    <w:multiLevelType w:val="multilevel"/>
    <w:tmpl w:val="110E8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E3857"/>
    <w:multiLevelType w:val="singleLevel"/>
    <w:tmpl w:val="456A5F50"/>
    <w:lvl w:ilvl="0">
      <w:start w:val="1"/>
      <w:numFmt w:val="decimal"/>
      <w:lvlText w:val="%1."/>
      <w:legacy w:legacy="1" w:legacySpace="0" w:legacyIndent="283"/>
      <w:lvlJc w:val="left"/>
      <w:pPr>
        <w:ind w:left="1123" w:hanging="283"/>
      </w:pPr>
    </w:lvl>
  </w:abstractNum>
  <w:abstractNum w:abstractNumId="10" w15:restartNumberingAfterBreak="0">
    <w:nsid w:val="39694220"/>
    <w:multiLevelType w:val="hybridMultilevel"/>
    <w:tmpl w:val="07A49CD0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A2E28"/>
    <w:multiLevelType w:val="hybridMultilevel"/>
    <w:tmpl w:val="DBFA7F90"/>
    <w:lvl w:ilvl="0" w:tplc="844CC50C">
      <w:start w:val="4"/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3DF64996"/>
    <w:multiLevelType w:val="multilevel"/>
    <w:tmpl w:val="BA281EA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44925922"/>
    <w:multiLevelType w:val="multilevel"/>
    <w:tmpl w:val="6B0078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F22BE2"/>
    <w:multiLevelType w:val="multilevel"/>
    <w:tmpl w:val="61AEE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62532E"/>
    <w:multiLevelType w:val="hybridMultilevel"/>
    <w:tmpl w:val="69F445D0"/>
    <w:lvl w:ilvl="0" w:tplc="0276ABB4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CF640CF"/>
    <w:multiLevelType w:val="multilevel"/>
    <w:tmpl w:val="33AE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9852C0"/>
    <w:multiLevelType w:val="multilevel"/>
    <w:tmpl w:val="FBC41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993D7B"/>
    <w:multiLevelType w:val="hybridMultilevel"/>
    <w:tmpl w:val="C5341038"/>
    <w:lvl w:ilvl="0" w:tplc="0276ABB4">
      <w:numFmt w:val="bullet"/>
      <w:lvlText w:val="–"/>
      <w:lvlJc w:val="left"/>
      <w:pPr>
        <w:tabs>
          <w:tab w:val="num" w:pos="1969"/>
        </w:tabs>
        <w:ind w:left="19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0A03E5A"/>
    <w:multiLevelType w:val="hybridMultilevel"/>
    <w:tmpl w:val="2CB21B9C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8A63F7"/>
    <w:multiLevelType w:val="hybridMultilevel"/>
    <w:tmpl w:val="A7BA199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561260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7A7519"/>
    <w:multiLevelType w:val="multilevel"/>
    <w:tmpl w:val="31D66C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A67309"/>
    <w:multiLevelType w:val="multilevel"/>
    <w:tmpl w:val="F5AA01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4" w15:restartNumberingAfterBreak="0">
    <w:nsid w:val="5AB35A02"/>
    <w:multiLevelType w:val="multilevel"/>
    <w:tmpl w:val="754C7A0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014"/>
        </w:tabs>
        <w:ind w:left="1014" w:hanging="360"/>
      </w:pPr>
    </w:lvl>
    <w:lvl w:ilvl="2" w:tentative="1">
      <w:start w:val="1"/>
      <w:numFmt w:val="decimal"/>
      <w:lvlText w:val="%3."/>
      <w:lvlJc w:val="left"/>
      <w:pPr>
        <w:tabs>
          <w:tab w:val="num" w:pos="1734"/>
        </w:tabs>
        <w:ind w:left="1734" w:hanging="360"/>
      </w:pPr>
    </w:lvl>
    <w:lvl w:ilvl="3" w:tentative="1">
      <w:start w:val="1"/>
      <w:numFmt w:val="decimal"/>
      <w:lvlText w:val="%4."/>
      <w:lvlJc w:val="left"/>
      <w:pPr>
        <w:tabs>
          <w:tab w:val="num" w:pos="2454"/>
        </w:tabs>
        <w:ind w:left="2454" w:hanging="360"/>
      </w:pPr>
    </w:lvl>
    <w:lvl w:ilvl="4" w:tentative="1">
      <w:start w:val="1"/>
      <w:numFmt w:val="decimal"/>
      <w:lvlText w:val="%5."/>
      <w:lvlJc w:val="left"/>
      <w:pPr>
        <w:tabs>
          <w:tab w:val="num" w:pos="3174"/>
        </w:tabs>
        <w:ind w:left="3174" w:hanging="360"/>
      </w:pPr>
    </w:lvl>
    <w:lvl w:ilvl="5" w:tentative="1">
      <w:start w:val="1"/>
      <w:numFmt w:val="decimal"/>
      <w:lvlText w:val="%6."/>
      <w:lvlJc w:val="left"/>
      <w:pPr>
        <w:tabs>
          <w:tab w:val="num" w:pos="3894"/>
        </w:tabs>
        <w:ind w:left="3894" w:hanging="360"/>
      </w:pPr>
    </w:lvl>
    <w:lvl w:ilvl="6" w:tentative="1">
      <w:start w:val="1"/>
      <w:numFmt w:val="decimal"/>
      <w:lvlText w:val="%7."/>
      <w:lvlJc w:val="left"/>
      <w:pPr>
        <w:tabs>
          <w:tab w:val="num" w:pos="4614"/>
        </w:tabs>
        <w:ind w:left="4614" w:hanging="360"/>
      </w:pPr>
    </w:lvl>
    <w:lvl w:ilvl="7" w:tentative="1">
      <w:start w:val="1"/>
      <w:numFmt w:val="decimal"/>
      <w:lvlText w:val="%8."/>
      <w:lvlJc w:val="left"/>
      <w:pPr>
        <w:tabs>
          <w:tab w:val="num" w:pos="5334"/>
        </w:tabs>
        <w:ind w:left="5334" w:hanging="360"/>
      </w:pPr>
    </w:lvl>
    <w:lvl w:ilvl="8" w:tentative="1">
      <w:start w:val="1"/>
      <w:numFmt w:val="decimal"/>
      <w:lvlText w:val="%9."/>
      <w:lvlJc w:val="left"/>
      <w:pPr>
        <w:tabs>
          <w:tab w:val="num" w:pos="6054"/>
        </w:tabs>
        <w:ind w:left="6054" w:hanging="360"/>
      </w:pPr>
    </w:lvl>
  </w:abstractNum>
  <w:abstractNum w:abstractNumId="25" w15:restartNumberingAfterBreak="0">
    <w:nsid w:val="5C806F00"/>
    <w:multiLevelType w:val="hybridMultilevel"/>
    <w:tmpl w:val="FF32C6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68C4EA">
      <w:numFmt w:val="bullet"/>
      <w:lvlText w:val="•"/>
      <w:lvlJc w:val="left"/>
      <w:pPr>
        <w:ind w:left="1716" w:hanging="636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EA345D"/>
    <w:multiLevelType w:val="hybridMultilevel"/>
    <w:tmpl w:val="2B20E7BE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C126DF"/>
    <w:multiLevelType w:val="singleLevel"/>
    <w:tmpl w:val="D01E9070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28" w15:restartNumberingAfterBreak="0">
    <w:nsid w:val="6CB80BE1"/>
    <w:multiLevelType w:val="hybridMultilevel"/>
    <w:tmpl w:val="F2BE064A"/>
    <w:lvl w:ilvl="0" w:tplc="7B68C4E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7F70F8"/>
    <w:multiLevelType w:val="multilevel"/>
    <w:tmpl w:val="F5AA01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0" w15:restartNumberingAfterBreak="0">
    <w:nsid w:val="710C1C0E"/>
    <w:multiLevelType w:val="multilevel"/>
    <w:tmpl w:val="4FD6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CA1286"/>
    <w:multiLevelType w:val="multilevel"/>
    <w:tmpl w:val="F5AA01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num w:numId="1" w16cid:durableId="471557693">
    <w:abstractNumId w:val="0"/>
  </w:num>
  <w:num w:numId="2" w16cid:durableId="1284071447">
    <w:abstractNumId w:val="20"/>
  </w:num>
  <w:num w:numId="3" w16cid:durableId="1071780823">
    <w:abstractNumId w:val="18"/>
  </w:num>
  <w:num w:numId="4" w16cid:durableId="1026296858">
    <w:abstractNumId w:val="15"/>
  </w:num>
  <w:num w:numId="5" w16cid:durableId="557056650">
    <w:abstractNumId w:val="23"/>
  </w:num>
  <w:num w:numId="6" w16cid:durableId="1837498569">
    <w:abstractNumId w:val="1"/>
  </w:num>
  <w:num w:numId="7" w16cid:durableId="1674333473">
    <w:abstractNumId w:val="29"/>
  </w:num>
  <w:num w:numId="8" w16cid:durableId="688990053">
    <w:abstractNumId w:val="31"/>
  </w:num>
  <w:num w:numId="9" w16cid:durableId="2076733085">
    <w:abstractNumId w:val="13"/>
  </w:num>
  <w:num w:numId="10" w16cid:durableId="217976656">
    <w:abstractNumId w:val="16"/>
  </w:num>
  <w:num w:numId="11" w16cid:durableId="1085496874">
    <w:abstractNumId w:val="21"/>
  </w:num>
  <w:num w:numId="12" w16cid:durableId="2039546623">
    <w:abstractNumId w:val="30"/>
  </w:num>
  <w:num w:numId="13" w16cid:durableId="1970669623">
    <w:abstractNumId w:val="24"/>
  </w:num>
  <w:num w:numId="14" w16cid:durableId="330452520">
    <w:abstractNumId w:val="9"/>
    <w:lvlOverride w:ilvl="0">
      <w:startOverride w:val="1"/>
    </w:lvlOverride>
  </w:num>
  <w:num w:numId="15" w16cid:durableId="229267949">
    <w:abstractNumId w:val="9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1123" w:hanging="283"/>
        </w:pPr>
      </w:lvl>
    </w:lvlOverride>
  </w:num>
  <w:num w:numId="16" w16cid:durableId="234820762">
    <w:abstractNumId w:val="27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7" w16cid:durableId="2080907704">
    <w:abstractNumId w:val="14"/>
  </w:num>
  <w:num w:numId="18" w16cid:durableId="1016922899">
    <w:abstractNumId w:val="4"/>
  </w:num>
  <w:num w:numId="19" w16cid:durableId="400182118">
    <w:abstractNumId w:val="17"/>
  </w:num>
  <w:num w:numId="20" w16cid:durableId="2064675590">
    <w:abstractNumId w:val="5"/>
  </w:num>
  <w:num w:numId="21" w16cid:durableId="1604607450">
    <w:abstractNumId w:val="22"/>
  </w:num>
  <w:num w:numId="22" w16cid:durableId="706217024">
    <w:abstractNumId w:val="8"/>
  </w:num>
  <w:num w:numId="23" w16cid:durableId="340359376">
    <w:abstractNumId w:val="12"/>
  </w:num>
  <w:num w:numId="24" w16cid:durableId="1718317087">
    <w:abstractNumId w:val="6"/>
  </w:num>
  <w:num w:numId="25" w16cid:durableId="310913401">
    <w:abstractNumId w:val="25"/>
  </w:num>
  <w:num w:numId="26" w16cid:durableId="2111974962">
    <w:abstractNumId w:val="10"/>
  </w:num>
  <w:num w:numId="27" w16cid:durableId="498161798">
    <w:abstractNumId w:val="7"/>
  </w:num>
  <w:num w:numId="28" w16cid:durableId="445276820">
    <w:abstractNumId w:val="26"/>
  </w:num>
  <w:num w:numId="29" w16cid:durableId="605117582">
    <w:abstractNumId w:val="28"/>
  </w:num>
  <w:num w:numId="30" w16cid:durableId="999842911">
    <w:abstractNumId w:val="2"/>
  </w:num>
  <w:num w:numId="31" w16cid:durableId="14969477">
    <w:abstractNumId w:val="3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13804708">
    <w:abstractNumId w:val="11"/>
  </w:num>
  <w:num w:numId="33" w16cid:durableId="6080538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2A8"/>
    <w:rsid w:val="0000427E"/>
    <w:rsid w:val="00010BBF"/>
    <w:rsid w:val="00035FD8"/>
    <w:rsid w:val="00050E88"/>
    <w:rsid w:val="00054B97"/>
    <w:rsid w:val="00062E80"/>
    <w:rsid w:val="0006636A"/>
    <w:rsid w:val="000761B3"/>
    <w:rsid w:val="0008541A"/>
    <w:rsid w:val="00090CF1"/>
    <w:rsid w:val="00096D62"/>
    <w:rsid w:val="000A25B7"/>
    <w:rsid w:val="000A49EA"/>
    <w:rsid w:val="000A7850"/>
    <w:rsid w:val="000B0CA8"/>
    <w:rsid w:val="000B0FA6"/>
    <w:rsid w:val="000C67E1"/>
    <w:rsid w:val="000E1ED7"/>
    <w:rsid w:val="000E4395"/>
    <w:rsid w:val="00103F3E"/>
    <w:rsid w:val="001121E0"/>
    <w:rsid w:val="00113985"/>
    <w:rsid w:val="0011777E"/>
    <w:rsid w:val="00137905"/>
    <w:rsid w:val="00143BD2"/>
    <w:rsid w:val="00147A94"/>
    <w:rsid w:val="0015535D"/>
    <w:rsid w:val="00160EFF"/>
    <w:rsid w:val="00164A35"/>
    <w:rsid w:val="0017063B"/>
    <w:rsid w:val="00187316"/>
    <w:rsid w:val="00187F42"/>
    <w:rsid w:val="00187F48"/>
    <w:rsid w:val="0019076C"/>
    <w:rsid w:val="001A6FB5"/>
    <w:rsid w:val="001B1CEC"/>
    <w:rsid w:val="001C7FA9"/>
    <w:rsid w:val="001D53AA"/>
    <w:rsid w:val="001E3AC9"/>
    <w:rsid w:val="001F0AF6"/>
    <w:rsid w:val="001F6A9C"/>
    <w:rsid w:val="00201C1E"/>
    <w:rsid w:val="0020372E"/>
    <w:rsid w:val="0021532C"/>
    <w:rsid w:val="002270FA"/>
    <w:rsid w:val="00231FDF"/>
    <w:rsid w:val="0024682D"/>
    <w:rsid w:val="0025740E"/>
    <w:rsid w:val="00257506"/>
    <w:rsid w:val="0028069A"/>
    <w:rsid w:val="00280FB1"/>
    <w:rsid w:val="00296BAD"/>
    <w:rsid w:val="002A051E"/>
    <w:rsid w:val="002A402B"/>
    <w:rsid w:val="002A6BD1"/>
    <w:rsid w:val="002B1855"/>
    <w:rsid w:val="002B3208"/>
    <w:rsid w:val="002B3FA8"/>
    <w:rsid w:val="002C7CE1"/>
    <w:rsid w:val="002D29D5"/>
    <w:rsid w:val="002D668C"/>
    <w:rsid w:val="002E027B"/>
    <w:rsid w:val="002E5123"/>
    <w:rsid w:val="002E6BB7"/>
    <w:rsid w:val="00302DA1"/>
    <w:rsid w:val="00303510"/>
    <w:rsid w:val="0030564F"/>
    <w:rsid w:val="00305D84"/>
    <w:rsid w:val="00322151"/>
    <w:rsid w:val="00322E84"/>
    <w:rsid w:val="003278B0"/>
    <w:rsid w:val="0036117D"/>
    <w:rsid w:val="0037170B"/>
    <w:rsid w:val="0037415D"/>
    <w:rsid w:val="003800D7"/>
    <w:rsid w:val="003839BB"/>
    <w:rsid w:val="00385530"/>
    <w:rsid w:val="00385872"/>
    <w:rsid w:val="003869E7"/>
    <w:rsid w:val="00387922"/>
    <w:rsid w:val="00394F69"/>
    <w:rsid w:val="00396879"/>
    <w:rsid w:val="0039781D"/>
    <w:rsid w:val="003B4B3B"/>
    <w:rsid w:val="003C11A5"/>
    <w:rsid w:val="003E17F0"/>
    <w:rsid w:val="003E262F"/>
    <w:rsid w:val="003E48ED"/>
    <w:rsid w:val="0042277E"/>
    <w:rsid w:val="00423E6A"/>
    <w:rsid w:val="004322A1"/>
    <w:rsid w:val="0044035A"/>
    <w:rsid w:val="00440BDA"/>
    <w:rsid w:val="0044377C"/>
    <w:rsid w:val="00444E34"/>
    <w:rsid w:val="004473FD"/>
    <w:rsid w:val="00453526"/>
    <w:rsid w:val="00463C00"/>
    <w:rsid w:val="00472E18"/>
    <w:rsid w:val="004A18FB"/>
    <w:rsid w:val="004B1921"/>
    <w:rsid w:val="004B234C"/>
    <w:rsid w:val="004B7139"/>
    <w:rsid w:val="004C411E"/>
    <w:rsid w:val="004D2B06"/>
    <w:rsid w:val="004D6FE0"/>
    <w:rsid w:val="004D7A5E"/>
    <w:rsid w:val="004F71BC"/>
    <w:rsid w:val="005019CC"/>
    <w:rsid w:val="00503201"/>
    <w:rsid w:val="00514E1E"/>
    <w:rsid w:val="00536839"/>
    <w:rsid w:val="0054041B"/>
    <w:rsid w:val="005411DB"/>
    <w:rsid w:val="0054297A"/>
    <w:rsid w:val="005440B7"/>
    <w:rsid w:val="005461FC"/>
    <w:rsid w:val="00561DD2"/>
    <w:rsid w:val="00573526"/>
    <w:rsid w:val="0059466A"/>
    <w:rsid w:val="005A0F47"/>
    <w:rsid w:val="005B032C"/>
    <w:rsid w:val="005D56E5"/>
    <w:rsid w:val="005D681A"/>
    <w:rsid w:val="005D7C05"/>
    <w:rsid w:val="005E2156"/>
    <w:rsid w:val="005E302E"/>
    <w:rsid w:val="005F0EA0"/>
    <w:rsid w:val="006206FA"/>
    <w:rsid w:val="00626FBA"/>
    <w:rsid w:val="00632126"/>
    <w:rsid w:val="006332E4"/>
    <w:rsid w:val="00637922"/>
    <w:rsid w:val="00657DCB"/>
    <w:rsid w:val="00661A2C"/>
    <w:rsid w:val="00683ED1"/>
    <w:rsid w:val="00684B11"/>
    <w:rsid w:val="00685237"/>
    <w:rsid w:val="006873DC"/>
    <w:rsid w:val="0069013F"/>
    <w:rsid w:val="006932D5"/>
    <w:rsid w:val="00693934"/>
    <w:rsid w:val="00695452"/>
    <w:rsid w:val="006A166F"/>
    <w:rsid w:val="006A49FA"/>
    <w:rsid w:val="006A59AA"/>
    <w:rsid w:val="006A7B1B"/>
    <w:rsid w:val="006C2B5E"/>
    <w:rsid w:val="006C6C9B"/>
    <w:rsid w:val="006D199A"/>
    <w:rsid w:val="006D43AF"/>
    <w:rsid w:val="006D62B1"/>
    <w:rsid w:val="006E16E7"/>
    <w:rsid w:val="006E5068"/>
    <w:rsid w:val="006E6368"/>
    <w:rsid w:val="006E709A"/>
    <w:rsid w:val="006E766E"/>
    <w:rsid w:val="006F1C78"/>
    <w:rsid w:val="006F5A16"/>
    <w:rsid w:val="006F7C25"/>
    <w:rsid w:val="007274F2"/>
    <w:rsid w:val="00727992"/>
    <w:rsid w:val="00733875"/>
    <w:rsid w:val="00733E98"/>
    <w:rsid w:val="00741423"/>
    <w:rsid w:val="007466EB"/>
    <w:rsid w:val="00751200"/>
    <w:rsid w:val="0076130D"/>
    <w:rsid w:val="00774C6A"/>
    <w:rsid w:val="00775B8A"/>
    <w:rsid w:val="0077632C"/>
    <w:rsid w:val="00776FE7"/>
    <w:rsid w:val="007904A4"/>
    <w:rsid w:val="0079519A"/>
    <w:rsid w:val="007A4A81"/>
    <w:rsid w:val="007B0244"/>
    <w:rsid w:val="007B4223"/>
    <w:rsid w:val="007C12A8"/>
    <w:rsid w:val="007C6379"/>
    <w:rsid w:val="007D57D8"/>
    <w:rsid w:val="007E19CD"/>
    <w:rsid w:val="007F4E24"/>
    <w:rsid w:val="007F798A"/>
    <w:rsid w:val="008014B2"/>
    <w:rsid w:val="00807CC3"/>
    <w:rsid w:val="00833FBC"/>
    <w:rsid w:val="008351CF"/>
    <w:rsid w:val="00835E65"/>
    <w:rsid w:val="00850341"/>
    <w:rsid w:val="0085053A"/>
    <w:rsid w:val="00861BDF"/>
    <w:rsid w:val="00861FCC"/>
    <w:rsid w:val="00865691"/>
    <w:rsid w:val="00875529"/>
    <w:rsid w:val="00883A2C"/>
    <w:rsid w:val="0088601A"/>
    <w:rsid w:val="00886164"/>
    <w:rsid w:val="008861C4"/>
    <w:rsid w:val="00897B8E"/>
    <w:rsid w:val="008A0181"/>
    <w:rsid w:val="008A1893"/>
    <w:rsid w:val="008A368C"/>
    <w:rsid w:val="008B1EE0"/>
    <w:rsid w:val="008B729B"/>
    <w:rsid w:val="008D049C"/>
    <w:rsid w:val="008E326C"/>
    <w:rsid w:val="008E4D3E"/>
    <w:rsid w:val="008E55C6"/>
    <w:rsid w:val="008F6063"/>
    <w:rsid w:val="009025E0"/>
    <w:rsid w:val="009372B2"/>
    <w:rsid w:val="00941C69"/>
    <w:rsid w:val="00951580"/>
    <w:rsid w:val="00954222"/>
    <w:rsid w:val="009814FB"/>
    <w:rsid w:val="009874DF"/>
    <w:rsid w:val="009A22FB"/>
    <w:rsid w:val="009A6888"/>
    <w:rsid w:val="009B22D4"/>
    <w:rsid w:val="009C1555"/>
    <w:rsid w:val="009C7515"/>
    <w:rsid w:val="009D3195"/>
    <w:rsid w:val="009D426C"/>
    <w:rsid w:val="009D6713"/>
    <w:rsid w:val="009E7412"/>
    <w:rsid w:val="009F1BDA"/>
    <w:rsid w:val="009F56F2"/>
    <w:rsid w:val="00A01847"/>
    <w:rsid w:val="00A02008"/>
    <w:rsid w:val="00A0583A"/>
    <w:rsid w:val="00A15AA5"/>
    <w:rsid w:val="00A43999"/>
    <w:rsid w:val="00A451F1"/>
    <w:rsid w:val="00A71682"/>
    <w:rsid w:val="00A71D4B"/>
    <w:rsid w:val="00A76CB5"/>
    <w:rsid w:val="00A86417"/>
    <w:rsid w:val="00A90DEB"/>
    <w:rsid w:val="00A92B50"/>
    <w:rsid w:val="00AB1539"/>
    <w:rsid w:val="00AB3ED2"/>
    <w:rsid w:val="00AB6274"/>
    <w:rsid w:val="00AB6B9E"/>
    <w:rsid w:val="00AD7FAF"/>
    <w:rsid w:val="00AE43EE"/>
    <w:rsid w:val="00AE7E11"/>
    <w:rsid w:val="00B06893"/>
    <w:rsid w:val="00B35F9A"/>
    <w:rsid w:val="00B41205"/>
    <w:rsid w:val="00B55790"/>
    <w:rsid w:val="00B616A5"/>
    <w:rsid w:val="00B62CCF"/>
    <w:rsid w:val="00B7350C"/>
    <w:rsid w:val="00B82E4F"/>
    <w:rsid w:val="00B857D0"/>
    <w:rsid w:val="00B978B7"/>
    <w:rsid w:val="00BA0761"/>
    <w:rsid w:val="00BB7829"/>
    <w:rsid w:val="00BC5058"/>
    <w:rsid w:val="00BD3DCA"/>
    <w:rsid w:val="00BD69DE"/>
    <w:rsid w:val="00BD6EC7"/>
    <w:rsid w:val="00BF2B9D"/>
    <w:rsid w:val="00C00435"/>
    <w:rsid w:val="00C14BFD"/>
    <w:rsid w:val="00C220B2"/>
    <w:rsid w:val="00C26715"/>
    <w:rsid w:val="00C30005"/>
    <w:rsid w:val="00C35FB6"/>
    <w:rsid w:val="00C525CF"/>
    <w:rsid w:val="00C64B42"/>
    <w:rsid w:val="00C65ED7"/>
    <w:rsid w:val="00C670C6"/>
    <w:rsid w:val="00C77E7F"/>
    <w:rsid w:val="00C826D2"/>
    <w:rsid w:val="00CA4ABA"/>
    <w:rsid w:val="00CA4F2E"/>
    <w:rsid w:val="00CB1B0D"/>
    <w:rsid w:val="00CB6DCD"/>
    <w:rsid w:val="00CC5A50"/>
    <w:rsid w:val="00CC6AB8"/>
    <w:rsid w:val="00CC789F"/>
    <w:rsid w:val="00CF6E7E"/>
    <w:rsid w:val="00CF73EB"/>
    <w:rsid w:val="00D0390C"/>
    <w:rsid w:val="00D11613"/>
    <w:rsid w:val="00D11FEC"/>
    <w:rsid w:val="00D1462D"/>
    <w:rsid w:val="00D173AA"/>
    <w:rsid w:val="00D20575"/>
    <w:rsid w:val="00D20ABA"/>
    <w:rsid w:val="00D36AE2"/>
    <w:rsid w:val="00D44ACC"/>
    <w:rsid w:val="00D4634F"/>
    <w:rsid w:val="00D467EE"/>
    <w:rsid w:val="00D56C4F"/>
    <w:rsid w:val="00D60AD6"/>
    <w:rsid w:val="00D67DD3"/>
    <w:rsid w:val="00D753B9"/>
    <w:rsid w:val="00D95927"/>
    <w:rsid w:val="00D95CB0"/>
    <w:rsid w:val="00DA47EB"/>
    <w:rsid w:val="00DA7AC6"/>
    <w:rsid w:val="00DB7492"/>
    <w:rsid w:val="00DC16F1"/>
    <w:rsid w:val="00DC1F23"/>
    <w:rsid w:val="00DE245C"/>
    <w:rsid w:val="00DE2672"/>
    <w:rsid w:val="00DE5CB3"/>
    <w:rsid w:val="00DF07F4"/>
    <w:rsid w:val="00DF1201"/>
    <w:rsid w:val="00E02D2B"/>
    <w:rsid w:val="00E0358D"/>
    <w:rsid w:val="00E04B3F"/>
    <w:rsid w:val="00E15807"/>
    <w:rsid w:val="00E17E2C"/>
    <w:rsid w:val="00E3051B"/>
    <w:rsid w:val="00E41E72"/>
    <w:rsid w:val="00E4434C"/>
    <w:rsid w:val="00E475FC"/>
    <w:rsid w:val="00E528D4"/>
    <w:rsid w:val="00E622F5"/>
    <w:rsid w:val="00E639EF"/>
    <w:rsid w:val="00E7467D"/>
    <w:rsid w:val="00E824BD"/>
    <w:rsid w:val="00E8331B"/>
    <w:rsid w:val="00E878E1"/>
    <w:rsid w:val="00E97638"/>
    <w:rsid w:val="00EA1647"/>
    <w:rsid w:val="00EB0F2A"/>
    <w:rsid w:val="00EB6E43"/>
    <w:rsid w:val="00EC276E"/>
    <w:rsid w:val="00EC44A5"/>
    <w:rsid w:val="00EC5035"/>
    <w:rsid w:val="00EE1714"/>
    <w:rsid w:val="00EF7A56"/>
    <w:rsid w:val="00F0055A"/>
    <w:rsid w:val="00F01BC4"/>
    <w:rsid w:val="00F01E5C"/>
    <w:rsid w:val="00F03282"/>
    <w:rsid w:val="00F06039"/>
    <w:rsid w:val="00F1075E"/>
    <w:rsid w:val="00F1335B"/>
    <w:rsid w:val="00F15B51"/>
    <w:rsid w:val="00F238B1"/>
    <w:rsid w:val="00F47E05"/>
    <w:rsid w:val="00F60B32"/>
    <w:rsid w:val="00F63E3E"/>
    <w:rsid w:val="00F74D9F"/>
    <w:rsid w:val="00F77A2C"/>
    <w:rsid w:val="00F8302A"/>
    <w:rsid w:val="00F961E2"/>
    <w:rsid w:val="00FA1FB1"/>
    <w:rsid w:val="00FA4EF0"/>
    <w:rsid w:val="00FA515A"/>
    <w:rsid w:val="00FB1085"/>
    <w:rsid w:val="00FB1C0A"/>
    <w:rsid w:val="00FB68E5"/>
    <w:rsid w:val="00FC660B"/>
    <w:rsid w:val="00FD26A4"/>
    <w:rsid w:val="00FE08E9"/>
    <w:rsid w:val="00FE21CC"/>
    <w:rsid w:val="00FE4064"/>
    <w:rsid w:val="00FF0966"/>
    <w:rsid w:val="00FF3349"/>
    <w:rsid w:val="00FF6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82D53AA"/>
  <w15:chartTrackingRefBased/>
  <w15:docId w15:val="{564018D4-7D49-4C9B-98C8-A3EF043D6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HTML Typewri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eastAsia="ru-RU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pPr>
      <w:keepNext/>
      <w:spacing w:before="240" w:after="60"/>
      <w:ind w:firstLine="567"/>
      <w:jc w:val="both"/>
      <w:outlineLvl w:val="1"/>
    </w:pPr>
    <w:rPr>
      <w:rFonts w:ascii="Arial" w:hAnsi="Arial"/>
      <w:b/>
      <w:i/>
      <w:sz w:val="28"/>
      <w:szCs w:val="20"/>
    </w:rPr>
  </w:style>
  <w:style w:type="paragraph" w:styleId="3">
    <w:name w:val="heading 3"/>
    <w:basedOn w:val="a"/>
    <w:next w:val="a"/>
    <w:qFormat/>
    <w:pPr>
      <w:keepNext/>
      <w:spacing w:before="240" w:after="60"/>
      <w:ind w:firstLine="567"/>
      <w:jc w:val="both"/>
      <w:outlineLvl w:val="2"/>
    </w:pPr>
    <w:rPr>
      <w:rFonts w:ascii="Arial" w:hAnsi="Arial"/>
      <w:sz w:val="28"/>
      <w:szCs w:val="20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8"/>
    </w:rPr>
  </w:style>
  <w:style w:type="paragraph" w:styleId="5">
    <w:name w:val="heading 5"/>
    <w:basedOn w:val="a"/>
    <w:next w:val="a"/>
    <w:qFormat/>
    <w:pPr>
      <w:keepNext/>
      <w:jc w:val="both"/>
      <w:outlineLvl w:val="4"/>
    </w:pPr>
    <w:rPr>
      <w:b/>
      <w:bCs/>
      <w:i/>
      <w:iCs/>
      <w:sz w:val="22"/>
      <w:lang w:val="ru-RU"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i/>
      <w:iCs/>
      <w:sz w:val="22"/>
    </w:rPr>
  </w:style>
  <w:style w:type="paragraph" w:styleId="7">
    <w:name w:val="heading 7"/>
    <w:basedOn w:val="a"/>
    <w:next w:val="a"/>
    <w:qFormat/>
    <w:pPr>
      <w:keepNext/>
      <w:outlineLvl w:val="6"/>
    </w:pPr>
    <w:rPr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Вступ"/>
    <w:basedOn w:val="a4"/>
    <w:next w:val="a5"/>
    <w:pPr>
      <w:overflowPunct w:val="0"/>
      <w:autoSpaceDE w:val="0"/>
      <w:autoSpaceDN w:val="0"/>
      <w:adjustRightInd w:val="0"/>
      <w:spacing w:before="0" w:after="360"/>
      <w:textAlignment w:val="baseline"/>
      <w:outlineLvl w:val="9"/>
    </w:pPr>
    <w:rPr>
      <w:rFonts w:ascii="Times New Roman" w:hAnsi="Times New Roman" w:cs="Times New Roman"/>
      <w:bCs w:val="0"/>
      <w:spacing w:val="60"/>
      <w:kern w:val="0"/>
      <w:sz w:val="34"/>
      <w:szCs w:val="20"/>
    </w:rPr>
  </w:style>
  <w:style w:type="paragraph" w:customStyle="1" w:styleId="a6">
    <w:name w:val="Раздел"/>
    <w:basedOn w:val="a"/>
    <w:autoRedefine/>
    <w:pPr>
      <w:spacing w:after="240"/>
      <w:ind w:left="2410" w:hanging="2410"/>
    </w:pPr>
    <w:rPr>
      <w:rFonts w:ascii="Garamond" w:hAnsi="Garamond" w:cs="Courier New"/>
      <w:b/>
      <w:bCs/>
      <w:sz w:val="32"/>
      <w:szCs w:val="20"/>
    </w:rPr>
  </w:style>
  <w:style w:type="paragraph" w:customStyle="1" w:styleId="a7">
    <w:name w:val="Праграф"/>
    <w:basedOn w:val="1"/>
    <w:next w:val="a"/>
    <w:autoRedefine/>
    <w:pPr>
      <w:spacing w:after="480"/>
      <w:jc w:val="center"/>
    </w:pPr>
    <w:rPr>
      <w:rFonts w:ascii="Courier New" w:hAnsi="Courier New" w:cs="Courier New"/>
      <w:kern w:val="0"/>
      <w:sz w:val="26"/>
      <w:szCs w:val="20"/>
    </w:rPr>
  </w:style>
  <w:style w:type="paragraph" w:styleId="a4">
    <w:name w:val="Title"/>
    <w:basedOn w:val="a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a5">
    <w:name w:val="А_текст"/>
    <w:basedOn w:val="a"/>
    <w:pPr>
      <w:overflowPunct w:val="0"/>
      <w:autoSpaceDE w:val="0"/>
      <w:autoSpaceDN w:val="0"/>
      <w:adjustRightInd w:val="0"/>
      <w:spacing w:line="360" w:lineRule="auto"/>
      <w:ind w:firstLine="851"/>
      <w:jc w:val="both"/>
      <w:textAlignment w:val="baseline"/>
    </w:pPr>
    <w:rPr>
      <w:sz w:val="28"/>
      <w:szCs w:val="20"/>
    </w:rPr>
  </w:style>
  <w:style w:type="paragraph" w:styleId="a8">
    <w:name w:val="header"/>
    <w:basedOn w:val="a"/>
    <w:pPr>
      <w:tabs>
        <w:tab w:val="center" w:pos="4153"/>
        <w:tab w:val="right" w:pos="8306"/>
      </w:tabs>
    </w:pPr>
  </w:style>
  <w:style w:type="paragraph" w:styleId="a9">
    <w:name w:val="footer"/>
    <w:basedOn w:val="a"/>
    <w:link w:val="aa"/>
    <w:uiPriority w:val="99"/>
    <w:pPr>
      <w:tabs>
        <w:tab w:val="center" w:pos="4153"/>
        <w:tab w:val="right" w:pos="8306"/>
      </w:tabs>
    </w:pPr>
  </w:style>
  <w:style w:type="paragraph" w:styleId="ab">
    <w:name w:val="Body Text"/>
    <w:basedOn w:val="a"/>
    <w:pPr>
      <w:jc w:val="center"/>
    </w:pPr>
  </w:style>
  <w:style w:type="paragraph" w:styleId="ac">
    <w:name w:val="List Paragraph"/>
    <w:basedOn w:val="a"/>
    <w:uiPriority w:val="34"/>
    <w:qFormat/>
    <w:rsid w:val="00897B8E"/>
    <w:pPr>
      <w:ind w:left="720"/>
      <w:contextualSpacing/>
    </w:pPr>
  </w:style>
  <w:style w:type="paragraph" w:styleId="ad">
    <w:name w:val="Normal (Web)"/>
    <w:basedOn w:val="a"/>
    <w:uiPriority w:val="99"/>
    <w:unhideWhenUsed/>
    <w:rsid w:val="004C411E"/>
    <w:pPr>
      <w:spacing w:before="100" w:beforeAutospacing="1" w:after="100" w:afterAutospacing="1"/>
    </w:pPr>
    <w:rPr>
      <w:rFonts w:eastAsiaTheme="minorEastAsia"/>
      <w:lang w:eastAsia="uk-UA"/>
    </w:rPr>
  </w:style>
  <w:style w:type="character" w:styleId="ae">
    <w:name w:val="Strong"/>
    <w:basedOn w:val="a0"/>
    <w:uiPriority w:val="22"/>
    <w:qFormat/>
    <w:rsid w:val="004C411E"/>
    <w:rPr>
      <w:b/>
      <w:bCs/>
    </w:rPr>
  </w:style>
  <w:style w:type="character" w:styleId="af">
    <w:name w:val="Hyperlink"/>
    <w:basedOn w:val="a0"/>
    <w:uiPriority w:val="99"/>
    <w:unhideWhenUsed/>
    <w:rsid w:val="004C411E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4C41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Theme="minorEastAsia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rsid w:val="004C411E"/>
    <w:rPr>
      <w:rFonts w:ascii="Courier New" w:eastAsiaTheme="minorEastAsia" w:hAnsi="Courier New" w:cs="Courier New"/>
    </w:rPr>
  </w:style>
  <w:style w:type="paragraph" w:customStyle="1" w:styleId="western">
    <w:name w:val="western"/>
    <w:basedOn w:val="a"/>
    <w:rsid w:val="004C411E"/>
    <w:pPr>
      <w:spacing w:before="100" w:beforeAutospacing="1" w:after="100" w:afterAutospacing="1"/>
    </w:pPr>
    <w:rPr>
      <w:rFonts w:eastAsiaTheme="minorEastAsia"/>
      <w:lang w:eastAsia="uk-UA"/>
    </w:rPr>
  </w:style>
  <w:style w:type="character" w:styleId="HTML1">
    <w:name w:val="HTML Typewriter"/>
    <w:basedOn w:val="a0"/>
    <w:uiPriority w:val="99"/>
    <w:unhideWhenUsed/>
    <w:rsid w:val="004C411E"/>
    <w:rPr>
      <w:rFonts w:ascii="Courier New" w:eastAsiaTheme="minorEastAsia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B978B7"/>
    <w:rPr>
      <w:i/>
      <w:iCs/>
    </w:rPr>
  </w:style>
  <w:style w:type="character" w:styleId="HTML2">
    <w:name w:val="HTML Code"/>
    <w:basedOn w:val="a0"/>
    <w:uiPriority w:val="99"/>
    <w:unhideWhenUsed/>
    <w:rsid w:val="00B978B7"/>
    <w:rPr>
      <w:rFonts w:ascii="Courier New" w:eastAsiaTheme="minorEastAsia" w:hAnsi="Courier New" w:cs="Courier New"/>
      <w:sz w:val="20"/>
      <w:szCs w:val="20"/>
    </w:rPr>
  </w:style>
  <w:style w:type="character" w:customStyle="1" w:styleId="aa">
    <w:name w:val="Нижній колонтитул Знак"/>
    <w:basedOn w:val="a0"/>
    <w:link w:val="a9"/>
    <w:uiPriority w:val="99"/>
    <w:rsid w:val="008861C4"/>
    <w:rPr>
      <w:sz w:val="24"/>
      <w:szCs w:val="24"/>
      <w:lang w:eastAsia="ru-RU"/>
    </w:rPr>
  </w:style>
  <w:style w:type="paragraph" w:styleId="af1">
    <w:name w:val="caption"/>
    <w:basedOn w:val="a"/>
    <w:next w:val="a"/>
    <w:unhideWhenUsed/>
    <w:qFormat/>
    <w:rsid w:val="00A92B50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9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4.png"/><Relationship Id="rId22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c5ef323-cd7a-4a2f-8ca4-9a7074df701c" xsi:nil="true"/>
    <lcf76f155ced4ddcb4097134ff3c332f xmlns="5a793a2f-4088-401a-9e5a-59a16a760e05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3BB97A9810C645B60EC8DCE4283801" ma:contentTypeVersion="12" ma:contentTypeDescription="Create a new document." ma:contentTypeScope="" ma:versionID="96a71d96540258dd7fc189e1e352bf7c">
  <xsd:schema xmlns:xsd="http://www.w3.org/2001/XMLSchema" xmlns:xs="http://www.w3.org/2001/XMLSchema" xmlns:p="http://schemas.microsoft.com/office/2006/metadata/properties" xmlns:ns2="5a793a2f-4088-401a-9e5a-59a16a760e05" xmlns:ns3="bc5ef323-cd7a-4a2f-8ca4-9a7074df701c" targetNamespace="http://schemas.microsoft.com/office/2006/metadata/properties" ma:root="true" ma:fieldsID="6102bd35400d6a864c8654f868ee2450" ns2:_="" ns3:_="">
    <xsd:import namespace="5a793a2f-4088-401a-9e5a-59a16a760e05"/>
    <xsd:import namespace="bc5ef323-cd7a-4a2f-8ca4-9a7074df70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793a2f-4088-401a-9e5a-59a16a760e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7ede80af-269c-47f6-8d2f-1404a58fd4f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5ef323-cd7a-4a2f-8ca4-9a7074df70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01cdc05-6547-454c-9661-944f06a636d7}" ma:internalName="TaxCatchAll" ma:showField="CatchAllData" ma:web="bc5ef323-cd7a-4a2f-8ca4-9a7074df70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A7AA4D-69B1-4613-913D-59BC1664999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066AD0F-8C83-436E-9BB1-816B5524929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B7438682-039B-49BD-AB58-730AE3503960}">
  <ds:schemaRefs>
    <ds:schemaRef ds:uri="http://schemas.microsoft.com/office/2006/metadata/properties"/>
    <ds:schemaRef ds:uri="http://schemas.microsoft.com/office/infopath/2007/PartnerControls"/>
    <ds:schemaRef ds:uri="bc5ef323-cd7a-4a2f-8ca4-9a7074df701c"/>
    <ds:schemaRef ds:uri="5a793a2f-4088-401a-9e5a-59a16a760e05"/>
  </ds:schemaRefs>
</ds:datastoreItem>
</file>

<file path=customXml/itemProps4.xml><?xml version="1.0" encoding="utf-8"?>
<ds:datastoreItem xmlns:ds="http://schemas.openxmlformats.org/officeDocument/2006/customXml" ds:itemID="{184AF2AC-71AC-44AE-8039-5307C4C15743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713CEA3D-A2D7-463D-942F-E0C95FF2E1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793a2f-4088-401a-9e5a-59a16a760e05"/>
    <ds:schemaRef ds:uri="bc5ef323-cd7a-4a2f-8ca4-9a7074df70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4548</Words>
  <Characters>25924</Characters>
  <Application>Microsoft Office Word</Application>
  <DocSecurity>0</DocSecurity>
  <Lines>216</Lines>
  <Paragraphs>60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Лабораторна робота 11</vt:lpstr>
      <vt:lpstr>Лабораторна робота 11</vt:lpstr>
    </vt:vector>
  </TitlesOfParts>
  <Company>СГА</Company>
  <LinksUpToDate>false</LinksUpToDate>
  <CharactersWithSpaces>30412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11</dc:title>
  <dc:subject/>
  <dc:creator/>
  <cp:keywords/>
  <cp:lastModifiedBy>роман олексюк</cp:lastModifiedBy>
  <cp:revision>6</cp:revision>
  <cp:lastPrinted>2003-12-25T13:27:00Z</cp:lastPrinted>
  <dcterms:created xsi:type="dcterms:W3CDTF">2025-09-03T18:20:00Z</dcterms:created>
  <dcterms:modified xsi:type="dcterms:W3CDTF">2025-11-07T10:16:00Z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Liudmyla Solomko</vt:lpwstr>
  </property>
  <property fmtid="{D5CDD505-2E9C-101B-9397-08002B2CF9AE}" pid="4" name="Order">
    <vt:lpwstr>1000.00000000000</vt:lpwstr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display_urn:schemas-microsoft-com:office:office#Author">
    <vt:lpwstr>Liudmyla Solomko</vt:lpwstr>
  </property>
  <property fmtid="{D5CDD505-2E9C-101B-9397-08002B2CF9AE}" pid="10" name="ContentTypeId">
    <vt:lpwstr>0x010100A03BB97A9810C645B60EC8DCE4283801</vt:lpwstr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