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8F9D4" w14:textId="77777777" w:rsidR="00A840C2" w:rsidRPr="006127BB" w:rsidRDefault="00A840C2" w:rsidP="006127BB">
      <w:pPr>
        <w:spacing w:before="360" w:after="120" w:line="240" w:lineRule="auto"/>
        <w:ind w:right="360" w:firstLine="360"/>
        <w:rPr>
          <w:b/>
          <w:i w:val="0"/>
          <w:sz w:val="21"/>
          <w:szCs w:val="22"/>
        </w:rPr>
      </w:pPr>
      <w:r w:rsidRPr="006127BB">
        <w:rPr>
          <w:b/>
          <w:i w:val="0"/>
          <w:sz w:val="21"/>
          <w:szCs w:val="22"/>
        </w:rPr>
        <w:t>What have you done?</w:t>
      </w:r>
    </w:p>
    <w:p w14:paraId="2644E7E0" w14:textId="77777777" w:rsidR="00A840C2" w:rsidRPr="006127BB" w:rsidRDefault="00A840C2" w:rsidP="00A840C2">
      <w:pPr>
        <w:spacing w:before="120" w:after="360" w:line="240" w:lineRule="auto"/>
        <w:ind w:left="360" w:right="360"/>
        <w:rPr>
          <w:i w:val="0"/>
          <w:sz w:val="21"/>
          <w:szCs w:val="22"/>
        </w:rPr>
      </w:pPr>
      <w:r w:rsidRPr="006127BB">
        <w:rPr>
          <w:i w:val="0"/>
          <w:sz w:val="21"/>
          <w:szCs w:val="22"/>
        </w:rPr>
        <w:t>Previously I attended East Carolina University in Greenville, North Carolina. The degree I was pursuing was Electrical Engineering. While I was grasping and understanding the courses, I did not have a passion for the material at hand. I garnered an interest in programming after taking a basic computing class. From there I taught myself the basics of HTML and CSS. With this drive, I then enrolled to Full Sail University and transferred my credits from East Carolina University. From there I began undertaking the degree of Web Design &amp; Development.</w:t>
      </w:r>
    </w:p>
    <w:p w14:paraId="3C803625" w14:textId="77777777" w:rsidR="00A840C2" w:rsidRPr="006127BB" w:rsidRDefault="00A840C2" w:rsidP="00A840C2">
      <w:pPr>
        <w:spacing w:before="360" w:after="120" w:line="240" w:lineRule="auto"/>
        <w:ind w:left="360" w:right="360"/>
        <w:rPr>
          <w:b/>
          <w:i w:val="0"/>
          <w:sz w:val="21"/>
          <w:szCs w:val="22"/>
        </w:rPr>
      </w:pPr>
      <w:r w:rsidRPr="006127BB">
        <w:rPr>
          <w:b/>
          <w:i w:val="0"/>
          <w:sz w:val="21"/>
          <w:szCs w:val="22"/>
        </w:rPr>
        <w:t>What are you doing?</w:t>
      </w:r>
    </w:p>
    <w:p w14:paraId="1DAA0502" w14:textId="77777777" w:rsidR="00A840C2" w:rsidRPr="006127BB" w:rsidRDefault="00A840C2" w:rsidP="00A840C2">
      <w:pPr>
        <w:spacing w:before="120" w:after="360" w:line="240" w:lineRule="auto"/>
        <w:ind w:left="360" w:right="360"/>
        <w:rPr>
          <w:i w:val="0"/>
          <w:sz w:val="21"/>
          <w:szCs w:val="22"/>
        </w:rPr>
      </w:pPr>
      <w:r w:rsidRPr="006127BB">
        <w:rPr>
          <w:i w:val="0"/>
          <w:sz w:val="21"/>
          <w:szCs w:val="22"/>
        </w:rPr>
        <w:t xml:space="preserve">I am currently working for a distribution company in Troutman, North Carolina while also attending Full Sail University. Along with clerical work, I do basic coding and maintenance for their website. For the upkeep of their content I design graphics and ads. This requires the use of the following programs, Adobe Illustrator, Photoshop, and After Effects. These are three design applications that I have become fully fluent in. In my spare time I am furthering my knowledge of coding, and freely designing animations, patterns, and characters. A threat to my success is overloading myself with school, and paid design work while also desiring to create whimsical, yet somewhat pointless animations, and graphics. </w:t>
      </w:r>
    </w:p>
    <w:p w14:paraId="1E8ECFDB" w14:textId="77777777" w:rsidR="00A840C2" w:rsidRPr="006127BB" w:rsidRDefault="00A840C2" w:rsidP="00A840C2">
      <w:pPr>
        <w:spacing w:before="360" w:after="120" w:line="240" w:lineRule="auto"/>
        <w:ind w:left="360" w:right="360"/>
        <w:rPr>
          <w:b/>
          <w:i w:val="0"/>
          <w:sz w:val="21"/>
          <w:szCs w:val="22"/>
        </w:rPr>
      </w:pPr>
      <w:r w:rsidRPr="006127BB">
        <w:rPr>
          <w:b/>
          <w:i w:val="0"/>
          <w:sz w:val="21"/>
          <w:szCs w:val="22"/>
        </w:rPr>
        <w:t>What's Next?</w:t>
      </w:r>
    </w:p>
    <w:p w14:paraId="67C8CBE3" w14:textId="77777777" w:rsidR="00A840C2" w:rsidRPr="006127BB" w:rsidRDefault="00A840C2" w:rsidP="00A840C2">
      <w:pPr>
        <w:spacing w:before="120" w:after="360" w:line="240" w:lineRule="auto"/>
        <w:ind w:left="360" w:right="360"/>
        <w:rPr>
          <w:i w:val="0"/>
          <w:sz w:val="21"/>
          <w:szCs w:val="22"/>
        </w:rPr>
      </w:pPr>
      <w:r w:rsidRPr="006127BB">
        <w:rPr>
          <w:i w:val="0"/>
          <w:sz w:val="21"/>
          <w:szCs w:val="22"/>
        </w:rPr>
        <w:t>After completing my degree at Full Sail University, I aim to be fully proficient in the world of Web Design &amp; Development. With this new skillset, I aim to marry my passion for graphic design with my ability to create websites. Therefore, I am planning to use this opportunity to create an online portal for my current company. With this online database I plan to improve our proficiency and to remove our selves from the commercial host Bigcommerce. With this I will need assistance, and I will improve upon my ability of working with others as a team.</w:t>
      </w:r>
    </w:p>
    <w:p w14:paraId="1D42C0AC" w14:textId="77777777" w:rsidR="00A840C2" w:rsidRPr="006127BB" w:rsidRDefault="00A840C2" w:rsidP="00A840C2">
      <w:pPr>
        <w:spacing w:before="360" w:after="120" w:line="240" w:lineRule="auto"/>
        <w:ind w:left="360" w:right="360"/>
        <w:rPr>
          <w:b/>
          <w:i w:val="0"/>
          <w:sz w:val="21"/>
          <w:szCs w:val="22"/>
        </w:rPr>
      </w:pPr>
      <w:r w:rsidRPr="006127BB">
        <w:rPr>
          <w:b/>
          <w:i w:val="0"/>
          <w:sz w:val="21"/>
          <w:szCs w:val="22"/>
        </w:rPr>
        <w:t>How will you accomplish this?</w:t>
      </w:r>
    </w:p>
    <w:p w14:paraId="24E64DF8" w14:textId="1DCC0B5B" w:rsidR="00A840C2" w:rsidRPr="006127BB" w:rsidRDefault="00A840C2" w:rsidP="00A840C2">
      <w:pPr>
        <w:spacing w:before="120" w:after="360" w:line="240" w:lineRule="auto"/>
        <w:ind w:left="360" w:right="360"/>
        <w:rPr>
          <w:i w:val="0"/>
          <w:sz w:val="21"/>
          <w:szCs w:val="22"/>
        </w:rPr>
      </w:pPr>
      <w:r w:rsidRPr="006127BB">
        <w:rPr>
          <w:i w:val="0"/>
          <w:sz w:val="21"/>
          <w:szCs w:val="22"/>
        </w:rPr>
        <w:t xml:space="preserve">Through use of time management, a positive and willing attitude, and unwavering determination, I will accomplish my journey of graduating Full Sail University with a Bachelor’s degree in Web Design &amp; Development. While I have a weakness for the desire to be a design powerhouse, I understand the need and strength of a cohesive team and the capability of what collaboration will bring to a project. Moving forward I will foster positive friendships with my fellow Full Sail students, and I will open myself up to the potential opportunities of working together. </w:t>
      </w:r>
      <w:r w:rsidR="00986CAB" w:rsidRPr="00986CAB">
        <w:rPr>
          <w:i w:val="0"/>
          <w:sz w:val="21"/>
          <w:szCs w:val="22"/>
        </w:rPr>
        <w:t>The thoughts, and opinions of others can shed light upon something I may have been previously unaware of.</w:t>
      </w:r>
    </w:p>
    <w:p w14:paraId="3249E183" w14:textId="77777777" w:rsidR="00FA6B3B" w:rsidRDefault="00FA6B3B">
      <w:bookmarkStart w:id="0" w:name="_GoBack"/>
      <w:bookmarkEnd w:id="0"/>
    </w:p>
    <w:sectPr w:rsidR="00FA6B3B" w:rsidSect="007122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2FE03" w14:textId="77777777" w:rsidR="000E5851" w:rsidRDefault="000E5851" w:rsidP="006127BB">
      <w:pPr>
        <w:spacing w:after="0" w:line="240" w:lineRule="auto"/>
      </w:pPr>
      <w:r>
        <w:separator/>
      </w:r>
    </w:p>
  </w:endnote>
  <w:endnote w:type="continuationSeparator" w:id="0">
    <w:p w14:paraId="6FC9492A" w14:textId="77777777" w:rsidR="000E5851" w:rsidRDefault="000E5851" w:rsidP="0061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41E56" w14:textId="77777777" w:rsidR="000E5851" w:rsidRDefault="000E5851" w:rsidP="006127BB">
      <w:pPr>
        <w:spacing w:after="0" w:line="240" w:lineRule="auto"/>
      </w:pPr>
      <w:r>
        <w:separator/>
      </w:r>
    </w:p>
  </w:footnote>
  <w:footnote w:type="continuationSeparator" w:id="0">
    <w:p w14:paraId="3D8DA8AB" w14:textId="77777777" w:rsidR="000E5851" w:rsidRDefault="000E5851" w:rsidP="0061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9CA37" w14:textId="3AA2BCD9" w:rsidR="006127BB" w:rsidRDefault="006127BB" w:rsidP="006127BB">
    <w:pPr>
      <w:pStyle w:val="Header"/>
      <w:jc w:val="center"/>
      <w:rPr>
        <w:b/>
      </w:rPr>
    </w:pPr>
    <w:r>
      <w:rPr>
        <w:b/>
      </w:rPr>
      <w:t>Anchor Points</w:t>
    </w:r>
  </w:p>
  <w:p w14:paraId="1E4F6824" w14:textId="77777777" w:rsidR="006127BB" w:rsidRDefault="006127BB" w:rsidP="006127BB">
    <w:pPr>
      <w:pStyle w:val="Header"/>
      <w:jc w:val="center"/>
      <w:rPr>
        <w:b/>
      </w:rPr>
    </w:pPr>
    <w:r>
      <w:rPr>
        <w:b/>
      </w:rPr>
      <w:t>Michael Ritchie</w:t>
    </w:r>
  </w:p>
  <w:p w14:paraId="675ADD7B" w14:textId="77777777" w:rsidR="006127BB" w:rsidRPr="00ED22AC" w:rsidRDefault="006127BB" w:rsidP="006127BB">
    <w:pPr>
      <w:pStyle w:val="Header"/>
      <w:jc w:val="center"/>
      <w:rPr>
        <w:b/>
      </w:rPr>
    </w:pPr>
    <w:r w:rsidRPr="00ED22AC">
      <w:rPr>
        <w:b/>
      </w:rPr>
      <w:t>C201602</w:t>
    </w:r>
  </w:p>
  <w:p w14:paraId="229BA56E" w14:textId="77777777" w:rsidR="006127BB" w:rsidRPr="006127BB" w:rsidRDefault="006127BB" w:rsidP="006127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C2"/>
    <w:rsid w:val="000E5851"/>
    <w:rsid w:val="00107813"/>
    <w:rsid w:val="006127BB"/>
    <w:rsid w:val="00712270"/>
    <w:rsid w:val="00986CAB"/>
    <w:rsid w:val="00A840C2"/>
    <w:rsid w:val="00CB6FA3"/>
    <w:rsid w:val="00FA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A67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0C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813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813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813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13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813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813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813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81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81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13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813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813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13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813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813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813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813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813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813"/>
    <w:rPr>
      <w:b/>
      <w:bCs/>
      <w:color w:val="85858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7813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0781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813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7813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Strong">
    <w:name w:val="Strong"/>
    <w:uiPriority w:val="22"/>
    <w:qFormat/>
    <w:rsid w:val="00107813"/>
    <w:rPr>
      <w:b/>
      <w:bCs/>
      <w:spacing w:val="0"/>
    </w:rPr>
  </w:style>
  <w:style w:type="character" w:styleId="Emphasis">
    <w:name w:val="Emphasis"/>
    <w:uiPriority w:val="20"/>
    <w:qFormat/>
    <w:rsid w:val="00107813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078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7813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1078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7813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07813"/>
    <w:rPr>
      <w:color w:val="85858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813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813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107813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10781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107813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107813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107813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81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1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7BB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2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7BB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2189</Characters>
  <Application>Microsoft Macintosh Word</Application>
  <DocSecurity>0</DocSecurity>
  <Lines>18</Lines>
  <Paragraphs>5</Paragraphs>
  <ScaleCrop>false</ScaleCrop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Ritchie</dc:creator>
  <cp:keywords/>
  <dc:description/>
  <cp:lastModifiedBy>Roma Ritchie</cp:lastModifiedBy>
  <cp:revision>3</cp:revision>
  <dcterms:created xsi:type="dcterms:W3CDTF">2016-02-10T02:46:00Z</dcterms:created>
  <dcterms:modified xsi:type="dcterms:W3CDTF">2016-02-17T04:30:00Z</dcterms:modified>
</cp:coreProperties>
</file>