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071CE" w14:textId="77777777" w:rsidR="00ED22AC" w:rsidRDefault="00ED22AC">
      <w:pPr>
        <w:rPr>
          <w:b/>
        </w:rPr>
      </w:pPr>
    </w:p>
    <w:p w14:paraId="5D397CE0" w14:textId="541EBC4D" w:rsidR="00663291" w:rsidRDefault="00D36AC8">
      <w:r w:rsidRPr="00A17C18">
        <w:rPr>
          <w:b/>
        </w:rPr>
        <w:t xml:space="preserve">Master </w:t>
      </w:r>
      <w:r w:rsidR="00ED22AC" w:rsidRPr="00A17C18">
        <w:rPr>
          <w:b/>
        </w:rPr>
        <w:t>Repository</w:t>
      </w:r>
      <w:r>
        <w:t xml:space="preserve"> – Place where you upload your </w:t>
      </w:r>
      <w:r w:rsidR="00ED22AC">
        <w:t>committed</w:t>
      </w:r>
      <w:r>
        <w:t xml:space="preserve"> files</w:t>
      </w:r>
    </w:p>
    <w:p w14:paraId="75EA1454" w14:textId="77777777" w:rsidR="00ED22AC" w:rsidRDefault="00ED22AC"/>
    <w:p w14:paraId="0178823C" w14:textId="408DA518" w:rsidR="00D36AC8" w:rsidRDefault="00D36AC8">
      <w:r w:rsidRPr="00A17C18">
        <w:rPr>
          <w:b/>
        </w:rPr>
        <w:t xml:space="preserve">Local </w:t>
      </w:r>
      <w:r w:rsidR="00ED22AC" w:rsidRPr="00A17C18">
        <w:rPr>
          <w:b/>
        </w:rPr>
        <w:t>Repository</w:t>
      </w:r>
      <w:r>
        <w:t xml:space="preserve"> – Place on your computer where you </w:t>
      </w:r>
      <w:r w:rsidR="00A17C18">
        <w:t>save fi and work on files</w:t>
      </w:r>
    </w:p>
    <w:p w14:paraId="301ADF37" w14:textId="77777777" w:rsidR="00ED22AC" w:rsidRDefault="00ED22AC"/>
    <w:p w14:paraId="0728D7A5" w14:textId="23559325" w:rsidR="00A17C18" w:rsidRDefault="00A17C18">
      <w:r w:rsidRPr="00A17C18">
        <w:rPr>
          <w:b/>
        </w:rPr>
        <w:t>State/Revision</w:t>
      </w:r>
      <w:r>
        <w:t xml:space="preserve"> – </w:t>
      </w:r>
      <w:r w:rsidR="00ED22AC">
        <w:t>Basically</w:t>
      </w:r>
      <w:r>
        <w:t xml:space="preserve"> a save file of your </w:t>
      </w:r>
      <w:r w:rsidR="00ED22AC">
        <w:t>repository</w:t>
      </w:r>
      <w:r>
        <w:t xml:space="preserve"> (they never overwrite)</w:t>
      </w:r>
    </w:p>
    <w:p w14:paraId="11F20ED6" w14:textId="77777777" w:rsidR="00ED22AC" w:rsidRDefault="00ED22AC"/>
    <w:p w14:paraId="44E58FFC" w14:textId="12BBAF55" w:rsidR="00A17C18" w:rsidRDefault="00A17C18">
      <w:r w:rsidRPr="00A17C18">
        <w:rPr>
          <w:b/>
        </w:rPr>
        <w:t>Commit</w:t>
      </w:r>
      <w:r>
        <w:t xml:space="preserve"> – Store your files to a state/revision on your local </w:t>
      </w:r>
      <w:r w:rsidR="00ED22AC">
        <w:t>repository</w:t>
      </w:r>
      <w:r>
        <w:t>. These commits serve as nodes</w:t>
      </w:r>
    </w:p>
    <w:p w14:paraId="0E2FD0A8" w14:textId="77777777" w:rsidR="00ED22AC" w:rsidRDefault="00ED22AC"/>
    <w:p w14:paraId="35D1A0FC" w14:textId="111F83EF" w:rsidR="00A17C18" w:rsidRDefault="00A17C18">
      <w:r w:rsidRPr="00A17C18">
        <w:rPr>
          <w:b/>
        </w:rPr>
        <w:t>Nodes</w:t>
      </w:r>
      <w:r>
        <w:t xml:space="preserve"> – “Save Files” of commits to the </w:t>
      </w:r>
      <w:r w:rsidR="00ED22AC">
        <w:t>repository</w:t>
      </w:r>
      <w:r>
        <w:t xml:space="preserve">. Nodes automatically Branch off of the master </w:t>
      </w:r>
      <w:r w:rsidR="00ED22AC">
        <w:t>repository</w:t>
      </w:r>
      <w:r>
        <w:t>.</w:t>
      </w:r>
    </w:p>
    <w:p w14:paraId="5B647740" w14:textId="77777777" w:rsidR="00ED22AC" w:rsidRDefault="00ED22AC"/>
    <w:p w14:paraId="4619AB07" w14:textId="77777777" w:rsidR="00A17C18" w:rsidRDefault="00A17C18">
      <w:r w:rsidRPr="00A17C18">
        <w:rPr>
          <w:b/>
        </w:rPr>
        <w:t>Branch</w:t>
      </w:r>
      <w:r>
        <w:t xml:space="preserve"> – both a verb and a noun, referring how GIT branches off nodes when user commit their files</w:t>
      </w:r>
    </w:p>
    <w:p w14:paraId="383FB143" w14:textId="77777777" w:rsidR="00ED22AC" w:rsidRDefault="00ED22AC"/>
    <w:p w14:paraId="61C31052" w14:textId="77777777" w:rsidR="00A17C18" w:rsidRDefault="00A17C18">
      <w:r w:rsidRPr="00A17C18">
        <w:rPr>
          <w:b/>
        </w:rPr>
        <w:t>Head</w:t>
      </w:r>
      <w:r>
        <w:t xml:space="preserve"> – most recent node on a branch</w:t>
      </w:r>
    </w:p>
    <w:p w14:paraId="7E80171A" w14:textId="77777777" w:rsidR="00ED22AC" w:rsidRDefault="00ED22AC"/>
    <w:p w14:paraId="1355FF65" w14:textId="77777777" w:rsidR="00A17C18" w:rsidRDefault="00A17C18">
      <w:r w:rsidRPr="00A17C18">
        <w:rPr>
          <w:b/>
        </w:rPr>
        <w:t>Merge</w:t>
      </w:r>
      <w:r>
        <w:t xml:space="preserve"> – Combines 2 branch heads together into 1 branch (Usually with the Master Branch)</w:t>
      </w:r>
    </w:p>
    <w:p w14:paraId="13033064" w14:textId="77777777" w:rsidR="00ED22AC" w:rsidRDefault="00ED22AC"/>
    <w:p w14:paraId="653384DB" w14:textId="224F2470" w:rsidR="00A17C18" w:rsidRDefault="00A17C18">
      <w:r w:rsidRPr="00A17C18">
        <w:rPr>
          <w:b/>
        </w:rPr>
        <w:t>Push</w:t>
      </w:r>
      <w:r>
        <w:t xml:space="preserve"> – Uploads or sends all of your commits to the master </w:t>
      </w:r>
      <w:r w:rsidR="00ED22AC">
        <w:t>repository</w:t>
      </w:r>
    </w:p>
    <w:p w14:paraId="7C642E30" w14:textId="77777777" w:rsidR="00ED22AC" w:rsidRDefault="00ED22AC"/>
    <w:p w14:paraId="047CA41F" w14:textId="2BAC6115" w:rsidR="00A17C18" w:rsidRDefault="00A17C18">
      <w:r w:rsidRPr="00A17C18">
        <w:rPr>
          <w:b/>
        </w:rPr>
        <w:t xml:space="preserve">Fetch </w:t>
      </w:r>
      <w:r>
        <w:t xml:space="preserve">– Downloads all of the commits from the Master </w:t>
      </w:r>
      <w:r w:rsidR="00ED22AC">
        <w:t>Repository</w:t>
      </w:r>
      <w:r>
        <w:t xml:space="preserve"> to your Local </w:t>
      </w:r>
      <w:r w:rsidR="00ED22AC">
        <w:t>Repository</w:t>
      </w:r>
      <w:r>
        <w:t xml:space="preserve"> (DOES NOT MERGE)</w:t>
      </w:r>
    </w:p>
    <w:p w14:paraId="2A4CDAAE" w14:textId="77777777" w:rsidR="00ED22AC" w:rsidRDefault="00ED22AC"/>
    <w:p w14:paraId="6BCA1112" w14:textId="616E06C5" w:rsidR="00A17C18" w:rsidRDefault="00A17C18">
      <w:r w:rsidRPr="00A17C18">
        <w:rPr>
          <w:b/>
        </w:rPr>
        <w:t>Pull</w:t>
      </w:r>
      <w:r>
        <w:t xml:space="preserve"> – Downloads all of the commits from the Master </w:t>
      </w:r>
      <w:r w:rsidR="00ED22AC">
        <w:t>Repository</w:t>
      </w:r>
      <w:r>
        <w:t xml:space="preserve"> to your Local </w:t>
      </w:r>
      <w:r w:rsidR="00ED22AC">
        <w:t>Repository</w:t>
      </w:r>
      <w:r>
        <w:t xml:space="preserve"> and MERGES your most recent commit</w:t>
      </w:r>
    </w:p>
    <w:p w14:paraId="41FDC55E" w14:textId="77777777" w:rsidR="00A17C18" w:rsidRDefault="00A17C18"/>
    <w:p w14:paraId="3F897B4B" w14:textId="5506B14C" w:rsidR="00A17C18" w:rsidRDefault="00A17C18">
      <w:r w:rsidRPr="00ED22AC">
        <w:rPr>
          <w:highlight w:val="cyan"/>
        </w:rPr>
        <w:t>Commit -&gt; Push -&gt; Fetch -&gt; Merge</w:t>
      </w:r>
      <w:r>
        <w:t xml:space="preserve"> -&gt;</w:t>
      </w:r>
      <w:r w:rsidR="00ED22AC">
        <w:t xml:space="preserve"> </w:t>
      </w:r>
      <w:r w:rsidR="00ED22AC" w:rsidRPr="00ED22AC">
        <w:rPr>
          <w:highlight w:val="yellow"/>
        </w:rPr>
        <w:t>Commit -&gt; Push -&gt; Fetch -&gt; Merge</w:t>
      </w:r>
    </w:p>
    <w:p w14:paraId="2DE12CD4" w14:textId="77777777" w:rsidR="001D0C35" w:rsidRDefault="001D0C35"/>
    <w:p w14:paraId="32819922" w14:textId="77777777" w:rsidR="001D0C35" w:rsidRPr="00ED22AC" w:rsidRDefault="001D0C35">
      <w:pPr>
        <w:rPr>
          <w:b/>
        </w:rPr>
      </w:pPr>
      <w:r w:rsidRPr="00ED22AC">
        <w:rPr>
          <w:b/>
        </w:rPr>
        <w:t>Version Control System (VCS)</w:t>
      </w:r>
    </w:p>
    <w:p w14:paraId="7CCC8281" w14:textId="77777777" w:rsidR="00ED22AC" w:rsidRDefault="00ED22AC"/>
    <w:p w14:paraId="30DC7835" w14:textId="77777777" w:rsidR="001D0C35" w:rsidRPr="00ED22AC" w:rsidRDefault="001D0C35">
      <w:pPr>
        <w:rPr>
          <w:b/>
        </w:rPr>
      </w:pPr>
      <w:r w:rsidRPr="00ED22AC">
        <w:rPr>
          <w:b/>
        </w:rPr>
        <w:t>Source Code Management Tools (SCM)</w:t>
      </w:r>
    </w:p>
    <w:p w14:paraId="150353AD" w14:textId="77777777" w:rsidR="00ED22AC" w:rsidRDefault="00ED22AC"/>
    <w:p w14:paraId="66AB47CC" w14:textId="77777777" w:rsidR="00EB073B" w:rsidRDefault="00EB073B"/>
    <w:p w14:paraId="14FC4E57" w14:textId="77777777" w:rsidR="008E7D6C" w:rsidRDefault="008E7D6C">
      <w:bookmarkStart w:id="0" w:name="_GoBack"/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E562537" wp14:editId="39DE7F01">
            <wp:extent cx="5943600" cy="854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7D6C" w:rsidSect="007122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72E41" w14:textId="77777777" w:rsidR="00A66543" w:rsidRDefault="00A66543" w:rsidP="00ED22AC">
      <w:r>
        <w:separator/>
      </w:r>
    </w:p>
  </w:endnote>
  <w:endnote w:type="continuationSeparator" w:id="0">
    <w:p w14:paraId="5CEAAD54" w14:textId="77777777" w:rsidR="00A66543" w:rsidRDefault="00A66543" w:rsidP="00ED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5BA95" w14:textId="77777777" w:rsidR="00A66543" w:rsidRDefault="00A66543" w:rsidP="00ED22AC">
      <w:r>
        <w:separator/>
      </w:r>
    </w:p>
  </w:footnote>
  <w:footnote w:type="continuationSeparator" w:id="0">
    <w:p w14:paraId="2671705B" w14:textId="77777777" w:rsidR="00A66543" w:rsidRDefault="00A66543" w:rsidP="00ED22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99DC3" w14:textId="40BFA8E2" w:rsidR="00ED22AC" w:rsidRDefault="00ED22AC" w:rsidP="00ED22AC">
    <w:pPr>
      <w:pStyle w:val="Header"/>
      <w:jc w:val="center"/>
      <w:rPr>
        <w:b/>
      </w:rPr>
    </w:pPr>
    <w:r w:rsidRPr="00ED22AC">
      <w:rPr>
        <w:b/>
      </w:rPr>
      <w:t>GitHub Terms &amp; Flowchart</w:t>
    </w:r>
  </w:p>
  <w:p w14:paraId="13BECC4F" w14:textId="277F6E0F" w:rsidR="00ED22AC" w:rsidRDefault="00ED22AC" w:rsidP="00ED22AC">
    <w:pPr>
      <w:pStyle w:val="Header"/>
      <w:jc w:val="center"/>
      <w:rPr>
        <w:b/>
      </w:rPr>
    </w:pPr>
    <w:r>
      <w:rPr>
        <w:b/>
      </w:rPr>
      <w:t>Michael Ritchie</w:t>
    </w:r>
  </w:p>
  <w:p w14:paraId="19B09CE3" w14:textId="607C7D51" w:rsidR="00ED22AC" w:rsidRPr="00ED22AC" w:rsidRDefault="00ED22AC" w:rsidP="00ED22AC">
    <w:pPr>
      <w:pStyle w:val="Header"/>
      <w:jc w:val="center"/>
      <w:rPr>
        <w:b/>
      </w:rPr>
    </w:pPr>
    <w:r w:rsidRPr="00ED22AC">
      <w:rPr>
        <w:b/>
      </w:rPr>
      <w:t>C201602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8"/>
    <w:rsid w:val="001D0C35"/>
    <w:rsid w:val="00663291"/>
    <w:rsid w:val="00712270"/>
    <w:rsid w:val="00757CB3"/>
    <w:rsid w:val="008E7D6C"/>
    <w:rsid w:val="00A17C18"/>
    <w:rsid w:val="00A66543"/>
    <w:rsid w:val="00D36AC8"/>
    <w:rsid w:val="00EB073B"/>
    <w:rsid w:val="00ED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868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2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2AC"/>
  </w:style>
  <w:style w:type="paragraph" w:styleId="Footer">
    <w:name w:val="footer"/>
    <w:basedOn w:val="Normal"/>
    <w:link w:val="FooterChar"/>
    <w:uiPriority w:val="99"/>
    <w:unhideWhenUsed/>
    <w:rsid w:val="00ED22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Ritchie</dc:creator>
  <cp:keywords/>
  <dc:description/>
  <cp:lastModifiedBy>Roma Ritchie</cp:lastModifiedBy>
  <cp:revision>3</cp:revision>
  <dcterms:created xsi:type="dcterms:W3CDTF">2016-02-05T19:16:00Z</dcterms:created>
  <dcterms:modified xsi:type="dcterms:W3CDTF">2016-02-09T06:23:00Z</dcterms:modified>
</cp:coreProperties>
</file>