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D1F6F" w14:textId="77777777" w:rsidR="00CF12E6" w:rsidRPr="001A3285" w:rsidRDefault="00B1570A">
      <w:pPr>
        <w:rPr>
          <w:b/>
        </w:rPr>
      </w:pPr>
      <w:r w:rsidRPr="001A3285">
        <w:rPr>
          <w:b/>
        </w:rPr>
        <w:t xml:space="preserve">Terms &amp; </w:t>
      </w:r>
      <w:r w:rsidR="00CF12E6" w:rsidRPr="001A3285">
        <w:rPr>
          <w:b/>
        </w:rPr>
        <w:t>Structure</w:t>
      </w:r>
      <w:r w:rsidRPr="001A3285">
        <w:rPr>
          <w:b/>
        </w:rPr>
        <w:t xml:space="preserve"> of GitHub and Content</w:t>
      </w:r>
    </w:p>
    <w:p w14:paraId="062BB427" w14:textId="77777777" w:rsidR="00CF12E6" w:rsidRDefault="00CF12E6"/>
    <w:p w14:paraId="55AAF2F1" w14:textId="77777777" w:rsidR="00CF12E6" w:rsidRDefault="00CF12E6">
      <w:pPr>
        <w:rPr>
          <w:i/>
        </w:rPr>
      </w:pPr>
      <w:r w:rsidRPr="00CF12E6">
        <w:rPr>
          <w:b/>
          <w:i/>
        </w:rPr>
        <w:t>Artifacts</w:t>
      </w:r>
      <w:r w:rsidRPr="00CF12E6">
        <w:rPr>
          <w:i/>
        </w:rPr>
        <w:t xml:space="preserve"> – Anything Completed in a prior course</w:t>
      </w:r>
    </w:p>
    <w:p w14:paraId="1A36D8ED" w14:textId="77777777" w:rsidR="00CF12E6" w:rsidRPr="00CF12E6" w:rsidRDefault="00CF12E6"/>
    <w:p w14:paraId="452CB99D" w14:textId="77777777" w:rsidR="00590C70" w:rsidRDefault="00590C70">
      <w:r w:rsidRPr="00B1570A">
        <w:rPr>
          <w:b/>
        </w:rPr>
        <w:t>Readme</w:t>
      </w:r>
      <w:r>
        <w:t xml:space="preserve"> – the purpose of </w:t>
      </w:r>
      <w:r w:rsidR="00B1570A">
        <w:t xml:space="preserve">the </w:t>
      </w:r>
      <w:r>
        <w:t xml:space="preserve">portfolio, </w:t>
      </w:r>
      <w:r w:rsidR="00B1570A">
        <w:t>restore</w:t>
      </w:r>
      <w:r>
        <w:t xml:space="preserve"> previous work, restore to a point, find previous work.</w:t>
      </w:r>
    </w:p>
    <w:p w14:paraId="5FD99ABE" w14:textId="77777777" w:rsidR="00590C70" w:rsidRDefault="00590C70"/>
    <w:p w14:paraId="3A125BA4" w14:textId="77777777" w:rsidR="00CF12E6" w:rsidRPr="00CF12E6" w:rsidRDefault="00CF12E6">
      <w:pPr>
        <w:rPr>
          <w:b/>
        </w:rPr>
      </w:pPr>
      <w:r w:rsidRPr="00CF12E6">
        <w:rPr>
          <w:b/>
        </w:rPr>
        <w:t>Components –</w:t>
      </w:r>
      <w:r w:rsidR="00590C70">
        <w:rPr>
          <w:b/>
        </w:rPr>
        <w:t xml:space="preserve"> </w:t>
      </w:r>
      <w:r w:rsidR="00590C70" w:rsidRPr="00590C70">
        <w:t>work</w:t>
      </w:r>
      <w:r w:rsidR="00590C70">
        <w:rPr>
          <w:b/>
        </w:rPr>
        <w:t xml:space="preserve"> </w:t>
      </w:r>
      <w:r w:rsidR="00590C70" w:rsidRPr="00590C70">
        <w:t>created from a previous class</w:t>
      </w:r>
    </w:p>
    <w:p w14:paraId="6D527CA4" w14:textId="77777777" w:rsidR="00CF12E6" w:rsidRPr="00CF12E6" w:rsidRDefault="00CF12E6">
      <w:pPr>
        <w:rPr>
          <w:b/>
        </w:rPr>
      </w:pPr>
    </w:p>
    <w:p w14:paraId="10848628" w14:textId="77777777" w:rsidR="00CF12E6" w:rsidRPr="00590C70" w:rsidRDefault="00CF12E6">
      <w:r w:rsidRPr="00CF12E6">
        <w:rPr>
          <w:b/>
        </w:rPr>
        <w:t xml:space="preserve">Docs – </w:t>
      </w:r>
      <w:r w:rsidR="00B1570A">
        <w:t>A</w:t>
      </w:r>
      <w:r w:rsidR="00590C70" w:rsidRPr="00590C70">
        <w:t>nchor points in doc, put anchor points in doc. Be consistent</w:t>
      </w:r>
      <w:r w:rsidR="00B1570A">
        <w:t xml:space="preserve"> with documents</w:t>
      </w:r>
    </w:p>
    <w:p w14:paraId="471B79A2" w14:textId="77777777" w:rsidR="00CF12E6" w:rsidRPr="00CF12E6" w:rsidRDefault="00CF12E6">
      <w:pPr>
        <w:rPr>
          <w:b/>
        </w:rPr>
      </w:pPr>
    </w:p>
    <w:p w14:paraId="0416122C" w14:textId="77777777" w:rsidR="00CF12E6" w:rsidRPr="00CF12E6" w:rsidRDefault="00CF12E6">
      <w:pPr>
        <w:rPr>
          <w:b/>
        </w:rPr>
      </w:pPr>
      <w:r w:rsidRPr="00CF12E6">
        <w:rPr>
          <w:b/>
        </w:rPr>
        <w:t xml:space="preserve">Resources </w:t>
      </w:r>
      <w:r w:rsidR="00B1570A">
        <w:rPr>
          <w:b/>
        </w:rPr>
        <w:t>–</w:t>
      </w:r>
      <w:r w:rsidR="00590C70">
        <w:rPr>
          <w:b/>
        </w:rPr>
        <w:t xml:space="preserve"> </w:t>
      </w:r>
      <w:r w:rsidR="00B1570A" w:rsidRPr="00B1570A">
        <w:t>Outside Materials</w:t>
      </w:r>
      <w:bookmarkStart w:id="0" w:name="_GoBack"/>
      <w:bookmarkEnd w:id="0"/>
    </w:p>
    <w:p w14:paraId="5DC3DF0D" w14:textId="77777777" w:rsidR="00CF12E6" w:rsidRPr="00CF12E6" w:rsidRDefault="00CF12E6">
      <w:pPr>
        <w:rPr>
          <w:b/>
        </w:rPr>
      </w:pPr>
    </w:p>
    <w:p w14:paraId="3E50D0FC" w14:textId="77777777" w:rsidR="00CF12E6" w:rsidRDefault="00CF12E6">
      <w:r w:rsidRPr="00CF12E6">
        <w:rPr>
          <w:b/>
        </w:rPr>
        <w:t>Logs –</w:t>
      </w:r>
      <w:r>
        <w:t xml:space="preserve"> Week </w:t>
      </w:r>
      <w:r w:rsidR="00B1570A">
        <w:t>in Review &amp;</w:t>
      </w:r>
      <w:r>
        <w:t xml:space="preserve"> Time Estimation Spreadsheet</w:t>
      </w:r>
    </w:p>
    <w:p w14:paraId="3D6E3687" w14:textId="77777777" w:rsidR="00CF12E6" w:rsidRDefault="00CF12E6" w:rsidP="00CF12E6"/>
    <w:p w14:paraId="482EB0DC" w14:textId="77777777" w:rsidR="00F16BA7" w:rsidRPr="00CF12E6" w:rsidRDefault="00F16BA7" w:rsidP="00CF12E6"/>
    <w:p w14:paraId="4243BD44" w14:textId="77777777" w:rsidR="00CF12E6" w:rsidRPr="00CF12E6" w:rsidRDefault="00CF12E6" w:rsidP="00CF12E6"/>
    <w:p w14:paraId="3BC0AF46" w14:textId="77777777" w:rsidR="00CF12E6" w:rsidRPr="00CF12E6" w:rsidRDefault="00CF12E6" w:rsidP="00CF12E6"/>
    <w:p w14:paraId="6A10D48A" w14:textId="77777777" w:rsidR="00CF12E6" w:rsidRPr="00CF12E6" w:rsidRDefault="00CF12E6" w:rsidP="00CF12E6"/>
    <w:p w14:paraId="22B6903F" w14:textId="77777777" w:rsidR="00CF12E6" w:rsidRPr="00CF12E6" w:rsidRDefault="00CF12E6" w:rsidP="00CF12E6"/>
    <w:p w14:paraId="50C879C2" w14:textId="77777777" w:rsidR="00CF12E6" w:rsidRPr="00CF12E6" w:rsidRDefault="00CF12E6" w:rsidP="00CF12E6"/>
    <w:p w14:paraId="35F3DC25" w14:textId="77777777" w:rsidR="00CF12E6" w:rsidRPr="00CF12E6" w:rsidRDefault="00CF12E6" w:rsidP="00CF12E6"/>
    <w:p w14:paraId="67515B05" w14:textId="77777777" w:rsidR="00CF12E6" w:rsidRPr="00CF12E6" w:rsidRDefault="00CF12E6" w:rsidP="00CF12E6"/>
    <w:p w14:paraId="371DB804" w14:textId="77777777" w:rsidR="00CF12E6" w:rsidRPr="00CF12E6" w:rsidRDefault="00CF12E6" w:rsidP="00CF12E6"/>
    <w:p w14:paraId="0A294C32" w14:textId="77777777" w:rsidR="00FA6B3B" w:rsidRPr="00CF12E6" w:rsidRDefault="00FA6B3B" w:rsidP="00CF12E6">
      <w:pPr>
        <w:tabs>
          <w:tab w:val="left" w:pos="1340"/>
        </w:tabs>
      </w:pPr>
    </w:p>
    <w:sectPr w:rsidR="00FA6B3B" w:rsidRPr="00CF12E6" w:rsidSect="007122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D2675" w14:textId="77777777" w:rsidR="006722DF" w:rsidRDefault="006722DF" w:rsidP="000B62DF">
      <w:r>
        <w:separator/>
      </w:r>
    </w:p>
  </w:endnote>
  <w:endnote w:type="continuationSeparator" w:id="0">
    <w:p w14:paraId="1966F43B" w14:textId="77777777" w:rsidR="006722DF" w:rsidRDefault="006722DF" w:rsidP="000B6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BB257" w14:textId="77777777" w:rsidR="006722DF" w:rsidRDefault="006722DF" w:rsidP="000B62DF">
      <w:r>
        <w:separator/>
      </w:r>
    </w:p>
  </w:footnote>
  <w:footnote w:type="continuationSeparator" w:id="0">
    <w:p w14:paraId="1E878CC7" w14:textId="77777777" w:rsidR="006722DF" w:rsidRDefault="006722DF" w:rsidP="000B62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1D91A" w14:textId="1718F883" w:rsidR="001A3285" w:rsidRDefault="001A3285" w:rsidP="001A3285">
    <w:pPr>
      <w:pStyle w:val="Header"/>
      <w:jc w:val="center"/>
      <w:rPr>
        <w:b/>
      </w:rPr>
    </w:pPr>
    <w:r>
      <w:rPr>
        <w:b/>
      </w:rPr>
      <w:t>Project &amp; Portfolio Terms</w:t>
    </w:r>
  </w:p>
  <w:p w14:paraId="1C02B1A9" w14:textId="77777777" w:rsidR="001A3285" w:rsidRDefault="001A3285" w:rsidP="001A3285">
    <w:pPr>
      <w:pStyle w:val="Header"/>
      <w:jc w:val="center"/>
      <w:rPr>
        <w:b/>
      </w:rPr>
    </w:pPr>
    <w:r>
      <w:rPr>
        <w:b/>
      </w:rPr>
      <w:t>Michael Ritchie</w:t>
    </w:r>
  </w:p>
  <w:p w14:paraId="2E66537F" w14:textId="77777777" w:rsidR="001A3285" w:rsidRPr="00ED22AC" w:rsidRDefault="001A3285" w:rsidP="001A3285">
    <w:pPr>
      <w:pStyle w:val="Header"/>
      <w:jc w:val="center"/>
      <w:rPr>
        <w:b/>
      </w:rPr>
    </w:pPr>
    <w:r w:rsidRPr="00ED22AC">
      <w:rPr>
        <w:b/>
      </w:rPr>
      <w:t>C201602</w:t>
    </w:r>
  </w:p>
  <w:p w14:paraId="6969F567" w14:textId="6E08C3F1" w:rsidR="000B62DF" w:rsidRPr="001A3285" w:rsidRDefault="000B62DF" w:rsidP="001A3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E6"/>
    <w:rsid w:val="000B62DF"/>
    <w:rsid w:val="001A3285"/>
    <w:rsid w:val="00590C70"/>
    <w:rsid w:val="006722DF"/>
    <w:rsid w:val="00712270"/>
    <w:rsid w:val="00B1570A"/>
    <w:rsid w:val="00B27898"/>
    <w:rsid w:val="00CF12E6"/>
    <w:rsid w:val="00F16BA7"/>
    <w:rsid w:val="00FA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15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2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62DF"/>
  </w:style>
  <w:style w:type="paragraph" w:styleId="Footer">
    <w:name w:val="footer"/>
    <w:basedOn w:val="Normal"/>
    <w:link w:val="FooterChar"/>
    <w:uiPriority w:val="99"/>
    <w:unhideWhenUsed/>
    <w:rsid w:val="000B62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Ritchie</dc:creator>
  <cp:keywords/>
  <dc:description/>
  <cp:lastModifiedBy>Roma Ritchie</cp:lastModifiedBy>
  <cp:revision>2</cp:revision>
  <dcterms:created xsi:type="dcterms:W3CDTF">2016-02-09T06:11:00Z</dcterms:created>
  <dcterms:modified xsi:type="dcterms:W3CDTF">2016-02-09T07:58:00Z</dcterms:modified>
</cp:coreProperties>
</file>