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Домашка: “Mini-Catalog (useReducer) — собрать JSX”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Собрать полноценный интерфейс к уже готовой логике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useReducer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: форма добавления/редактирования, вывод списка, удаление, подсчёт суммы, обработка ошибок.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5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Часть A — Собрать интерфейс (JSX)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1) Форма (обязательное)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Сверху страницы сделать форму:</w:t>
      </w:r>
    </w:p>
    <w:p w:rsidR="009556D6" w:rsidRPr="009556D6" w:rsidRDefault="009556D6" w:rsidP="00955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Поле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Название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title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Поле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Цена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price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Добавить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(если mode =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"add"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Сохранить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(если mode =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"edit"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Отмена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(только если mode =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"edit"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Правила</w:t>
      </w:r>
    </w:p>
    <w:p w:rsidR="009556D6" w:rsidRPr="009556D6" w:rsidRDefault="009556D6" w:rsidP="00955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Форма должна вызывать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submit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onSubmit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9556D6" w:rsidRPr="009556D6" w:rsidRDefault="009556D6" w:rsidP="00955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Инпуты должны быть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controlled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9556D6" w:rsidRPr="009556D6" w:rsidRDefault="009556D6" w:rsidP="009556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value={state.form.title}</w:t>
      </w:r>
    </w:p>
    <w:p w:rsidR="009556D6" w:rsidRPr="009556D6" w:rsidRDefault="009556D6" w:rsidP="009556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value={state.form.price}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Обработчики инпутов (обязательно через dispatch)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При вводе в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title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9556D6" w:rsidRPr="009556D6" w:rsidRDefault="009556D6" w:rsidP="0095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dispatch({ type: "SET_FIELD", field: "title", value: e.target.value })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При вводе в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price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9556D6" w:rsidRPr="009556D6" w:rsidRDefault="009556D6" w:rsidP="0095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dispatch({ type: "SET_FIELD", field: "price", value: e.target.value })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6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2) Ошибки валидации (обязательное)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Под каждым полем показать ошибку:</w:t>
      </w:r>
    </w:p>
    <w:p w:rsidR="009556D6" w:rsidRPr="009556D6" w:rsidRDefault="009556D6" w:rsidP="00955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Под title: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state.errors.title</w:t>
      </w:r>
    </w:p>
    <w:p w:rsidR="009556D6" w:rsidRPr="009556D6" w:rsidRDefault="009556D6" w:rsidP="00955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Под price: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state.errors.price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Условие: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ошибка должна отображаться только если она существует.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7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3) Список товаров (обязательное)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Ниже формы отрисовать список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state.items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Каждый элемент должен показывать:</w:t>
      </w:r>
    </w:p>
    <w:p w:rsidR="009556D6" w:rsidRPr="009556D6" w:rsidRDefault="009556D6" w:rsidP="00955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title</w:t>
      </w:r>
    </w:p>
    <w:p w:rsidR="009556D6" w:rsidRPr="009556D6" w:rsidRDefault="009556D6" w:rsidP="00955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price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(в тенге, например: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1200 ₸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Редактировать</w:t>
      </w:r>
    </w:p>
    <w:p w:rsidR="009556D6" w:rsidRPr="009556D6" w:rsidRDefault="009556D6" w:rsidP="00955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Удалить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Кнопки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Удалить:</w:t>
      </w:r>
    </w:p>
    <w:p w:rsidR="009556D6" w:rsidRPr="009556D6" w:rsidRDefault="009556D6" w:rsidP="0095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dispatch({ type: "DELETE_ITEM", id: it.id })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Редактировать:</w:t>
      </w:r>
    </w:p>
    <w:p w:rsidR="009556D6" w:rsidRPr="009556D6" w:rsidRDefault="009556D6" w:rsidP="0095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dispatch({ type: "START_EDIT", item: it })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8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4) Итоговая сумма (обязательное)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Внизу страницы вывести:</w:t>
      </w:r>
    </w:p>
    <w:p w:rsidR="009556D6" w:rsidRPr="009556D6" w:rsidRDefault="009556D6" w:rsidP="00955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Total: {totalPrice} ₸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9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Часть B — Режимы add/edit (логика интерфейса)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Когда mode = "add"</w:t>
      </w:r>
    </w:p>
    <w:p w:rsidR="009556D6" w:rsidRPr="009556D6" w:rsidRDefault="009556D6" w:rsidP="00955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Заголовок формы: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“Добавить товар”</w:t>
      </w:r>
    </w:p>
    <w:p w:rsidR="009556D6" w:rsidRPr="009556D6" w:rsidRDefault="009556D6" w:rsidP="00955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submit: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“Добавить”</w:t>
      </w:r>
    </w:p>
    <w:p w:rsidR="009556D6" w:rsidRPr="009556D6" w:rsidRDefault="009556D6" w:rsidP="00955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Нет кнопки “Отмена”</w: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Когда mode = "edit"</w:t>
      </w:r>
    </w:p>
    <w:p w:rsidR="009556D6" w:rsidRPr="009556D6" w:rsidRDefault="009556D6" w:rsidP="00955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Заголовок формы: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“Редактировать товар”</w:t>
      </w:r>
    </w:p>
    <w:p w:rsidR="009556D6" w:rsidRPr="009556D6" w:rsidRDefault="009556D6" w:rsidP="00955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submit: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“Сохранить”</w:t>
      </w:r>
    </w:p>
    <w:p w:rsidR="009556D6" w:rsidRPr="009556D6" w:rsidRDefault="009556D6" w:rsidP="00955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Есть кнопка “Отмена”, которая делает:</w:t>
      </w:r>
    </w:p>
    <w:p w:rsidR="009556D6" w:rsidRPr="009556D6" w:rsidRDefault="009556D6" w:rsidP="0095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dispatch({ type: "CANCEL_EDIT" })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0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Часть C — Разбор </w:t>
      </w:r>
      <w:r w:rsidRPr="009556D6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ru-RU"/>
        </w:rPr>
        <w:t>makeId()</w:t>
      </w:r>
      <w:r w:rsidRPr="009556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(письменно, 8–12 строк)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Студент должен написать объяснение:</w:t>
      </w:r>
    </w:p>
    <w:p w:rsidR="009556D6" w:rsidRPr="009556D6" w:rsidRDefault="009556D6" w:rsidP="00955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Почему нельзя использовать просто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Date.now()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как id (подсказка: если быстро добавить несколько — риск совпадений).</w:t>
      </w:r>
    </w:p>
    <w:p w:rsidR="009556D6" w:rsidRPr="009556D6" w:rsidRDefault="009556D6" w:rsidP="00955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Что делает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Date.now().toString(36)</w:t>
      </w:r>
    </w:p>
    <w:p w:rsidR="009556D6" w:rsidRPr="009556D6" w:rsidRDefault="009556D6" w:rsidP="00955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Зачем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Math.random() * 1e6</w:t>
      </w:r>
    </w:p>
    <w:p w:rsidR="009556D6" w:rsidRPr="009556D6" w:rsidRDefault="009556D6" w:rsidP="00955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Что делает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.toString(36)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 случайного числа</w:t>
      </w:r>
    </w:p>
    <w:p w:rsidR="009556D6" w:rsidRPr="009556D6" w:rsidRDefault="009556D6" w:rsidP="00955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Для чего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.padStart(4, "0")</w:t>
      </w:r>
    </w:p>
    <w:p w:rsidR="009556D6" w:rsidRPr="009556D6" w:rsidRDefault="009556D6" w:rsidP="00955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Почему итоговая строка выглядит примерно так: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lsk3g1-00ab</w:t>
      </w:r>
      <w:bookmarkStart w:id="0" w:name="_GoBack"/>
      <w:bookmarkEnd w:id="0"/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Обязательное требование: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привести </w:t>
      </w: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пример одного сгенерированного id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расшифровать его части.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1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Часть D — Мини-улучшение (на выбор 1 из 3)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Выбрать одно:</w:t>
      </w:r>
    </w:p>
    <w:p w:rsidR="009556D6" w:rsidRPr="009556D6" w:rsidRDefault="009556D6" w:rsidP="00955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Формат цены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Показывать цену красиво: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1 200 ₸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(пробелы/разделители)</w:t>
      </w:r>
    </w:p>
    <w:p w:rsidR="009556D6" w:rsidRPr="009556D6" w:rsidRDefault="009556D6" w:rsidP="00955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Пустой список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Если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state.items.length === 0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вывести текст: “Список пуст”</w:t>
      </w:r>
    </w:p>
    <w:p w:rsidR="009556D6" w:rsidRPr="009556D6" w:rsidRDefault="009556D6" w:rsidP="00955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Подсветка режима edit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Если редактируют, подсветить карточку редактируемого item (например, рамкой)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2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Критерии оценивания (10 баллов)</w:t>
      </w:r>
    </w:p>
    <w:p w:rsidR="009556D6" w:rsidRPr="009556D6" w:rsidRDefault="009556D6" w:rsidP="00955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(2) Controlled inputs +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SET_FIELD</w:t>
      </w:r>
    </w:p>
    <w:p w:rsidR="009556D6" w:rsidRPr="009556D6" w:rsidRDefault="009556D6" w:rsidP="00955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(2) Ошибки под полями (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errors.title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errors.price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9556D6" w:rsidRPr="009556D6" w:rsidRDefault="009556D6" w:rsidP="00955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(2) Список + кнопки Edit/Delete с правильными action</w:t>
      </w:r>
    </w:p>
    <w:p w:rsidR="009556D6" w:rsidRPr="009556D6" w:rsidRDefault="009556D6" w:rsidP="00955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(2) Режим edit: Save + Cancel + корректные подписи</w:t>
      </w:r>
    </w:p>
    <w:p w:rsidR="009556D6" w:rsidRPr="009556D6" w:rsidRDefault="009556D6" w:rsidP="00955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(2) Разбор 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makeId</w:t>
      </w: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письменно + пример</w:t>
      </w:r>
    </w:p>
    <w:p w:rsidR="009556D6" w:rsidRPr="009556D6" w:rsidRDefault="009556D6" w:rsidP="009556D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3" style="width:0;height:1.5pt" o:hralign="center" o:hrstd="t" o:hr="t" fillcolor="#a0a0a0" stroked="f"/>
        </w:pict>
      </w:r>
    </w:p>
    <w:p w:rsidR="009556D6" w:rsidRPr="009556D6" w:rsidRDefault="009556D6" w:rsidP="0095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Шаблон, который ты им выдаёшь (коротко)</w:t>
      </w:r>
    </w:p>
    <w:p w:rsidR="009556D6" w:rsidRPr="009556D6" w:rsidRDefault="009556D6" w:rsidP="0095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556D6">
        <w:rPr>
          <w:rFonts w:ascii="Times New Roman" w:eastAsia="Times New Roman" w:hAnsi="Times New Roman" w:cs="Times New Roman"/>
          <w:sz w:val="32"/>
          <w:szCs w:val="32"/>
          <w:lang w:eastAsia="ru-RU"/>
        </w:rPr>
        <w:t>Им даёшь файл с reducer/submit уже готовыми и пустым return:</w:t>
      </w:r>
    </w:p>
    <w:p w:rsidR="009556D6" w:rsidRPr="009556D6" w:rsidRDefault="009556D6" w:rsidP="0095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t>return (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 xml:space="preserve">  &lt;div&gt;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 xml:space="preserve">    {/* TODO: Форма */}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 xml:space="preserve">    {/* TODO: Ошибки */}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 xml:space="preserve">    {/* TODO: Список */}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 xml:space="preserve">    {/* TODO: Total */}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 xml:space="preserve">  &lt;/div&gt;</w:t>
      </w:r>
      <w:r w:rsidRPr="009556D6">
        <w:rPr>
          <w:rFonts w:ascii="Courier New" w:eastAsia="Times New Roman" w:hAnsi="Courier New" w:cs="Courier New"/>
          <w:sz w:val="32"/>
          <w:szCs w:val="32"/>
          <w:lang w:eastAsia="ru-RU"/>
        </w:rPr>
        <w:br/>
        <w:t>)</w:t>
      </w:r>
    </w:p>
    <w:p w:rsidR="006133F7" w:rsidRPr="009556D6" w:rsidRDefault="009556D6">
      <w:pPr>
        <w:rPr>
          <w:sz w:val="32"/>
          <w:szCs w:val="32"/>
        </w:rPr>
      </w:pPr>
    </w:p>
    <w:sectPr w:rsidR="006133F7" w:rsidRPr="00955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B538D"/>
    <w:multiLevelType w:val="multilevel"/>
    <w:tmpl w:val="1E5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A4B10"/>
    <w:multiLevelType w:val="multilevel"/>
    <w:tmpl w:val="F510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54343"/>
    <w:multiLevelType w:val="multilevel"/>
    <w:tmpl w:val="5FCE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6E18"/>
    <w:multiLevelType w:val="multilevel"/>
    <w:tmpl w:val="9EC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0482F"/>
    <w:multiLevelType w:val="multilevel"/>
    <w:tmpl w:val="D89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941D4"/>
    <w:multiLevelType w:val="multilevel"/>
    <w:tmpl w:val="6934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5C55B5"/>
    <w:multiLevelType w:val="multilevel"/>
    <w:tmpl w:val="864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568CC"/>
    <w:multiLevelType w:val="multilevel"/>
    <w:tmpl w:val="52C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62066"/>
    <w:multiLevelType w:val="multilevel"/>
    <w:tmpl w:val="2ED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60465"/>
    <w:multiLevelType w:val="multilevel"/>
    <w:tmpl w:val="73B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9"/>
  </w:num>
  <w:num w:numId="7">
    <w:abstractNumId w:val="4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D6"/>
    <w:rsid w:val="008D5B2D"/>
    <w:rsid w:val="009556D6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10D0D-DC4E-4929-AE10-2762413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56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5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5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6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56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56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5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556D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556D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55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56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">
    <w:name w:val="ͼe"/>
    <w:basedOn w:val="a0"/>
    <w:rsid w:val="009556D6"/>
  </w:style>
  <w:style w:type="character" w:customStyle="1" w:styleId="c">
    <w:name w:val="ͼc"/>
    <w:basedOn w:val="a0"/>
    <w:rsid w:val="009556D6"/>
  </w:style>
  <w:style w:type="character" w:customStyle="1" w:styleId="8">
    <w:name w:val="ͼ8"/>
    <w:basedOn w:val="a0"/>
    <w:rsid w:val="009556D6"/>
  </w:style>
  <w:style w:type="character" w:customStyle="1" w:styleId="g">
    <w:name w:val="ͼg"/>
    <w:basedOn w:val="a0"/>
    <w:rsid w:val="009556D6"/>
  </w:style>
  <w:style w:type="character" w:customStyle="1" w:styleId="6">
    <w:name w:val="ͼ6"/>
    <w:basedOn w:val="a0"/>
    <w:rsid w:val="00955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7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34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5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3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9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2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0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3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1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8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05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2026-02-23T08:23:00Z</dcterms:created>
  <dcterms:modified xsi:type="dcterms:W3CDTF">2026-02-23T08:24:00Z</dcterms:modified>
</cp:coreProperties>
</file>