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EF65" w14:textId="4DD1A255" w:rsidR="002C1798" w:rsidRPr="002D6842" w:rsidRDefault="002D6842">
      <w:pPr>
        <w:rPr>
          <w:rFonts w:ascii="Times New Roman" w:hAnsi="Times New Roman" w:cs="Times New Roman"/>
          <w:sz w:val="24"/>
          <w:szCs w:val="24"/>
        </w:rPr>
      </w:pPr>
      <w:r w:rsidRPr="002D6842">
        <w:rPr>
          <w:rFonts w:ascii="Times New Roman" w:hAnsi="Times New Roman" w:cs="Times New Roman"/>
          <w:sz w:val="24"/>
          <w:szCs w:val="24"/>
        </w:rPr>
        <w:t>Debugging</w:t>
      </w:r>
    </w:p>
    <w:p w14:paraId="7E4D6B65" w14:textId="6B40D0BE" w:rsidR="002D6842" w:rsidRPr="002D6842" w:rsidRDefault="002D6842">
      <w:pPr>
        <w:rPr>
          <w:rFonts w:ascii="Times New Roman" w:hAnsi="Times New Roman" w:cs="Times New Roman"/>
          <w:sz w:val="24"/>
          <w:szCs w:val="24"/>
        </w:rPr>
      </w:pPr>
    </w:p>
    <w:p w14:paraId="3A0C491B" w14:textId="77777777" w:rsidR="002D6842" w:rsidRDefault="002D6842">
      <w:pPr>
        <w:rPr>
          <w:rFonts w:ascii="Times New Roman" w:hAnsi="Times New Roman" w:cs="Times New Roman"/>
          <w:sz w:val="24"/>
          <w:szCs w:val="24"/>
        </w:rPr>
      </w:pPr>
      <w:r w:rsidRPr="002D6842">
        <w:rPr>
          <w:rFonts w:ascii="Times New Roman" w:hAnsi="Times New Roman" w:cs="Times New Roman"/>
          <w:sz w:val="24"/>
          <w:szCs w:val="24"/>
        </w:rPr>
        <w:t xml:space="preserve">We will debug the system through a number of ways. Through our testpoints, we will be able to directly measure the analog outputs of DACOUTA and DACOUTB to see if our DAC is implementing stereo audio correctly. </w:t>
      </w:r>
    </w:p>
    <w:p w14:paraId="3094EB7B" w14:textId="0CAF3EE3" w:rsidR="002D6842" w:rsidRPr="002D6842" w:rsidRDefault="002D6842">
      <w:pPr>
        <w:rPr>
          <w:rFonts w:ascii="Times New Roman" w:hAnsi="Times New Roman" w:cs="Times New Roman"/>
          <w:sz w:val="24"/>
          <w:szCs w:val="24"/>
        </w:rPr>
      </w:pPr>
      <w:r w:rsidRPr="002D6842">
        <w:rPr>
          <w:rFonts w:ascii="Times New Roman" w:hAnsi="Times New Roman" w:cs="Times New Roman"/>
          <w:sz w:val="24"/>
          <w:szCs w:val="24"/>
        </w:rPr>
        <w:t xml:space="preserve">Through our test points connected to power, we will be able to determine if our 9V, 5V, 3.3V and ground pins are working as intended. </w:t>
      </w:r>
    </w:p>
    <w:p w14:paraId="48C026A1" w14:textId="083CADB7" w:rsidR="002D6842" w:rsidRPr="002D6842" w:rsidRDefault="002D6842">
      <w:pPr>
        <w:rPr>
          <w:rFonts w:ascii="Times New Roman" w:hAnsi="Times New Roman" w:cs="Times New Roman"/>
          <w:sz w:val="24"/>
          <w:szCs w:val="24"/>
        </w:rPr>
      </w:pPr>
      <w:r w:rsidRPr="002D6842">
        <w:rPr>
          <w:rFonts w:ascii="Times New Roman" w:hAnsi="Times New Roman" w:cs="Times New Roman"/>
          <w:sz w:val="24"/>
          <w:szCs w:val="24"/>
        </w:rPr>
        <w:t>Through the logic analyzer, we will be able to determine if the buttons and slidepot is working as intended. We will also be able to determine if the Flex Sensors and the output to the Neopixels is working as intended through this manner.</w:t>
      </w:r>
    </w:p>
    <w:p w14:paraId="1AE0FF41" w14:textId="06813A2E" w:rsidR="002D6842" w:rsidRDefault="002D6842">
      <w:pPr>
        <w:rPr>
          <w:rFonts w:ascii="Times New Roman" w:hAnsi="Times New Roman" w:cs="Times New Roman"/>
          <w:sz w:val="24"/>
          <w:szCs w:val="24"/>
        </w:rPr>
      </w:pPr>
      <w:r w:rsidRPr="002D6842">
        <w:rPr>
          <w:rFonts w:ascii="Times New Roman" w:hAnsi="Times New Roman" w:cs="Times New Roman"/>
          <w:sz w:val="24"/>
          <w:szCs w:val="24"/>
        </w:rPr>
        <w:t>Back to testpoints, we also have a test point to measure the voltage of the reference chip to test if we built the circuit correctly there.</w:t>
      </w:r>
    </w:p>
    <w:p w14:paraId="26A1BBCC" w14:textId="0F1395D4" w:rsidR="00DB1B7B" w:rsidRDefault="00DB1B7B">
      <w:pPr>
        <w:rPr>
          <w:rFonts w:ascii="Times New Roman" w:hAnsi="Times New Roman" w:cs="Times New Roman"/>
          <w:sz w:val="24"/>
          <w:szCs w:val="24"/>
        </w:rPr>
      </w:pPr>
      <w:r>
        <w:rPr>
          <w:rFonts w:ascii="Times New Roman" w:hAnsi="Times New Roman" w:cs="Times New Roman"/>
          <w:sz w:val="24"/>
          <w:szCs w:val="24"/>
        </w:rPr>
        <w:t>We can also use the BATT_JUMP to measure how much current the system will be consuming.</w:t>
      </w:r>
    </w:p>
    <w:p w14:paraId="7D67A45A" w14:textId="0C1915B2" w:rsidR="00DB1B7B" w:rsidRDefault="00DB1B7B">
      <w:pPr>
        <w:rPr>
          <w:rFonts w:ascii="Times New Roman" w:hAnsi="Times New Roman" w:cs="Times New Roman"/>
          <w:sz w:val="24"/>
          <w:szCs w:val="24"/>
        </w:rPr>
      </w:pPr>
    </w:p>
    <w:p w14:paraId="39621106" w14:textId="29A1F4FB" w:rsidR="00DB1B7B" w:rsidRPr="002D6842" w:rsidRDefault="00DB1B7B">
      <w:pPr>
        <w:rPr>
          <w:rFonts w:ascii="Times New Roman" w:hAnsi="Times New Roman" w:cs="Times New Roman"/>
          <w:sz w:val="24"/>
          <w:szCs w:val="24"/>
        </w:rPr>
      </w:pPr>
      <w:r>
        <w:rPr>
          <w:rFonts w:ascii="Times New Roman" w:hAnsi="Times New Roman" w:cs="Times New Roman"/>
          <w:sz w:val="24"/>
          <w:szCs w:val="24"/>
        </w:rPr>
        <w:t xml:space="preserve">With these tools, we should be able to identify any problem that may arise with the flex sensors, audio, power, neopixels, switches and slide pot. Additionally, we will also be able to flash the code into the board through JP1 (PC0 – PC3). </w:t>
      </w:r>
    </w:p>
    <w:sectPr w:rsidR="00DB1B7B" w:rsidRPr="002D6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E0"/>
    <w:rsid w:val="002C1798"/>
    <w:rsid w:val="002D6842"/>
    <w:rsid w:val="005A67E0"/>
    <w:rsid w:val="00DB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F378"/>
  <w15:chartTrackingRefBased/>
  <w15:docId w15:val="{6B1029C9-420D-456D-90AC-B4AE0EA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Valdelamar</dc:creator>
  <cp:keywords/>
  <dc:description/>
  <cp:lastModifiedBy>Jesse Valdelamar</cp:lastModifiedBy>
  <cp:revision>2</cp:revision>
  <dcterms:created xsi:type="dcterms:W3CDTF">2022-04-02T00:21:00Z</dcterms:created>
  <dcterms:modified xsi:type="dcterms:W3CDTF">2022-04-02T00:29:00Z</dcterms:modified>
</cp:coreProperties>
</file>