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47E5" w14:textId="77777777" w:rsidR="00A4058F" w:rsidRPr="00A4058F" w:rsidRDefault="00A4058F" w:rsidP="00A4058F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A4058F">
        <w:rPr>
          <w:b/>
          <w:bCs/>
          <w:color w:val="000000"/>
          <w:sz w:val="27"/>
          <w:szCs w:val="27"/>
        </w:rPr>
        <w:t>Лабораторна</w:t>
      </w:r>
      <w:proofErr w:type="spellEnd"/>
      <w:r w:rsidRPr="00A4058F">
        <w:rPr>
          <w:b/>
          <w:bCs/>
          <w:color w:val="000000"/>
          <w:sz w:val="27"/>
          <w:szCs w:val="27"/>
        </w:rPr>
        <w:t xml:space="preserve"> робота №9</w:t>
      </w:r>
    </w:p>
    <w:p w14:paraId="795A10DA" w14:textId="77777777" w:rsidR="00A4058F" w:rsidRPr="00A4058F" w:rsidRDefault="00A4058F" w:rsidP="00A4058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A4058F">
        <w:rPr>
          <w:b/>
          <w:bCs/>
          <w:color w:val="000000"/>
          <w:sz w:val="27"/>
          <w:szCs w:val="27"/>
        </w:rPr>
        <w:t>"</w:t>
      </w:r>
      <w:proofErr w:type="spellStart"/>
      <w:r w:rsidRPr="00A4058F">
        <w:rPr>
          <w:b/>
          <w:bCs/>
          <w:color w:val="000000"/>
          <w:sz w:val="27"/>
          <w:szCs w:val="27"/>
        </w:rPr>
        <w:t>Обробка</w:t>
      </w:r>
      <w:proofErr w:type="spellEnd"/>
      <w:r w:rsidRPr="00A4058F">
        <w:rPr>
          <w:b/>
          <w:bCs/>
          <w:color w:val="000000"/>
          <w:sz w:val="27"/>
          <w:szCs w:val="27"/>
        </w:rPr>
        <w:t xml:space="preserve"> БД в </w:t>
      </w:r>
      <w:proofErr w:type="spellStart"/>
      <w:r w:rsidRPr="00A4058F">
        <w:rPr>
          <w:b/>
          <w:bCs/>
          <w:color w:val="000000"/>
          <w:sz w:val="27"/>
          <w:szCs w:val="27"/>
        </w:rPr>
        <w:t>Visual</w:t>
      </w:r>
      <w:proofErr w:type="spellEnd"/>
      <w:r w:rsidRPr="00A4058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A4058F">
        <w:rPr>
          <w:b/>
          <w:bCs/>
          <w:color w:val="000000"/>
          <w:sz w:val="27"/>
          <w:szCs w:val="27"/>
        </w:rPr>
        <w:t>Studio</w:t>
      </w:r>
      <w:proofErr w:type="spellEnd"/>
      <w:r w:rsidRPr="00A4058F">
        <w:rPr>
          <w:b/>
          <w:bCs/>
          <w:color w:val="000000"/>
          <w:sz w:val="27"/>
          <w:szCs w:val="27"/>
        </w:rPr>
        <w:t xml:space="preserve"> за </w:t>
      </w:r>
      <w:proofErr w:type="spellStart"/>
      <w:r w:rsidRPr="00A4058F">
        <w:rPr>
          <w:b/>
          <w:bCs/>
          <w:color w:val="000000"/>
          <w:sz w:val="27"/>
          <w:szCs w:val="27"/>
        </w:rPr>
        <w:t>допомогою</w:t>
      </w:r>
      <w:proofErr w:type="spellEnd"/>
      <w:r w:rsidRPr="00A4058F">
        <w:rPr>
          <w:b/>
          <w:bCs/>
          <w:color w:val="000000"/>
          <w:sz w:val="27"/>
          <w:szCs w:val="27"/>
        </w:rPr>
        <w:t xml:space="preserve"> OLEDBC (С++) "</w:t>
      </w:r>
    </w:p>
    <w:p w14:paraId="71653D73" w14:textId="77777777" w:rsidR="00A4058F" w:rsidRDefault="00A4058F" w:rsidP="00A4058F">
      <w:pPr>
        <w:pStyle w:val="a3"/>
        <w:rPr>
          <w:b/>
          <w:bCs/>
          <w:color w:val="000000"/>
          <w:sz w:val="27"/>
          <w:szCs w:val="27"/>
        </w:rPr>
      </w:pPr>
    </w:p>
    <w:p w14:paraId="0F45745C" w14:textId="4B8967F0" w:rsidR="00A4058F" w:rsidRDefault="00A4058F" w:rsidP="00A4058F">
      <w:pPr>
        <w:pStyle w:val="a3"/>
        <w:rPr>
          <w:color w:val="000000"/>
          <w:sz w:val="27"/>
          <w:szCs w:val="27"/>
        </w:rPr>
      </w:pPr>
      <w:r w:rsidRPr="00A4058F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A4058F">
        <w:rPr>
          <w:b/>
          <w:bCs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навчитись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розробляти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інтерфейс</w:t>
      </w:r>
      <w:proofErr w:type="spellEnd"/>
      <w:r>
        <w:rPr>
          <w:color w:val="000000"/>
          <w:sz w:val="27"/>
          <w:szCs w:val="27"/>
        </w:rPr>
        <w:t xml:space="preserve"> для доступу до БД</w:t>
      </w:r>
    </w:p>
    <w:p w14:paraId="34364837" w14:textId="53F35EC2" w:rsidR="008433BE" w:rsidRDefault="008433BE" w:rsidP="00A4058F"/>
    <w:p w14:paraId="74951F8C" w14:textId="77777777" w:rsidR="00A4058F" w:rsidRDefault="00A4058F" w:rsidP="00A4058F">
      <w:pPr>
        <w:rPr>
          <w:lang w:val="ru-RU"/>
        </w:rPr>
      </w:pPr>
      <w:r>
        <w:rPr>
          <w:lang w:val="ru-RU"/>
        </w:rPr>
        <w:t xml:space="preserve">Код: </w:t>
      </w:r>
    </w:p>
    <w:p w14:paraId="2C75E35E" w14:textId="7BD34F46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Project22 {</w:t>
      </w:r>
    </w:p>
    <w:p w14:paraId="41A062B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40F7F0F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2E39EC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ComponentModel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14E0AF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Collections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5A083A3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8AE4AA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Data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172365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359A98D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namespace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Data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6E7558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73C86CC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/// &lt;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6B015D7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/// Сводка для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</w:p>
    <w:p w14:paraId="2E6A816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/// &lt;/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46F3460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public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class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: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public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</w:t>
      </w:r>
      <w:proofErr w:type="spellEnd"/>
    </w:p>
    <w:p w14:paraId="7DD24CD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{</w:t>
      </w:r>
    </w:p>
    <w:p w14:paraId="07D9B25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public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</w:t>
      </w:r>
    </w:p>
    <w:p w14:paraId="459B60F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</w:t>
      </w:r>
    </w:p>
    <w:p w14:paraId="74E2ACE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{</w:t>
      </w:r>
    </w:p>
    <w:p w14:paraId="3710125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InitializeComponent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7E9BF67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</w:t>
      </w:r>
    </w:p>
    <w:p w14:paraId="404ACD7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//TODO: добавьте код конструктора</w:t>
      </w:r>
    </w:p>
    <w:p w14:paraId="10B8CB2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</w:t>
      </w:r>
    </w:p>
    <w:p w14:paraId="1C56AC9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4427649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364A988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protected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</w:t>
      </w:r>
    </w:p>
    <w:p w14:paraId="66CA11D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711B31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Освободить все используемые ресурсы.</w:t>
      </w:r>
    </w:p>
    <w:p w14:paraId="3B4DD27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&lt;/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33906C4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~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</w:t>
      </w:r>
    </w:p>
    <w:p w14:paraId="4697F24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{</w:t>
      </w:r>
    </w:p>
    <w:p w14:paraId="4E3791D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</w:t>
      </w:r>
    </w:p>
    <w:p w14:paraId="44E300C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{</w:t>
      </w:r>
    </w:p>
    <w:p w14:paraId="53A2C9E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delete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728B8C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6045688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61C90D9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dataGridView1;</w:t>
      </w:r>
    </w:p>
    <w:p w14:paraId="791C2DC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protected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</w:t>
      </w:r>
    </w:p>
    <w:p w14:paraId="491615A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GroupBox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groupBox1;</w:t>
      </w:r>
    </w:p>
    <w:p w14:paraId="6F4944A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68DC12E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5DCE56E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4FE7AE3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06140BF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4A1CBAB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button4;</w:t>
      </w:r>
    </w:p>
    <w:p w14:paraId="4B347F4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button3;</w:t>
      </w:r>
    </w:p>
    <w:p w14:paraId="3802F35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button2;</w:t>
      </w:r>
    </w:p>
    <w:p w14:paraId="643D83A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button1;</w:t>
      </w:r>
    </w:p>
    <w:p w14:paraId="26F088F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ContextMenuStrip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contextMenuStrip1;</w:t>
      </w:r>
    </w:p>
    <w:p w14:paraId="74C349C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MenuStrip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menuStrip1;</w:t>
      </w:r>
    </w:p>
    <w:p w14:paraId="02F1BC7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ED8208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1464F28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FB9E05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18E050A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082276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4C2E580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8F32A8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Column1;</w:t>
      </w:r>
    </w:p>
    <w:p w14:paraId="13B45DA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Column2;</w:t>
      </w:r>
    </w:p>
    <w:p w14:paraId="0979C83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Column3;</w:t>
      </w:r>
    </w:p>
    <w:p w14:paraId="20033CE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Column4;</w:t>
      </w:r>
    </w:p>
    <w:p w14:paraId="3743351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Column5;</w:t>
      </w:r>
    </w:p>
    <w:p w14:paraId="28598E4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0EB3ED1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ComponentModel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IContainer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79C820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3A33F54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</w:t>
      </w:r>
    </w:p>
    <w:p w14:paraId="7655258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3B8E184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Обязательная переменная конструктора.</w:t>
      </w:r>
    </w:p>
    <w:p w14:paraId="5546C42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&lt;/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16DFA38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C91FF1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27F4B96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#pragma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region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Designer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generated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code</w:t>
      </w:r>
      <w:proofErr w:type="spellEnd"/>
    </w:p>
    <w:p w14:paraId="727A65C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5C9FAC0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/// Требуемый метод для поддержки конструктора — не изменяйте </w:t>
      </w:r>
    </w:p>
    <w:p w14:paraId="74978AD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содержимое этого метода с помощью редактора кода.</w:t>
      </w:r>
    </w:p>
    <w:p w14:paraId="74B6556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/// &lt;/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summary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&gt;</w:t>
      </w:r>
    </w:p>
    <w:p w14:paraId="11F882E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InitializeComponent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</w:t>
      </w:r>
    </w:p>
    <w:p w14:paraId="05C3A4D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{</w:t>
      </w:r>
    </w:p>
    <w:p w14:paraId="3D970D9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ComponentModel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Container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66F22D8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3C8962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1359D1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30D8D22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0903D93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3B02CA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5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DataGridViewTextBoxColumn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48ACF1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GroupBox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2DC08E4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4F1F337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B06A88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497D5C9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Button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6956541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-&gt;contextMenuStrip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ContextMenuStrip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components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));</w:t>
      </w:r>
    </w:p>
    <w:p w14:paraId="2FE4CF8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MenuStrip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7FA00F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4D05351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5BD38AC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5D7ED33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6579112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70933BB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5B679B3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());</w:t>
      </w:r>
    </w:p>
    <w:p w14:paraId="30B9CFC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(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cli::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safe_cast&lt;System::ComponentModel::ISupportInitialize^&gt;(this-&gt;dataGridView1))-&gt;BeginInit();</w:t>
      </w:r>
    </w:p>
    <w:p w14:paraId="63645C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SuspendLayout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1C446E2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SuspendLayout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0843B4E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SuspendLayout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2880B64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6CDC7A0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dataGridView1</w:t>
      </w:r>
    </w:p>
    <w:p w14:paraId="61427B5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4E83A5B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ColumnHeadersHeightSizeMode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System::Windows::Forms::DataGridViewColumnHeadersHeightSizeMode::AutoSize;</w:t>
      </w:r>
    </w:p>
    <w:p w14:paraId="2B79D5F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Columns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AddRange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array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&lt;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DataGridViewColumn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 &gt;(5) {</w:t>
      </w:r>
    </w:p>
    <w:p w14:paraId="7C1164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1,</w:t>
      </w:r>
    </w:p>
    <w:p w14:paraId="425030C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2,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-&gt;Column3,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-&gt;Column4,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-&gt;Column5</w:t>
      </w:r>
    </w:p>
    <w:p w14:paraId="196C9D9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});</w:t>
      </w:r>
    </w:p>
    <w:p w14:paraId="76E7368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(12, 49);</w:t>
      </w:r>
    </w:p>
    <w:p w14:paraId="1F2480A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L"dataGridView1";</w:t>
      </w:r>
    </w:p>
    <w:p w14:paraId="5667B6B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RowHeadersWidth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51;</w:t>
      </w:r>
    </w:p>
    <w:p w14:paraId="63D991F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RowTemplate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Height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24;</w:t>
      </w:r>
    </w:p>
    <w:p w14:paraId="2CC100B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(1056, 508);</w:t>
      </w:r>
    </w:p>
    <w:p w14:paraId="0344C2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0;</w:t>
      </w:r>
    </w:p>
    <w:p w14:paraId="7FED0CA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-&gt;dataGridView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CellContentClick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DataGridViewCellEventHandler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::dataGridView1_CellContentClick);</w:t>
      </w:r>
    </w:p>
    <w:p w14:paraId="440C8B5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304B4E0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Column1</w:t>
      </w:r>
    </w:p>
    <w:p w14:paraId="53FCEA7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8BC7AA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HeaderText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 ID";</w:t>
      </w:r>
    </w:p>
    <w:p w14:paraId="61B9355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MinimumWidth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6;</w:t>
      </w:r>
    </w:p>
    <w:p w14:paraId="193F8BE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L"Column1";</w:t>
      </w:r>
    </w:p>
    <w:p w14:paraId="35E6826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125;</w:t>
      </w:r>
    </w:p>
    <w:p w14:paraId="67252AF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7EF24F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Column2</w:t>
      </w:r>
    </w:p>
    <w:p w14:paraId="4C6B127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42B14D0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HeaderText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L"ПІБ";</w:t>
      </w:r>
    </w:p>
    <w:p w14:paraId="26E4FCE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MinimumWidth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6;</w:t>
      </w:r>
    </w:p>
    <w:p w14:paraId="39C7115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L"Column2";</w:t>
      </w:r>
    </w:p>
    <w:p w14:paraId="24F043B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125;</w:t>
      </w:r>
    </w:p>
    <w:p w14:paraId="3063986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7DA931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Column3</w:t>
      </w:r>
    </w:p>
    <w:p w14:paraId="1749B3D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018635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HeaderText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L"Посада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14C5E22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MinimumWidth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6;</w:t>
      </w:r>
    </w:p>
    <w:p w14:paraId="06819D6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L"Column3";</w:t>
      </w:r>
    </w:p>
    <w:p w14:paraId="3580565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240;</w:t>
      </w:r>
    </w:p>
    <w:p w14:paraId="177D289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378B67C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Column4</w:t>
      </w:r>
    </w:p>
    <w:p w14:paraId="7A18E9D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8D1132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HeaderText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L"З/П";</w:t>
      </w:r>
    </w:p>
    <w:p w14:paraId="77D7FAC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MinimumWidth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6;</w:t>
      </w:r>
    </w:p>
    <w:p w14:paraId="33BBC48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L"Column4";</w:t>
      </w:r>
    </w:p>
    <w:p w14:paraId="456F908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125;</w:t>
      </w:r>
    </w:p>
    <w:p w14:paraId="6407DC2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C950FC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Column5</w:t>
      </w:r>
    </w:p>
    <w:p w14:paraId="1D8BB9D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46601F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5-&gt;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HeaderText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L"Дата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працевлаштування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286640C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5-&gt;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MinimumWidth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6;</w:t>
      </w:r>
    </w:p>
    <w:p w14:paraId="75D059F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5-&gt;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L"Column5";</w:t>
      </w:r>
    </w:p>
    <w:p w14:paraId="5518A86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-&gt;Column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5-&gt;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Width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125;</w:t>
      </w:r>
    </w:p>
    <w:p w14:paraId="2E02714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EC0B18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groupBox1</w:t>
      </w:r>
    </w:p>
    <w:p w14:paraId="3167176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5AF9AD5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-&gt;button4);</w:t>
      </w:r>
    </w:p>
    <w:p w14:paraId="377B1A0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-&gt;button3);</w:t>
      </w:r>
    </w:p>
    <w:p w14:paraId="08A14B7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-&gt;button2);</w:t>
      </w:r>
    </w:p>
    <w:p w14:paraId="2ED8E96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-&gt;button1);</w:t>
      </w:r>
    </w:p>
    <w:p w14:paraId="527FC23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(1086, 129);</w:t>
      </w:r>
    </w:p>
    <w:p w14:paraId="0A4B1DC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L"groupBox1";</w:t>
      </w:r>
    </w:p>
    <w:p w14:paraId="7EC2856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(147, 293);</w:t>
      </w:r>
    </w:p>
    <w:p w14:paraId="0783C08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1;</w:t>
      </w:r>
    </w:p>
    <w:p w14:paraId="647D5F8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TabStop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false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38C73E4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L"Дії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4EADCB8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Enter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::groupBox1_Enter);</w:t>
      </w:r>
    </w:p>
    <w:p w14:paraId="7C66567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D10955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button4</w:t>
      </w:r>
    </w:p>
    <w:p w14:paraId="003EBAD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0191E06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211);</w:t>
      </w:r>
    </w:p>
    <w:p w14:paraId="5459DE2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L"button4";</w:t>
      </w:r>
    </w:p>
    <w:p w14:paraId="16AB67A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(112, 38);</w:t>
      </w:r>
    </w:p>
    <w:p w14:paraId="48B336C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3;</w:t>
      </w:r>
    </w:p>
    <w:p w14:paraId="1E4A098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L"Видалити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195B41B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UseVisualStyleBackColor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true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5CF5485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4-&gt;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::button4_Click);</w:t>
      </w:r>
    </w:p>
    <w:p w14:paraId="48E4642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CE226D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button3</w:t>
      </w:r>
    </w:p>
    <w:p w14:paraId="0AFA0D8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35E5F00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151);</w:t>
      </w:r>
    </w:p>
    <w:p w14:paraId="5136EDC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L"button3";</w:t>
      </w:r>
    </w:p>
    <w:p w14:paraId="434DAB7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(112, 39);</w:t>
      </w:r>
    </w:p>
    <w:p w14:paraId="15B7AD7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2;</w:t>
      </w:r>
    </w:p>
    <w:p w14:paraId="4286F27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L"Завантажити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4E10B49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UseVisualStyleBackColor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true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1EC09B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3-&gt;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::button3_Click);</w:t>
      </w:r>
    </w:p>
    <w:p w14:paraId="073ED3E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053435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button2</w:t>
      </w:r>
    </w:p>
    <w:p w14:paraId="654C44D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39F8CD5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91);</w:t>
      </w:r>
    </w:p>
    <w:p w14:paraId="18EA13B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L"button2";</w:t>
      </w:r>
    </w:p>
    <w:p w14:paraId="670230A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(112, 37);</w:t>
      </w:r>
    </w:p>
    <w:p w14:paraId="5A11A88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1;</w:t>
      </w:r>
    </w:p>
    <w:p w14:paraId="727BE4F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L"Оновити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160AC27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UseVisualStyleBackColor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true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35D37C6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2-&gt;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::button2_Click);</w:t>
      </w:r>
    </w:p>
    <w:p w14:paraId="0D57D96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E3C0C6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button1</w:t>
      </w:r>
    </w:p>
    <w:p w14:paraId="60B57A6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D2696B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35);</w:t>
      </w:r>
    </w:p>
    <w:p w14:paraId="3C70D2A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L"button1";</w:t>
      </w:r>
    </w:p>
    <w:p w14:paraId="4F4D56C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(112, 39);</w:t>
      </w:r>
    </w:p>
    <w:p w14:paraId="65063C5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0;</w:t>
      </w:r>
    </w:p>
    <w:p w14:paraId="3B46F7E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L"Додати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2CA2431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UseVisualStyleBackColor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true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67F5D80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-&gt;button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::button1_Click);</w:t>
      </w:r>
    </w:p>
    <w:p w14:paraId="5D6E31C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67779A7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contextMenuStrip1</w:t>
      </w:r>
    </w:p>
    <w:p w14:paraId="726CDF6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55C26F8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-&gt;contextMenuStrip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ImageScalingSize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20);</w:t>
      </w:r>
    </w:p>
    <w:p w14:paraId="1F3D0EB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-&gt;contextMenuStrip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L"contextMenuStrip1";</w:t>
      </w:r>
    </w:p>
    <w:p w14:paraId="046A74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-&gt;contextMenuStrip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(61, 4);</w:t>
      </w:r>
    </w:p>
    <w:p w14:paraId="030ABD6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4E1201B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// menuStrip1</w:t>
      </w:r>
    </w:p>
    <w:p w14:paraId="23D8EB1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53C02D9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ImageScalingSize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(20, 20);</w:t>
      </w:r>
    </w:p>
    <w:p w14:paraId="0EA10DD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Items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AddRange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array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&lt;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 &gt;(3) {</w:t>
      </w:r>
    </w:p>
    <w:p w14:paraId="539B9AE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</w:t>
      </w:r>
    </w:p>
    <w:p w14:paraId="1391C46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вихідToolStripMenuItem</w:t>
      </w:r>
      <w:proofErr w:type="spellEnd"/>
    </w:p>
    <w:p w14:paraId="5A28069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});</w:t>
      </w:r>
    </w:p>
    <w:p w14:paraId="4C90EB8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Location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Point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(0, 0);</w:t>
      </w:r>
    </w:p>
    <w:p w14:paraId="6EA76CE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L"menuStrip1";</w:t>
      </w:r>
    </w:p>
    <w:p w14:paraId="2808FCB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(1256, 28);</w:t>
      </w:r>
    </w:p>
    <w:p w14:paraId="7BD3871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TabIndex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3;</w:t>
      </w:r>
    </w:p>
    <w:p w14:paraId="7CF2674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L"menuStrip1";</w:t>
      </w:r>
    </w:p>
    <w:p w14:paraId="7A71EF2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FF19B7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діїToolStripMenuItem</w:t>
      </w:r>
      <w:proofErr w:type="spellEnd"/>
    </w:p>
    <w:p w14:paraId="72E50EE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5879671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DropDownItems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AddRange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array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&lt;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ToolStripItem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 &gt;(4) {</w:t>
      </w:r>
    </w:p>
    <w:p w14:paraId="4474DFF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</w:t>
      </w:r>
    </w:p>
    <w:p w14:paraId="52C0847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видалитиToolStripMenuItem</w:t>
      </w:r>
      <w:proofErr w:type="spellEnd"/>
    </w:p>
    <w:p w14:paraId="3EA751A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});</w:t>
      </w:r>
    </w:p>
    <w:p w14:paraId="33F44DE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L"діїToolStripMenuItem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3E5CA54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(41, 24);</w:t>
      </w:r>
    </w:p>
    <w:p w14:paraId="033C736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дії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L"Дії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4123E02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85B18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додатиToolStripMenuItem</w:t>
      </w:r>
      <w:proofErr w:type="spellEnd"/>
    </w:p>
    <w:p w14:paraId="79CE93E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050C730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L"додатиToolStripMenuItem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49A5043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(182, 26);</w:t>
      </w:r>
    </w:p>
    <w:p w14:paraId="5A9EBE4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L"Додати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16F70BB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1E88C4A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FEDAA8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завантажитиToolStripMenuItem</w:t>
      </w:r>
      <w:proofErr w:type="spellEnd"/>
    </w:p>
    <w:p w14:paraId="5BB34DF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08C3BA0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L"завантажитиToolStripMenuItem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57C5681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(182, 26);</w:t>
      </w:r>
    </w:p>
    <w:p w14:paraId="4B369B8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L"Завантажити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08FAA40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12745E2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154D4A2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оновитиToolStripMenuItem</w:t>
      </w:r>
      <w:proofErr w:type="spellEnd"/>
    </w:p>
    <w:p w14:paraId="5121716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0B0997E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L"оновитиToolStripMenuItem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0A16287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(182, 26);</w:t>
      </w:r>
    </w:p>
    <w:p w14:paraId="0F1ABD5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L"Оновити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0FDD715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3D52EB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3128457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видалитиToolStripMenuItem</w:t>
      </w:r>
      <w:proofErr w:type="spellEnd"/>
    </w:p>
    <w:p w14:paraId="70FD6BC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451C75B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L"видалитиToolStripMenuItem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6FDC4E1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(182, 26);</w:t>
      </w:r>
    </w:p>
    <w:p w14:paraId="71AC77B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L"Видалити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0079532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4978483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676B37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проПрограмуToolStripMenuItem</w:t>
      </w:r>
      <w:proofErr w:type="spellEnd"/>
    </w:p>
    <w:p w14:paraId="32D04AA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BCCC1C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L"проПрограмуToolStripMenuItem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7932083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(124, 24);</w:t>
      </w:r>
    </w:p>
    <w:p w14:paraId="0F711C0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L"Про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програму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014D763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13BBDF0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29674C2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вихідToolStripMenuItem</w:t>
      </w:r>
      <w:proofErr w:type="spellEnd"/>
    </w:p>
    <w:p w14:paraId="7AE2811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5E7F925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L"вихідToolStripMenuItem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5F1E8F7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(60, 24);</w:t>
      </w:r>
    </w:p>
    <w:p w14:paraId="3271A87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L"Вихід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4D596CF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ToolStripMenuItem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EventHandler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&amp;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7AB7453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63E6E28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MyForm</w:t>
      </w:r>
      <w:proofErr w:type="spellEnd"/>
    </w:p>
    <w:p w14:paraId="2B8D8B5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</w:p>
    <w:p w14:paraId="7027862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AutoScaleDimensions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(8, 16);</w:t>
      </w:r>
    </w:p>
    <w:p w14:paraId="3753A36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AutoScaleMode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AutoScaleMode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1EB0504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ClientSize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Drawing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Size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(1256, 569);</w:t>
      </w:r>
    </w:p>
    <w:p w14:paraId="6D05886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-&gt;menuStrip1);</w:t>
      </w:r>
    </w:p>
    <w:p w14:paraId="084F40A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-&gt;groupBox1);</w:t>
      </w:r>
    </w:p>
    <w:p w14:paraId="6370CB3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Controls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-&gt;dataGridView1);</w:t>
      </w:r>
    </w:p>
    <w:p w14:paraId="7930064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MainMenuStrip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-&gt;menuStrip1;</w:t>
      </w:r>
    </w:p>
    <w:p w14:paraId="426E4FE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1CFB1C1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Text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L"MyForm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6872794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(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cli::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safe_cast&lt;System::ComponentModel::ISupportInitialize^&gt;(this-&gt;dataGridView1))-&gt;EndInit();</w:t>
      </w:r>
    </w:p>
    <w:p w14:paraId="0AA34C1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-&gt;groupBox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ResumeLayout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false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35AC04F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ResumeLayout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false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23488C4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-&gt;menuStrip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1-&gt;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PerformLayout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313A008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ResumeLayout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false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1933A74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this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PerformLayout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6DA5B71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096D0A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373F604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#pragma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endregion</w:t>
      </w:r>
      <w:proofErr w:type="spellEnd"/>
    </w:p>
    <w:p w14:paraId="155E081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groupBox1_Enter(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53695B4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0BE0B05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// Кнопки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додавання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 </w:t>
      </w:r>
    </w:p>
    <w:p w14:paraId="45D95D0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button1_Click(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3ED3DA6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CommonButtonClick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606F302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24966C7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39CB91C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CommonButtonClick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51A37D5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080D5A5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</w:p>
    <w:p w14:paraId="034F714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CommonButtonClick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19B8A68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Count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!= 1)</w:t>
      </w:r>
    </w:p>
    <w:p w14:paraId="5BDA443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{</w:t>
      </w:r>
    </w:p>
    <w:p w14:paraId="5F76FBE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Потрібно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обрати один рядок",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72AA4FD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AC5C82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}</w:t>
      </w:r>
    </w:p>
    <w:p w14:paraId="609CE42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7DEA61E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3BB70D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68E4439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[1]-&gt;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1802CCA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[2]-&gt;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3E711A3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[3]-&gt;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1407DF7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[4]-&gt;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0D149B2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("Не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всі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є",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6A9095C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47CF147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}</w:t>
      </w:r>
    </w:p>
    <w:p w14:paraId="6E50E7E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30DD7E7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3C4A0E6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[1]-&gt;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00163C9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[2]-&gt;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70200E4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type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[3]-&gt;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18D193D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time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[4]-&gt;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3B20732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</w:p>
    <w:p w14:paraId="66EE317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provider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=Microsoft.Jet.OLEDB.4.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0;Data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Source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=Database_my.mdb";</w:t>
      </w:r>
    </w:p>
    <w:p w14:paraId="5AEBEEE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283903D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Open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2E55F70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</w:p>
    <w:p w14:paraId="32F179F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"INSERT INTO 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Recipes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] VALUES ("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 ",'"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 "','"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 "','"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type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 "','"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time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+ "')";</w:t>
      </w:r>
    </w:p>
    <w:p w14:paraId="74DFDC3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4B0FA5E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325DA32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ExecuteNonQuery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 != 1)</w:t>
      </w:r>
    </w:p>
    <w:p w14:paraId="4D490D7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у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виконанні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0697A46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else</w:t>
      </w:r>
      <w:proofErr w:type="spellEnd"/>
    </w:p>
    <w:p w14:paraId="028B6A3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   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додані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"Ок");</w:t>
      </w:r>
    </w:p>
    <w:p w14:paraId="3975EB6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7BD40C0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  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10DE824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43396CF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// Кнопки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оновлення</w:t>
      </w:r>
      <w:proofErr w:type="spellEnd"/>
    </w:p>
    <w:p w14:paraId="0D15DA8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button2_Click(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1A6E547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CommonButtonClick1();</w:t>
      </w:r>
    </w:p>
    <w:p w14:paraId="15AB8C7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713850E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оновитиToolStripMenuItem_Click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1885679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CommonButtonClick1();</w:t>
      </w:r>
    </w:p>
    <w:p w14:paraId="50E30D0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3176A55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2FB213D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CommonButtonClick1() {</w:t>
      </w:r>
    </w:p>
    <w:p w14:paraId="5DAFBD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Count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!= 1) {</w:t>
      </w:r>
    </w:p>
    <w:p w14:paraId="3A0C73E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Потрібно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обрати один рядок",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0AC67D5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BC457E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366E756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469A6A0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2CE33DB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24C2F91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[1]-&gt;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66DA7A8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[2]-&gt;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669BC6C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[3]-&gt;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0126183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[4]-&gt;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2D7CA25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("Не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всі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є",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216DD18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D0D1F0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4B6BF0A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06FAF83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651210A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[1]-&gt;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0116B8D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[2]-&gt;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5FBE74A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type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[3]-&gt;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288D6B3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time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[4]-&gt;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545694F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provider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=Microsoft.Jet.OLEDB.4.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0;Data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Source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=Database_my.mdb";</w:t>
      </w:r>
    </w:p>
    <w:p w14:paraId="189D90D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6FCB2C8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6078F4E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{</w:t>
      </w:r>
    </w:p>
    <w:p w14:paraId="1B57966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Open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0A31195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8A64CD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"UPDATE 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Recipes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] SET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Назва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=?,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Інгрідієнти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=?, [Тип страви]=?, [Час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виконання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хв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)]=? WHERE Код 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= ?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";</w:t>
      </w:r>
    </w:p>
    <w:p w14:paraId="3EDDAD7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5954894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B22EA2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Використовуємо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параметри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щоб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уникнути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впровадження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SQL і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обробляти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типи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даних</w:t>
      </w:r>
      <w:proofErr w:type="spellEnd"/>
    </w:p>
    <w:p w14:paraId="257D4B4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Parameters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AddWithValue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("@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name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52BCF73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Parameters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AddWithValue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("@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Ingredients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3664194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Parameters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AddWithValue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("@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Type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type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392B542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Parameters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AddWithValue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("@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Time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time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4E48F47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Parameters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AddWithValue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("@ID",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5FD7B3A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7113E48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ExecuteNonQuery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 != 1)</w:t>
      </w:r>
    </w:p>
    <w:p w14:paraId="23323D1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у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виконанні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595DC07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else</w:t>
      </w:r>
      <w:proofErr w:type="spellEnd"/>
    </w:p>
    <w:p w14:paraId="7CAD88C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змінені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"Ок");</w:t>
      </w:r>
    </w:p>
    <w:p w14:paraId="2864CAD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3DC6EC9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catch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OleDbException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136ECC6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//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Обробка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винятку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 </w:t>
      </w:r>
    </w:p>
    <w:p w14:paraId="1CA333D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бази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даних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Message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3C08F5C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3EC9CD5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finally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{</w:t>
      </w:r>
    </w:p>
    <w:p w14:paraId="5ED7CB6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17A3738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7494E47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</w:p>
    <w:p w14:paraId="0F0D162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0416975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//Кнопки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завантаження</w:t>
      </w:r>
      <w:proofErr w:type="spellEnd"/>
    </w:p>
    <w:p w14:paraId="71B832D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button3_Click(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4283BE0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CommonButtonClick2();</w:t>
      </w:r>
    </w:p>
    <w:p w14:paraId="531DA42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332F39F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завантажитиToolStripMenuItem_Click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35CEC13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CommonButtonClick2();</w:t>
      </w:r>
    </w:p>
    <w:p w14:paraId="57D7660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7D72B8F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CommonButtonClick2() {</w:t>
      </w:r>
    </w:p>
    <w:p w14:paraId="352FD1E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provider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=Microsoft.Jet.OLEDB.4.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0;Data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Source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=Database7.mdb";</w:t>
      </w:r>
    </w:p>
    <w:p w14:paraId="0695291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2355655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E1C9CB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Open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4AB596A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"SELECT * FROM 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Agency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]";</w:t>
      </w:r>
    </w:p>
    <w:p w14:paraId="3360C9D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232C737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OleDbDataReader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ExecuteReader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7B5713D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56A211D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HasRows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false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2293A8B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відсутні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15BD64F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1DD7B08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{</w:t>
      </w:r>
    </w:p>
    <w:p w14:paraId="769AE4A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lastRenderedPageBreak/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while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Read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))</w:t>
      </w:r>
    </w:p>
    <w:p w14:paraId="2F41F54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>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Add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["ID"],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Ім'я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"],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["Посада"],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["З/П"],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["Дата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працевлаштування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"]);</w:t>
      </w:r>
    </w:p>
    <w:p w14:paraId="106BFB0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98987D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}</w:t>
      </w:r>
    </w:p>
    <w:p w14:paraId="4C2D369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dbReader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7D93555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183E677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2D1501C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//Кнопки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видалення</w:t>
      </w:r>
      <w:proofErr w:type="spellEnd"/>
    </w:p>
    <w:p w14:paraId="19F0E65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button4_Click(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49C144F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CommonButtonClick3();</w:t>
      </w:r>
    </w:p>
    <w:p w14:paraId="167E80E9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0E24165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видалитиToolStripMenuItem_Click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19796A6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>CommonButtonClick3();</w:t>
      </w:r>
    </w:p>
    <w:p w14:paraId="61F3119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44F6751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 </w:t>
      </w:r>
    </w:p>
    <w:p w14:paraId="3DF7E0A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CommonButtonClick3() {</w:t>
      </w:r>
    </w:p>
    <w:p w14:paraId="69716D6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Count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!= 1)</w:t>
      </w:r>
    </w:p>
    <w:p w14:paraId="3F80193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{</w:t>
      </w:r>
    </w:p>
    <w:p w14:paraId="3053F6F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Потрібно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обрати один рядок",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203582F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3FED605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}</w:t>
      </w:r>
    </w:p>
    <w:p w14:paraId="1096E9E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SelectedRows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089881D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5DB9C1B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[1]-&gt;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3A4859B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[2]-&gt;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04A5FCE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[3]-&gt;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||</w:t>
      </w:r>
    </w:p>
    <w:p w14:paraId="6EE4BBDA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[4]-&gt;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nullptr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 {</w:t>
      </w:r>
    </w:p>
    <w:p w14:paraId="58079D65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("Не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всі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є",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Зверніть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увагу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372E07A1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return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7BE7807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}</w:t>
      </w:r>
    </w:p>
    <w:p w14:paraId="7B37E19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Cells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[0]-&gt;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Value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ToString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29D65D0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1FBAF90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provider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=Microsoft.Jet.OLEDB.4.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0;Data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Source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=Database_my.mdb";</w:t>
      </w:r>
    </w:p>
    <w:p w14:paraId="62EF8F0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connectionString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1B4FD0F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Open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</w:p>
    <w:p w14:paraId="600FAAF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String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"DELETE FROM [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Recipes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] WHERE Код=" +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;</w:t>
      </w:r>
    </w:p>
    <w:p w14:paraId="541F3B9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=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gcnew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OleDbCommand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4D3D287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</w:p>
    <w:p w14:paraId="3E45D0D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if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dbCommand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ExecuteNonQuery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 != 1)</w:t>
      </w:r>
    </w:p>
    <w:p w14:paraId="176AAF9D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у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виконанні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Помилка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");</w:t>
      </w:r>
    </w:p>
    <w:p w14:paraId="72DFE124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else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{</w:t>
      </w:r>
    </w:p>
    <w:p w14:paraId="11CD0A62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Дані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видалені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", "Ок");</w:t>
      </w:r>
    </w:p>
    <w:p w14:paraId="0213FF1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dataGridView1</w:t>
      </w:r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Rows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RemoveAt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index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542DAC48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}</w:t>
      </w:r>
    </w:p>
    <w:p w14:paraId="7737365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dbConnection</w:t>
      </w:r>
      <w:proofErr w:type="spellEnd"/>
      <w:proofErr w:type="gramStart"/>
      <w:r w:rsidRPr="00A4058F">
        <w:rPr>
          <w:rFonts w:ascii="Consolas" w:hAnsi="Consolas"/>
          <w:sz w:val="12"/>
          <w:szCs w:val="12"/>
          <w:lang w:val="ru-RU"/>
        </w:rPr>
        <w:t>-&gt;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proofErr w:type="gramEnd"/>
      <w:r w:rsidRPr="00A4058F">
        <w:rPr>
          <w:rFonts w:ascii="Consolas" w:hAnsi="Consolas"/>
          <w:sz w:val="12"/>
          <w:szCs w:val="12"/>
          <w:lang w:val="ru-RU"/>
        </w:rPr>
        <w:t>();</w:t>
      </w:r>
      <w:r w:rsidRPr="00A4058F">
        <w:rPr>
          <w:rFonts w:ascii="Consolas" w:hAnsi="Consolas"/>
          <w:sz w:val="12"/>
          <w:szCs w:val="12"/>
          <w:lang w:val="ru-RU"/>
        </w:rPr>
        <w:tab/>
        <w:t xml:space="preserve">  </w:t>
      </w:r>
    </w:p>
    <w:p w14:paraId="1C2BFBC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}</w:t>
      </w:r>
    </w:p>
    <w:p w14:paraId="5E66AAE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</w:p>
    <w:p w14:paraId="23B64C50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</w:p>
    <w:p w14:paraId="239A52F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lastRenderedPageBreak/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проПрограмуToolStripMenuItem_Click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726E50AE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MessageBox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Show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Програма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з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роботою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БД \"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Агенція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з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працевлаштування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\"", "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Увага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",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MessageBoxButtons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::OK,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MessageBoxIcon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Exclamation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0D1A19D3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3D5D7BCF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вихідToolStripMenuItem_Click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46638AF7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ab/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Close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(</w:t>
      </w:r>
      <w:proofErr w:type="gramEnd"/>
      <w:r w:rsidRPr="00A4058F">
        <w:rPr>
          <w:rFonts w:ascii="Consolas" w:hAnsi="Consolas"/>
          <w:sz w:val="12"/>
          <w:szCs w:val="12"/>
          <w:lang w:val="ru-RU"/>
        </w:rPr>
        <w:t>);</w:t>
      </w:r>
    </w:p>
    <w:p w14:paraId="73D70C9B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1C0B7F36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proofErr w:type="spellStart"/>
      <w:r w:rsidRPr="00A4058F">
        <w:rPr>
          <w:rFonts w:ascii="Consolas" w:hAnsi="Consolas"/>
          <w:sz w:val="12"/>
          <w:szCs w:val="12"/>
          <w:lang w:val="ru-RU"/>
        </w:rPr>
        <w:t>private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: </w:t>
      </w:r>
      <w:proofErr w:type="spellStart"/>
      <w:proofErr w:type="gram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proofErr w:type="gramEnd"/>
      <w:r w:rsidRPr="00A4058F">
        <w:rPr>
          <w:rFonts w:ascii="Consolas" w:hAnsi="Consolas"/>
          <w:sz w:val="12"/>
          <w:szCs w:val="12"/>
          <w:lang w:val="ru-RU"/>
        </w:rPr>
        <w:t>Void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 dataGridView1_CellContentClick(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Object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^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sender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 xml:space="preserve">, 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System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Windows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Forms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::</w:t>
      </w:r>
      <w:proofErr w:type="spellStart"/>
      <w:r w:rsidRPr="00A4058F">
        <w:rPr>
          <w:rFonts w:ascii="Consolas" w:hAnsi="Consolas"/>
          <w:sz w:val="12"/>
          <w:szCs w:val="12"/>
          <w:lang w:val="ru-RU"/>
        </w:rPr>
        <w:t>DataGridViewCellEventArgs</w:t>
      </w:r>
      <w:proofErr w:type="spellEnd"/>
      <w:r w:rsidRPr="00A4058F">
        <w:rPr>
          <w:rFonts w:ascii="Consolas" w:hAnsi="Consolas"/>
          <w:sz w:val="12"/>
          <w:szCs w:val="12"/>
          <w:lang w:val="ru-RU"/>
        </w:rPr>
        <w:t>^ e) {</w:t>
      </w:r>
    </w:p>
    <w:p w14:paraId="001BF97C" w14:textId="77777777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4C3ECCBC" w14:textId="192C7894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};</w:t>
      </w:r>
    </w:p>
    <w:p w14:paraId="446706D6" w14:textId="4DB7BEEE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 w:rsidRPr="00A4058F">
        <w:rPr>
          <w:rFonts w:ascii="Consolas" w:hAnsi="Consolas"/>
          <w:sz w:val="12"/>
          <w:szCs w:val="12"/>
          <w:lang w:val="ru-RU"/>
        </w:rPr>
        <w:t>}</w:t>
      </w:r>
    </w:p>
    <w:p w14:paraId="3A872D97" w14:textId="21CC1C75" w:rsidR="00A4058F" w:rsidRPr="00A4058F" w:rsidRDefault="00A4058F" w:rsidP="00A4058F">
      <w:pPr>
        <w:spacing w:line="10" w:lineRule="atLeast"/>
        <w:rPr>
          <w:rFonts w:ascii="Consolas" w:hAnsi="Consolas"/>
          <w:sz w:val="12"/>
          <w:szCs w:val="12"/>
          <w:lang w:val="ru-RU"/>
        </w:rPr>
      </w:pPr>
      <w:r>
        <w:rPr>
          <w:rFonts w:ascii="Consolas" w:hAnsi="Consolas"/>
          <w:noProof/>
          <w:sz w:val="12"/>
          <w:szCs w:val="12"/>
          <w:lang w:val="ru-RU"/>
        </w:rPr>
        <w:drawing>
          <wp:inline distT="0" distB="0" distL="0" distR="0" wp14:anchorId="3C92897E" wp14:editId="76801FE4">
            <wp:extent cx="5940425" cy="2399018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DB6D" w14:textId="2C546FAE" w:rsidR="00A4058F" w:rsidRDefault="00A4058F" w:rsidP="00A4058F">
      <w:pPr>
        <w:rPr>
          <w:lang w:val="ru-RU"/>
        </w:rPr>
      </w:pPr>
      <w:r>
        <w:rPr>
          <w:noProof/>
        </w:rPr>
        <w:drawing>
          <wp:inline distT="0" distB="0" distL="0" distR="0" wp14:anchorId="2F9822F2" wp14:editId="1E00B367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7CF" w14:textId="1D2498FD" w:rsidR="00A4058F" w:rsidRDefault="00A4058F" w:rsidP="00A4058F">
      <w:pPr>
        <w:rPr>
          <w:lang w:val="ru-RU"/>
        </w:rPr>
      </w:pPr>
    </w:p>
    <w:p w14:paraId="200DE44D" w14:textId="3FA9CAC4" w:rsidR="00A4058F" w:rsidRDefault="00A4058F" w:rsidP="00A4058F">
      <w:pPr>
        <w:rPr>
          <w:lang w:val="en-US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GitHub:</w:t>
      </w:r>
    </w:p>
    <w:p w14:paraId="6FD49A37" w14:textId="77777777" w:rsidR="00A4058F" w:rsidRPr="00A4058F" w:rsidRDefault="00A4058F" w:rsidP="00A4058F">
      <w:pPr>
        <w:rPr>
          <w:lang w:val="en-US"/>
        </w:rPr>
      </w:pPr>
    </w:p>
    <w:sectPr w:rsidR="00A4058F" w:rsidRPr="00A4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A9"/>
    <w:rsid w:val="007D5DA9"/>
    <w:rsid w:val="008433BE"/>
    <w:rsid w:val="008B207E"/>
    <w:rsid w:val="00A4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0A6B"/>
  <w15:chartTrackingRefBased/>
  <w15:docId w15:val="{76E92C8C-EFED-47E1-B20A-A744B46D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07E"/>
    <w:pPr>
      <w:ind w:firstLine="709"/>
    </w:pPr>
    <w:rPr>
      <w:rFonts w:ascii="Times New Roman" w:hAnsi="Times New Roman"/>
      <w:color w:val="000000" w:themeColor="text1"/>
      <w:sz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58F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2954</Words>
  <Characters>16841</Characters>
  <Application>Microsoft Office Word</Application>
  <DocSecurity>0</DocSecurity>
  <Lines>140</Lines>
  <Paragraphs>39</Paragraphs>
  <ScaleCrop>false</ScaleCrop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Роман</dc:creator>
  <cp:keywords/>
  <dc:description/>
  <cp:lastModifiedBy>Жуков Роман</cp:lastModifiedBy>
  <cp:revision>2</cp:revision>
  <dcterms:created xsi:type="dcterms:W3CDTF">2023-12-03T12:01:00Z</dcterms:created>
  <dcterms:modified xsi:type="dcterms:W3CDTF">2023-12-03T12:07:00Z</dcterms:modified>
</cp:coreProperties>
</file>