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000F" w14:textId="77777777" w:rsidR="008A10A3" w:rsidRDefault="008A10A3" w:rsidP="008A10A3"/>
    <w:p w14:paraId="74415CE8" w14:textId="77777777" w:rsidR="008A10A3" w:rsidRDefault="008A10A3" w:rsidP="008A10A3"/>
    <w:p w14:paraId="30F94756" w14:textId="77777777" w:rsidR="00B30DE8" w:rsidRDefault="00B30DE8" w:rsidP="008A10A3">
      <w:r w:rsidRPr="00B30DE8">
        <w:drawing>
          <wp:inline distT="0" distB="0" distL="0" distR="0" wp14:anchorId="77B968CC" wp14:editId="1EF650E0">
            <wp:extent cx="2159111" cy="1778091"/>
            <wp:effectExtent l="0" t="0" r="0" b="0"/>
            <wp:docPr id="1514087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8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BA42" w14:textId="6A89511A" w:rsidR="008A10A3" w:rsidRPr="008A10A3" w:rsidRDefault="008A10A3" w:rsidP="008A10A3">
      <w:r w:rsidRPr="008A10A3">
        <w:t xml:space="preserve">O arquivo db.py contém o código para o banco de dados </w:t>
      </w:r>
      <w:proofErr w:type="spellStart"/>
      <w:r w:rsidRPr="008A10A3">
        <w:t>SQLite</w:t>
      </w:r>
      <w:proofErr w:type="spellEnd"/>
      <w:r w:rsidRPr="008A10A3">
        <w:t xml:space="preserve">. O arquivo app.py contém o código para o aplicativo </w:t>
      </w:r>
      <w:proofErr w:type="spellStart"/>
      <w:r w:rsidRPr="008A10A3">
        <w:t>Flask</w:t>
      </w:r>
      <w:proofErr w:type="spellEnd"/>
      <w:r w:rsidRPr="008A10A3">
        <w:t xml:space="preserve">. O diretório </w:t>
      </w:r>
      <w:proofErr w:type="spellStart"/>
      <w:r w:rsidRPr="008A10A3">
        <w:t>templates</w:t>
      </w:r>
      <w:proofErr w:type="spellEnd"/>
      <w:r w:rsidRPr="008A10A3">
        <w:t xml:space="preserve"> contém os arquivos HTML para o aplicativo. O diretório models contém os modelos de dados para o aplicativo. O diretório </w:t>
      </w:r>
      <w:proofErr w:type="spellStart"/>
      <w:r w:rsidRPr="008A10A3">
        <w:t>utils</w:t>
      </w:r>
      <w:proofErr w:type="spellEnd"/>
      <w:r w:rsidRPr="008A10A3">
        <w:t xml:space="preserve"> contém os utilitários para o aplicativo. O diretório </w:t>
      </w:r>
      <w:proofErr w:type="spellStart"/>
      <w:r w:rsidRPr="008A10A3">
        <w:t>tests</w:t>
      </w:r>
      <w:proofErr w:type="spellEnd"/>
      <w:r w:rsidRPr="008A10A3">
        <w:t xml:space="preserve"> contém os testes unitários para o aplicativo. O arquivo requirements.txt contém as dependências do Python para o aplicativo.</w:t>
      </w:r>
    </w:p>
    <w:p w14:paraId="637B78B9" w14:textId="77777777" w:rsidR="008A10A3" w:rsidRPr="008A10A3" w:rsidRDefault="008A10A3" w:rsidP="008A10A3">
      <w:r w:rsidRPr="008A10A3">
        <w:t>Aqui está uma breve descrição de cada arquivo:</w:t>
      </w:r>
    </w:p>
    <w:p w14:paraId="12D35010" w14:textId="77777777" w:rsidR="008A10A3" w:rsidRPr="008A10A3" w:rsidRDefault="008A10A3" w:rsidP="008A10A3">
      <w:pPr>
        <w:numPr>
          <w:ilvl w:val="0"/>
          <w:numId w:val="1"/>
        </w:numPr>
      </w:pPr>
      <w:r w:rsidRPr="008A10A3">
        <w:t xml:space="preserve">db.py: Este arquivo contém o código para o banco de dados </w:t>
      </w:r>
      <w:proofErr w:type="spellStart"/>
      <w:r w:rsidRPr="008A10A3">
        <w:t>SQLite</w:t>
      </w:r>
      <w:proofErr w:type="spellEnd"/>
      <w:r w:rsidRPr="008A10A3">
        <w:t>. O banco de dados é usado para armazenar os dados das aulas, alunos e frequências.</w:t>
      </w:r>
    </w:p>
    <w:p w14:paraId="4FB33D25" w14:textId="77777777" w:rsidR="008A10A3" w:rsidRPr="008A10A3" w:rsidRDefault="008A10A3" w:rsidP="008A10A3">
      <w:pPr>
        <w:numPr>
          <w:ilvl w:val="0"/>
          <w:numId w:val="1"/>
        </w:numPr>
      </w:pPr>
      <w:r w:rsidRPr="008A10A3">
        <w:t xml:space="preserve">app.py: Este arquivo contém o código para o aplicativo </w:t>
      </w:r>
      <w:proofErr w:type="spellStart"/>
      <w:r w:rsidRPr="008A10A3">
        <w:t>Flask</w:t>
      </w:r>
      <w:proofErr w:type="spellEnd"/>
      <w:r w:rsidRPr="008A10A3">
        <w:t xml:space="preserve">. O aplicativo </w:t>
      </w:r>
      <w:proofErr w:type="spellStart"/>
      <w:r w:rsidRPr="008A10A3">
        <w:t>Flask</w:t>
      </w:r>
      <w:proofErr w:type="spellEnd"/>
      <w:r w:rsidRPr="008A10A3">
        <w:t xml:space="preserve"> é usado para gerar a interface do usuário do aplicativo e processar as solicitações do usuário.</w:t>
      </w:r>
    </w:p>
    <w:p w14:paraId="2A3D8B49" w14:textId="77777777" w:rsidR="008A10A3" w:rsidRPr="008A10A3" w:rsidRDefault="008A10A3" w:rsidP="008A10A3">
      <w:pPr>
        <w:numPr>
          <w:ilvl w:val="0"/>
          <w:numId w:val="1"/>
        </w:numPr>
      </w:pPr>
      <w:proofErr w:type="spellStart"/>
      <w:r w:rsidRPr="008A10A3">
        <w:t>templates</w:t>
      </w:r>
      <w:proofErr w:type="spellEnd"/>
      <w:r w:rsidRPr="008A10A3">
        <w:t>/attendance_form.html: Este arquivo HTML contém o formulário de frequência. O formulário é usado pelos alunos para registrar suas frequências às aulas.</w:t>
      </w:r>
    </w:p>
    <w:p w14:paraId="16153701" w14:textId="77777777" w:rsidR="008A10A3" w:rsidRPr="008A10A3" w:rsidRDefault="008A10A3" w:rsidP="008A10A3">
      <w:pPr>
        <w:numPr>
          <w:ilvl w:val="0"/>
          <w:numId w:val="1"/>
        </w:numPr>
      </w:pPr>
      <w:r w:rsidRPr="008A10A3">
        <w:t>models/aula.py: Este arquivo contém o modelo de dados para as aulas. O modelo de dados armazena os dados das aulas, como nome, carga horária, aulas por semana, total de aulas, aulas faltadas e percentual de faltas.</w:t>
      </w:r>
    </w:p>
    <w:p w14:paraId="46EBDFC7" w14:textId="77777777" w:rsidR="008A10A3" w:rsidRPr="008A10A3" w:rsidRDefault="008A10A3" w:rsidP="008A10A3">
      <w:pPr>
        <w:numPr>
          <w:ilvl w:val="0"/>
          <w:numId w:val="1"/>
        </w:numPr>
      </w:pPr>
      <w:r w:rsidRPr="008A10A3">
        <w:t>models/lista_de_aulas.py: Este arquivo contém o modelo de dados para a lista encadeada de aulas. O modelo de dados armazena a lista encadeada de aulas e as funções para adicionar, remover e consultar aulas.</w:t>
      </w:r>
    </w:p>
    <w:p w14:paraId="61F4BAE5" w14:textId="77777777" w:rsidR="008A10A3" w:rsidRPr="008A10A3" w:rsidRDefault="008A10A3" w:rsidP="008A10A3">
      <w:pPr>
        <w:numPr>
          <w:ilvl w:val="0"/>
          <w:numId w:val="1"/>
        </w:numPr>
      </w:pPr>
      <w:proofErr w:type="spellStart"/>
      <w:r w:rsidRPr="008A10A3">
        <w:t>utils</w:t>
      </w:r>
      <w:proofErr w:type="spellEnd"/>
      <w:r w:rsidRPr="008A10A3">
        <w:t>/attendance_utils.py: Este arquivo contém os utilitários para o cálculo da frequência. Os utilitários são usados para calcular a frequência dos alunos e gerar notificações para os alunos que estão se aproximando do limite de faltas.</w:t>
      </w:r>
    </w:p>
    <w:p w14:paraId="04B2C8B9" w14:textId="77777777" w:rsidR="008A10A3" w:rsidRPr="008A10A3" w:rsidRDefault="008A10A3" w:rsidP="008A10A3">
      <w:pPr>
        <w:numPr>
          <w:ilvl w:val="0"/>
          <w:numId w:val="1"/>
        </w:numPr>
      </w:pPr>
      <w:proofErr w:type="spellStart"/>
      <w:r w:rsidRPr="008A10A3">
        <w:t>tests</w:t>
      </w:r>
      <w:proofErr w:type="spellEnd"/>
      <w:r w:rsidRPr="008A10A3">
        <w:t>/unit_tests.py: Este arquivo contém os testes unitários para o aplicativo. Os testes unitários são usados para verificar se o aplicativo está funcionando corretamente.</w:t>
      </w:r>
    </w:p>
    <w:p w14:paraId="59CB1967" w14:textId="77777777" w:rsidR="008A10A3" w:rsidRPr="008A10A3" w:rsidRDefault="008A10A3" w:rsidP="008A10A3">
      <w:pPr>
        <w:numPr>
          <w:ilvl w:val="0"/>
          <w:numId w:val="1"/>
        </w:numPr>
      </w:pPr>
      <w:r w:rsidRPr="008A10A3">
        <w:t>requirements.txt: Este arquivo contém as dependências do Python para o aplicativo. As dependências do Python são as bibliotecas Python que são necessárias para executar o aplicativo.</w:t>
      </w:r>
    </w:p>
    <w:p w14:paraId="47139F2B" w14:textId="77777777" w:rsidR="005579AA" w:rsidRDefault="005579AA"/>
    <w:sectPr w:rsidR="00557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C56A7"/>
    <w:multiLevelType w:val="multilevel"/>
    <w:tmpl w:val="22B0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87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13"/>
    <w:rsid w:val="005579AA"/>
    <w:rsid w:val="00635474"/>
    <w:rsid w:val="008A10A3"/>
    <w:rsid w:val="00B30DE8"/>
    <w:rsid w:val="00CD3813"/>
    <w:rsid w:val="00FF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02F1D"/>
  <w15:chartTrackingRefBased/>
  <w15:docId w15:val="{78FADF30-557E-482C-8DC4-FDA89E88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1693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JONAS DE OLIVEIRA VELOSO</dc:creator>
  <cp:keywords/>
  <dc:description/>
  <cp:lastModifiedBy>ROMARIO JONAS DE OLIVEIRA VELOSO</cp:lastModifiedBy>
  <cp:revision>5</cp:revision>
  <dcterms:created xsi:type="dcterms:W3CDTF">2023-07-16T00:07:00Z</dcterms:created>
  <dcterms:modified xsi:type="dcterms:W3CDTF">2023-07-16T00:08:00Z</dcterms:modified>
</cp:coreProperties>
</file>