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C34D1" w14:textId="2E711BEF" w:rsidR="00D01C72" w:rsidRPr="00D01C72" w:rsidRDefault="00CB180C" w:rsidP="00D01C7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b/>
          <w:bCs/>
          <w:color w:val="FF0000"/>
          <w:kern w:val="0"/>
          <w:sz w:val="32"/>
          <w:szCs w:val="32"/>
          <w:u w:val="single"/>
          <w:lang w:eastAsia="fr-FR"/>
          <w14:ligatures w14:val="none"/>
        </w:rPr>
        <w:t xml:space="preserve">Site </w:t>
      </w:r>
      <w:proofErr w:type="spellStart"/>
      <w:r>
        <w:rPr>
          <w:rFonts w:ascii="Arial" w:eastAsia="Times New Roman" w:hAnsi="Arial" w:cs="Arial"/>
          <w:b/>
          <w:bCs/>
          <w:color w:val="FF0000"/>
          <w:kern w:val="0"/>
          <w:sz w:val="32"/>
          <w:szCs w:val="32"/>
          <w:u w:val="single"/>
          <w:lang w:eastAsia="fr-FR"/>
          <w14:ligatures w14:val="none"/>
        </w:rPr>
        <w:t>Artem</w:t>
      </w:r>
      <w:proofErr w:type="spellEnd"/>
    </w:p>
    <w:p w14:paraId="7D132E8F" w14:textId="77777777" w:rsidR="00D01C72" w:rsidRPr="00D01C72" w:rsidRDefault="00D01C72" w:rsidP="00D01C7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3EE0EB8" w14:textId="76A662D3" w:rsidR="00D01C72" w:rsidRPr="00D01C72" w:rsidRDefault="00D01C72" w:rsidP="00D01C72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 xml:space="preserve">1. Le </w:t>
      </w:r>
      <w:r w:rsidR="00CB180C"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Cahier des charges :</w:t>
      </w:r>
    </w:p>
    <w:p w14:paraId="3EB7A2E7" w14:textId="77777777" w:rsidR="00D01C72" w:rsidRPr="00D01C72" w:rsidRDefault="00D01C72" w:rsidP="00D01C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25F14DA3" w14:textId="77777777" w:rsidR="00D01C72" w:rsidRPr="00D01C72" w:rsidRDefault="00D01C72" w:rsidP="00D01C72">
      <w:pPr>
        <w:numPr>
          <w:ilvl w:val="0"/>
          <w:numId w:val="1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 xml:space="preserve">La présentation du </w:t>
      </w:r>
      <w:proofErr w:type="gramStart"/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projet:</w:t>
      </w:r>
      <w:proofErr w:type="gramEnd"/>
    </w:p>
    <w:p w14:paraId="0EEED6CA" w14:textId="367FB59C" w:rsidR="00D01C72" w:rsidRPr="00D01C72" w:rsidRDefault="00D01C72" w:rsidP="00D01C72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Refonte du s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i</w:t>
      </w: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te web de la société ARTEM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, entreprise qui fabrique et commercialise du textiles et divers matériels pour le secteur de la boulangerie.</w:t>
      </w:r>
    </w:p>
    <w:p w14:paraId="7BB2BDC0" w14:textId="77777777" w:rsidR="00D01C72" w:rsidRPr="00D01C72" w:rsidRDefault="00D01C72" w:rsidP="00D01C72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La définition des besoins (problèmes auxquels répond le projet) et des objectifs (solutions qu'apporte le projet) du projet</w:t>
      </w:r>
    </w:p>
    <w:p w14:paraId="2CA8560A" w14:textId="32587E26" w:rsidR="00D01C72" w:rsidRPr="00D01C72" w:rsidRDefault="00283E4E" w:rsidP="00D01C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Présenter la société, et permettre au client ou prospect d’obtenir des devis via l’interface</w:t>
      </w:r>
      <w:r w:rsidR="00D01C72" w:rsidRPr="00D01C7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50F97A79" w14:textId="77777777" w:rsidR="00D01C72" w:rsidRPr="00D01C72" w:rsidRDefault="00D01C72" w:rsidP="00D01C72">
      <w:pPr>
        <w:numPr>
          <w:ilvl w:val="0"/>
          <w:numId w:val="3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Les fonctionnalités du projet (spécifications fonctionnelles)</w:t>
      </w:r>
    </w:p>
    <w:p w14:paraId="0DDC60AE" w14:textId="77777777" w:rsidR="00D01C72" w:rsidRPr="00D01C72" w:rsidRDefault="00D01C72" w:rsidP="00D01C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5A75BC31" w14:textId="77777777" w:rsidR="00D01C72" w:rsidRPr="00D01C72" w:rsidRDefault="00D01C72" w:rsidP="00D01C72">
      <w:pPr>
        <w:numPr>
          <w:ilvl w:val="0"/>
          <w:numId w:val="4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Le MVP (Minimum Viable Product)</w:t>
      </w:r>
    </w:p>
    <w:p w14:paraId="71C17A7D" w14:textId="77777777" w:rsidR="00D01C72" w:rsidRPr="00D01C72" w:rsidRDefault="00D01C72" w:rsidP="00D01C72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Suite à plusieurs échanges, notre équipe a déterminé des fonctionnalités caractérisant le Minimum Viable Product (MVP</w:t>
      </w:r>
      <w:proofErr w:type="gramStart"/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):</w:t>
      </w:r>
      <w:proofErr w:type="gramEnd"/>
    </w:p>
    <w:p w14:paraId="268513AF" w14:textId="77777777" w:rsidR="00D01C72" w:rsidRPr="00D01C72" w:rsidRDefault="00D01C72" w:rsidP="00D01C72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Connexion ou inscription dans l’application</w:t>
      </w:r>
    </w:p>
    <w:p w14:paraId="5A50E73B" w14:textId="77777777" w:rsidR="00D01C72" w:rsidRPr="00D01C72" w:rsidRDefault="00D01C72" w:rsidP="00D01C7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Créer un profil utilisateur</w:t>
      </w:r>
    </w:p>
    <w:p w14:paraId="6CC3A749" w14:textId="77777777" w:rsidR="00D01C72" w:rsidRPr="00D01C72" w:rsidRDefault="00D01C72" w:rsidP="00D01C7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Pouvoir modifier son profil utilisateur</w:t>
      </w:r>
    </w:p>
    <w:p w14:paraId="28F58818" w14:textId="48CF531D" w:rsidR="00D01C72" w:rsidRPr="00D01C72" w:rsidRDefault="00283E4E" w:rsidP="00D01C7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 xml:space="preserve">Visualiser les infos de la société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Artem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 xml:space="preserve"> et de sa gamme</w:t>
      </w:r>
    </w:p>
    <w:p w14:paraId="48CFC542" w14:textId="77777777" w:rsidR="00D01C72" w:rsidRPr="00D01C72" w:rsidRDefault="00D01C72" w:rsidP="00D01C72">
      <w:pPr>
        <w:numPr>
          <w:ilvl w:val="0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Se déconnecter / supprimer son compte</w:t>
      </w:r>
    </w:p>
    <w:p w14:paraId="65CF5927" w14:textId="77777777" w:rsidR="00D01C72" w:rsidRPr="00D01C72" w:rsidRDefault="00D01C72" w:rsidP="00D01C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5E9C27C0" w14:textId="77777777" w:rsidR="00D01C72" w:rsidRPr="00D01C72" w:rsidRDefault="00D01C72" w:rsidP="00D01C72">
      <w:pPr>
        <w:numPr>
          <w:ilvl w:val="0"/>
          <w:numId w:val="6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 Les évolutions potentielles</w:t>
      </w:r>
    </w:p>
    <w:p w14:paraId="27ADD0E3" w14:textId="77777777" w:rsidR="00D01C72" w:rsidRDefault="00D01C72" w:rsidP="00D01C72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Notre application peut évoluer vers d’autres horizons. Voici quelques exemples cités ci-</w:t>
      </w:r>
      <w:proofErr w:type="gramStart"/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dessous:</w:t>
      </w:r>
      <w:proofErr w:type="gramEnd"/>
    </w:p>
    <w:p w14:paraId="61B3D00E" w14:textId="74FC1F92" w:rsidR="00E065D8" w:rsidRPr="00E065D8" w:rsidRDefault="00E065D8" w:rsidP="00E065D8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Pouvoir obtenir un devis et/ou en faire la demande</w:t>
      </w:r>
    </w:p>
    <w:p w14:paraId="523349AA" w14:textId="383A09B2" w:rsidR="00D01C72" w:rsidRPr="00E065D8" w:rsidRDefault="00E065D8" w:rsidP="00E065D8">
      <w:pPr>
        <w:pStyle w:val="Paragraphedeliste"/>
        <w:numPr>
          <w:ilvl w:val="0"/>
          <w:numId w:val="2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E065D8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Passer des commandes en ligne</w:t>
      </w:r>
      <w:r w:rsidR="00D01C72" w:rsidRPr="00E065D8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 </w:t>
      </w:r>
    </w:p>
    <w:p w14:paraId="5E361A7A" w14:textId="567A27F8" w:rsidR="00D01C72" w:rsidRPr="00D01C72" w:rsidRDefault="00D01C72" w:rsidP="00E065D8">
      <w:pPr>
        <w:spacing w:after="24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</w:p>
    <w:p w14:paraId="5CA2B4C0" w14:textId="77777777" w:rsidR="00D01C72" w:rsidRPr="00D01C72" w:rsidRDefault="00D01C72" w:rsidP="00D01C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68FD224F" w14:textId="77777777" w:rsidR="00D01C72" w:rsidRPr="00D01C72" w:rsidRDefault="00D01C72" w:rsidP="00D01C72">
      <w:pPr>
        <w:numPr>
          <w:ilvl w:val="0"/>
          <w:numId w:val="9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 La liste des technologies utilisées pour le projet </w:t>
      </w:r>
    </w:p>
    <w:p w14:paraId="521A1481" w14:textId="77777777" w:rsidR="00D01C72" w:rsidRPr="00D01C72" w:rsidRDefault="00D01C72" w:rsidP="00D01C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lastRenderedPageBreak/>
        <w:t>Durant ce mois d’apothéose, nous allons utiliser plusieurs technologies citées ci-</w:t>
      </w:r>
      <w:proofErr w:type="gramStart"/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dessous:</w:t>
      </w:r>
      <w:proofErr w:type="gramEnd"/>
    </w:p>
    <w:p w14:paraId="4D91709B" w14:textId="77777777" w:rsidR="00D01C72" w:rsidRPr="00D01C72" w:rsidRDefault="00D01C72" w:rsidP="00D01C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D01C7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fr-FR"/>
          <w14:ligatures w14:val="none"/>
        </w:rPr>
        <w:t>FrontEnd</w:t>
      </w:r>
      <w:proofErr w:type="spellEnd"/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 xml:space="preserve"> : </w:t>
      </w:r>
    </w:p>
    <w:p w14:paraId="5F99B8AF" w14:textId="77777777" w:rsidR="00D01C72" w:rsidRPr="00D01C72" w:rsidRDefault="00D01C72" w:rsidP="00D01C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Langage :</w:t>
      </w: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 xml:space="preserve"> Javascript</w:t>
      </w:r>
    </w:p>
    <w:p w14:paraId="274EEB44" w14:textId="77777777" w:rsidR="00D01C72" w:rsidRPr="00D01C72" w:rsidRDefault="00D01C72" w:rsidP="00D01C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Packages</w:t>
      </w:r>
      <w:proofErr w:type="gramEnd"/>
      <w:r w:rsidRPr="00D01C7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fr-FR"/>
          <w14:ligatures w14:val="none"/>
        </w:rPr>
        <w:t xml:space="preserve"> : </w:t>
      </w:r>
    </w:p>
    <w:p w14:paraId="19A45371" w14:textId="77777777" w:rsidR="00D01C72" w:rsidRPr="00D01C72" w:rsidRDefault="00D01C72" w:rsidP="00D01C72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React.js</w:t>
      </w:r>
    </w:p>
    <w:p w14:paraId="3C680444" w14:textId="7BB4A210" w:rsidR="00D01C72" w:rsidRPr="00E006B6" w:rsidRDefault="00D01C72" w:rsidP="00E006B6">
      <w:pPr>
        <w:numPr>
          <w:ilvl w:val="0"/>
          <w:numId w:val="10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Axios</w:t>
      </w:r>
    </w:p>
    <w:p w14:paraId="7D78777F" w14:textId="77777777" w:rsidR="00D01C72" w:rsidRPr="00D01C72" w:rsidRDefault="00D01C72" w:rsidP="00D01C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fr-FR"/>
          <w14:ligatures w14:val="none"/>
        </w:rPr>
        <w:t>Backend</w:t>
      </w: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 xml:space="preserve"> : </w:t>
      </w:r>
    </w:p>
    <w:p w14:paraId="118D3854" w14:textId="5510A62F" w:rsidR="00D01C72" w:rsidRPr="00D01C72" w:rsidRDefault="00D01C72" w:rsidP="00D01C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Langage :</w:t>
      </w: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 xml:space="preserve"> Javascript, </w:t>
      </w:r>
      <w:proofErr w:type="spellStart"/>
      <w:r w:rsidR="00E065D8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Postgre</w:t>
      </w:r>
      <w:proofErr w:type="spellEnd"/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 </w:t>
      </w:r>
    </w:p>
    <w:p w14:paraId="71B6A549" w14:textId="77777777" w:rsidR="00D01C72" w:rsidRPr="00D01C72" w:rsidRDefault="00D01C72" w:rsidP="00D01C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Packages</w:t>
      </w:r>
      <w:proofErr w:type="gramEnd"/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 xml:space="preserve"> :</w:t>
      </w:r>
      <w:r w:rsidRPr="00D01C7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fr-FR"/>
          <w14:ligatures w14:val="none"/>
        </w:rPr>
        <w:t> </w:t>
      </w:r>
    </w:p>
    <w:p w14:paraId="06EFD942" w14:textId="77777777" w:rsidR="00D01C72" w:rsidRPr="00D01C72" w:rsidRDefault="00D01C72" w:rsidP="00D01C72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Node.js</w:t>
      </w:r>
    </w:p>
    <w:p w14:paraId="3A6E76A5" w14:textId="77777777" w:rsidR="00D01C72" w:rsidRPr="00D01C72" w:rsidRDefault="00D01C72" w:rsidP="00D01C72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Express.js</w:t>
      </w:r>
    </w:p>
    <w:p w14:paraId="008D9916" w14:textId="77777777" w:rsidR="00D01C72" w:rsidRPr="00D01C72" w:rsidRDefault="00D01C72" w:rsidP="00E065D8">
      <w:pPr>
        <w:shd w:val="clear" w:color="auto" w:fill="FFFFFF"/>
        <w:spacing w:after="24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3369571" w14:textId="77777777" w:rsidR="00D01C72" w:rsidRPr="00D01C72" w:rsidRDefault="00D01C72" w:rsidP="00D01C72">
      <w:pPr>
        <w:numPr>
          <w:ilvl w:val="0"/>
          <w:numId w:val="12"/>
        </w:numPr>
        <w:shd w:val="clear" w:color="auto" w:fill="FFFFFF"/>
        <w:spacing w:before="6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Le public visé</w:t>
      </w:r>
    </w:p>
    <w:p w14:paraId="700FEF95" w14:textId="56D73CFA" w:rsidR="00D01C72" w:rsidRPr="00D01C72" w:rsidRDefault="00D01C72" w:rsidP="00D01C72">
      <w:pPr>
        <w:shd w:val="clear" w:color="auto" w:fill="FFFFFF"/>
        <w:spacing w:before="6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 xml:space="preserve">Cette application s’adresse aux </w:t>
      </w:r>
      <w:r w:rsidR="00E065D8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professionnels de la boulangerie</w:t>
      </w: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 </w:t>
      </w:r>
    </w:p>
    <w:p w14:paraId="2E672323" w14:textId="77777777" w:rsidR="00D01C72" w:rsidRPr="00D01C72" w:rsidRDefault="00D01C72" w:rsidP="00D01C72">
      <w:pPr>
        <w:numPr>
          <w:ilvl w:val="0"/>
          <w:numId w:val="13"/>
        </w:numPr>
        <w:shd w:val="clear" w:color="auto" w:fill="FFFFFF"/>
        <w:spacing w:before="6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 Les navigateurs compatibles</w:t>
      </w:r>
    </w:p>
    <w:p w14:paraId="4EE2E59B" w14:textId="77777777" w:rsidR="00D01C72" w:rsidRPr="00D01C72" w:rsidRDefault="00D01C72" w:rsidP="00D01C72">
      <w:pPr>
        <w:numPr>
          <w:ilvl w:val="0"/>
          <w:numId w:val="14"/>
        </w:numPr>
        <w:shd w:val="clear" w:color="auto" w:fill="FFFFFF"/>
        <w:spacing w:before="6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Chrome</w:t>
      </w:r>
    </w:p>
    <w:p w14:paraId="718F46CB" w14:textId="77777777" w:rsidR="00D01C72" w:rsidRPr="00D01C72" w:rsidRDefault="00D01C72" w:rsidP="00D01C72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Firefox</w:t>
      </w:r>
    </w:p>
    <w:p w14:paraId="209BD1A2" w14:textId="77777777" w:rsidR="00D01C72" w:rsidRPr="00D01C72" w:rsidRDefault="00D01C72" w:rsidP="00D01C72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Edge</w:t>
      </w:r>
    </w:p>
    <w:p w14:paraId="0AE029CF" w14:textId="7DE90507" w:rsidR="00D01C72" w:rsidRPr="00E006B6" w:rsidRDefault="00D01C72" w:rsidP="00E006B6">
      <w:pPr>
        <w:numPr>
          <w:ilvl w:val="0"/>
          <w:numId w:val="14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proofErr w:type="gramStart"/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Navigateur mobiles</w:t>
      </w:r>
      <w:proofErr w:type="gramEnd"/>
    </w:p>
    <w:p w14:paraId="139866CE" w14:textId="77777777" w:rsidR="00E006B6" w:rsidRPr="00E006B6" w:rsidRDefault="00D01C72" w:rsidP="00E006B6">
      <w:pPr>
        <w:numPr>
          <w:ilvl w:val="0"/>
          <w:numId w:val="15"/>
        </w:numPr>
        <w:shd w:val="clear" w:color="auto" w:fill="FFFFFF"/>
        <w:spacing w:before="6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L'arborescence de l'application (le chemin de l'utilisateur)</w:t>
      </w:r>
    </w:p>
    <w:p w14:paraId="73862C5A" w14:textId="5BBA4290" w:rsidR="00D01C72" w:rsidRPr="00E006B6" w:rsidRDefault="00E006B6" w:rsidP="00E006B6">
      <w:pPr>
        <w:shd w:val="clear" w:color="auto" w:fill="FFFFFF"/>
        <w:spacing w:before="60" w:after="24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>
        <w:rPr>
          <w:noProof/>
        </w:rPr>
        <w:drawing>
          <wp:inline distT="0" distB="0" distL="0" distR="0" wp14:anchorId="47688B16" wp14:editId="4CDD8F46">
            <wp:extent cx="5760720" cy="3545840"/>
            <wp:effectExtent l="0" t="0" r="0" b="0"/>
            <wp:docPr id="1233251323" name="Image 1" descr="Une image contenant diagramme, Plan, Dessin techniqu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51323" name="Image 1" descr="Une image contenant diagramme, Plan, Dessin technique, lign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06FD4" w14:textId="77777777" w:rsidR="00D01C72" w:rsidRPr="00D01C72" w:rsidRDefault="00D01C72" w:rsidP="00D01C72">
      <w:pPr>
        <w:numPr>
          <w:ilvl w:val="0"/>
          <w:numId w:val="16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La liste des routes prévues :</w:t>
      </w:r>
    </w:p>
    <w:p w14:paraId="62931348" w14:textId="77777777" w:rsidR="00D01C72" w:rsidRPr="00D01C72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Accueil</w:t>
      </w:r>
    </w:p>
    <w:p w14:paraId="3F57AAFD" w14:textId="77777777" w:rsidR="00D01C72" w:rsidRPr="00D01C72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Inscription</w:t>
      </w:r>
    </w:p>
    <w:p w14:paraId="21479317" w14:textId="77777777" w:rsidR="00D01C72" w:rsidRPr="00D01C72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Connexion</w:t>
      </w:r>
    </w:p>
    <w:p w14:paraId="7BF0F129" w14:textId="77777777" w:rsidR="00D01C72" w:rsidRPr="00D01C72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Mentions Légales</w:t>
      </w:r>
    </w:p>
    <w:p w14:paraId="65609C71" w14:textId="77777777" w:rsidR="00D01C72" w:rsidRPr="00D01C72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Contact</w:t>
      </w:r>
    </w:p>
    <w:p w14:paraId="465E8047" w14:textId="25AB9CD2" w:rsidR="00D01C72" w:rsidRPr="001C0AC8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CG</w:t>
      </w:r>
      <w:r w:rsidR="001C0AC8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V</w:t>
      </w:r>
    </w:p>
    <w:p w14:paraId="54D1C5A6" w14:textId="7A51E64B" w:rsidR="001C0AC8" w:rsidRPr="00D01C72" w:rsidRDefault="001C0AC8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 xml:space="preserve">Gamme </w:t>
      </w:r>
      <w:proofErr w:type="spellStart"/>
      <w:r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Artem</w:t>
      </w:r>
      <w:proofErr w:type="spellEnd"/>
    </w:p>
    <w:p w14:paraId="76358744" w14:textId="77777777" w:rsidR="00D01C72" w:rsidRPr="00D01C72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Paramètres du profil</w:t>
      </w:r>
    </w:p>
    <w:p w14:paraId="7E9342DF" w14:textId="02FC5DB4" w:rsidR="00D01C72" w:rsidRDefault="001C0AC8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  <w:t>Tableau de bord</w:t>
      </w:r>
    </w:p>
    <w:p w14:paraId="678BDBB8" w14:textId="757FB8EA" w:rsidR="001C0AC8" w:rsidRDefault="001C0AC8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  <w:t>Edition de devis</w:t>
      </w:r>
    </w:p>
    <w:p w14:paraId="5226142B" w14:textId="5D447829" w:rsidR="001C0AC8" w:rsidRPr="001C0AC8" w:rsidRDefault="001C0AC8" w:rsidP="001C0AC8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  <w:t>Edition de commande</w:t>
      </w:r>
    </w:p>
    <w:p w14:paraId="345555F0" w14:textId="77777777" w:rsidR="00D01C72" w:rsidRPr="00D01C72" w:rsidRDefault="00D01C72" w:rsidP="00D01C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8CEA9EF" w14:textId="77777777" w:rsidR="00D01C72" w:rsidRPr="00D01C72" w:rsidRDefault="00D01C72" w:rsidP="00D01C72">
      <w:pPr>
        <w:numPr>
          <w:ilvl w:val="0"/>
          <w:numId w:val="18"/>
        </w:numPr>
        <w:shd w:val="clear" w:color="auto" w:fill="FFFFFF"/>
        <w:spacing w:before="6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 La liste des User stories</w:t>
      </w:r>
    </w:p>
    <w:p w14:paraId="0A11D32F" w14:textId="77777777" w:rsidR="00D01C72" w:rsidRPr="00D01C72" w:rsidRDefault="00D01C72" w:rsidP="00D01C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3248"/>
        <w:gridCol w:w="3683"/>
      </w:tblGrid>
      <w:tr w:rsidR="00D01C72" w:rsidRPr="00D01C72" w14:paraId="5D8A0A3F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F57D6" w14:textId="77777777" w:rsidR="00D01C72" w:rsidRPr="00D01C72" w:rsidRDefault="00D01C72" w:rsidP="00D01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u w:val="single"/>
                <w:lang w:eastAsia="fr-FR"/>
                <w14:ligatures w14:val="none"/>
              </w:rPr>
              <w:t>EN TANT QUE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99B8F" w14:textId="77777777" w:rsidR="00D01C72" w:rsidRPr="00D01C72" w:rsidRDefault="00D01C72" w:rsidP="00D01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u w:val="single"/>
                <w:lang w:eastAsia="fr-FR"/>
                <w14:ligatures w14:val="none"/>
              </w:rPr>
              <w:t>JE VEUX POUVOIR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1AF97" w14:textId="77777777" w:rsidR="00D01C72" w:rsidRPr="00D01C72" w:rsidRDefault="00D01C72" w:rsidP="00D01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u w:val="single"/>
                <w:lang w:eastAsia="fr-FR"/>
                <w14:ligatures w14:val="none"/>
              </w:rPr>
              <w:t>DANS LE BUT DE</w:t>
            </w:r>
          </w:p>
        </w:tc>
      </w:tr>
      <w:tr w:rsidR="00D01C72" w:rsidRPr="00D01C72" w14:paraId="17E5680C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7FD4A" w14:textId="77777777" w:rsidR="00D01C72" w:rsidRPr="00D01C72" w:rsidRDefault="00D01C72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Visiteur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CB0AA" w14:textId="77777777" w:rsidR="00D01C72" w:rsidRPr="00D01C72" w:rsidRDefault="00D01C72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Consulter la page d’accueil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226C1" w14:textId="464BBEF9" w:rsidR="00D01C72" w:rsidRPr="00D01C72" w:rsidRDefault="00D01C72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M’informer sur l’</w:t>
            </w:r>
            <w:r w:rsidR="001C0AC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entreprise</w:t>
            </w:r>
          </w:p>
        </w:tc>
      </w:tr>
      <w:tr w:rsidR="00D01C72" w:rsidRPr="00D01C72" w14:paraId="2D9C46AC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55519" w14:textId="77777777" w:rsidR="00D01C72" w:rsidRPr="00D01C72" w:rsidRDefault="00D01C72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Visiteur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E7786" w14:textId="77777777" w:rsidR="00D01C72" w:rsidRPr="00D01C72" w:rsidRDefault="00D01C72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M’inscrire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C288B" w14:textId="77777777" w:rsidR="00D01C72" w:rsidRPr="00D01C72" w:rsidRDefault="00D01C72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Pouvoir me connecter à l’application</w:t>
            </w:r>
          </w:p>
        </w:tc>
      </w:tr>
      <w:tr w:rsidR="001C0AC8" w:rsidRPr="00D01C72" w14:paraId="64BCFB8D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FF6CB" w14:textId="3F4CC9FD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Visiteur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4A1E1" w14:textId="36B1D0AE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Consulter</w:t>
            </w: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 xml:space="preserve"> la page de contact, les mentions légales et les CG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V</w:t>
            </w:r>
          </w:p>
          <w:p w14:paraId="19BBC06F" w14:textId="7FEDC752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2315F" w14:textId="2CC30FC7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</w:tr>
      <w:tr w:rsidR="001C0AC8" w:rsidRPr="00D01C72" w14:paraId="4590692F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DEDD6" w14:textId="11583774" w:rsidR="001C0AC8" w:rsidRPr="00D01C72" w:rsidRDefault="001C0AC8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Visiteur/utilisateur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A1D15" w14:textId="6F6D259C" w:rsidR="001C0AC8" w:rsidRDefault="001C0AC8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 xml:space="preserve">Consulter la page de la gamme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Artem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A8F83" w14:textId="63212563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M’informer sur les produits proposés par la société</w:t>
            </w:r>
          </w:p>
        </w:tc>
      </w:tr>
      <w:tr w:rsidR="001C0AC8" w:rsidRPr="00D01C72" w14:paraId="1162F21C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B3B98" w14:textId="2590E154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32DDB" w14:textId="422127BC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Me connecter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2DD5C" w14:textId="0CFE376F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Accéder à l’ensemble des fonctionnalités de l’application</w:t>
            </w:r>
          </w:p>
        </w:tc>
      </w:tr>
      <w:tr w:rsidR="002D07DF" w:rsidRPr="00D01C72" w14:paraId="50AB013D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42C0" w14:textId="6AFB8A03" w:rsidR="002D07DF" w:rsidRPr="00D01C72" w:rsidRDefault="002D07DF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A87E9" w14:textId="4857034B" w:rsidR="002D07DF" w:rsidRPr="00D01C72" w:rsidRDefault="002D07DF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Me déconnecter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CA60C" w14:textId="75C6ECCA" w:rsidR="002D07DF" w:rsidRPr="00D01C72" w:rsidRDefault="002D07DF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Quitter l’application</w:t>
            </w:r>
          </w:p>
        </w:tc>
      </w:tr>
      <w:tr w:rsidR="001C0AC8" w:rsidRPr="00D01C72" w14:paraId="1607C52E" w14:textId="77777777" w:rsidTr="00D01C72">
        <w:trPr>
          <w:trHeight w:val="10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ECDED" w14:textId="3AE7B72C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EC7F4" w14:textId="197EF4CA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Obtenir un devis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9A0B9" w14:textId="60C7E8A1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Connaitre le prix d’un produit et éventuellement passer commande</w:t>
            </w:r>
          </w:p>
        </w:tc>
      </w:tr>
      <w:tr w:rsidR="001C0AC8" w:rsidRPr="00D01C72" w14:paraId="0132E6CC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445BC" w14:textId="64039A74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416D6" w14:textId="2826B890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Passer une commande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CEBE8" w14:textId="054DD9E5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D’obtenir un produit</w:t>
            </w:r>
          </w:p>
        </w:tc>
      </w:tr>
      <w:tr w:rsidR="002D07DF" w:rsidRPr="00D01C72" w14:paraId="20C66A64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3B53C" w14:textId="6A40945E" w:rsidR="002D07DF" w:rsidRPr="00D01C72" w:rsidRDefault="002D07DF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C9C63" w14:textId="7F10C1A8" w:rsidR="002D07DF" w:rsidRDefault="002D07DF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Modifier mon profil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8306C" w14:textId="40E24CA2" w:rsidR="002D07DF" w:rsidRDefault="002D07DF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Mettre à jour mes informations personnelles et/ou professionnelles</w:t>
            </w:r>
          </w:p>
        </w:tc>
      </w:tr>
      <w:tr w:rsidR="002D07DF" w:rsidRPr="00D01C72" w14:paraId="04AAF633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CC67A" w14:textId="6B430FF9" w:rsidR="002D07DF" w:rsidRPr="00D01C72" w:rsidRDefault="002D07DF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6E9CD" w14:textId="5DE78913" w:rsidR="002D07DF" w:rsidRPr="00D01C72" w:rsidRDefault="002D07DF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Supprimer mon compte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41448" w14:textId="25B72B84" w:rsidR="002D07DF" w:rsidRPr="00D01C72" w:rsidRDefault="002D07DF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Me désinscrire de l’application</w:t>
            </w:r>
          </w:p>
        </w:tc>
      </w:tr>
    </w:tbl>
    <w:p w14:paraId="54D80F38" w14:textId="1D0076EC" w:rsidR="00D01C72" w:rsidRPr="00D01C72" w:rsidRDefault="00D01C72" w:rsidP="00D01C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E5E3741" w14:textId="419C9E17" w:rsidR="005C27C3" w:rsidRDefault="005C27C3" w:rsidP="00D01C72"/>
    <w:p w14:paraId="49AB51A7" w14:textId="72303072" w:rsidR="00CB180C" w:rsidRDefault="00CB180C" w:rsidP="00CB180C">
      <w:pPr>
        <w:spacing w:before="240" w:after="240" w:line="240" w:lineRule="auto"/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2</w:t>
      </w:r>
      <w:r w:rsidRPr="00D01C72"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. Le</w:t>
      </w:r>
      <w:r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 xml:space="preserve"> MCD, Modèle Conceptuel de données :</w:t>
      </w:r>
    </w:p>
    <w:p w14:paraId="75A9E4D6" w14:textId="77777777" w:rsidR="00CB180C" w:rsidRDefault="00CB180C" w:rsidP="00CB180C">
      <w:pPr>
        <w:spacing w:before="240" w:after="240" w:line="240" w:lineRule="auto"/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</w:pPr>
    </w:p>
    <w:p w14:paraId="131C9149" w14:textId="11588183" w:rsidR="00CB180C" w:rsidRPr="00D01C72" w:rsidRDefault="00936982" w:rsidP="00CB18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noProof/>
        </w:rPr>
        <w:drawing>
          <wp:inline distT="0" distB="0" distL="0" distR="0" wp14:anchorId="0B6D32BE" wp14:editId="17B46D01">
            <wp:extent cx="5760720" cy="3630930"/>
            <wp:effectExtent l="0" t="0" r="0" b="7620"/>
            <wp:docPr id="549300189" name="Image 1" descr="Une image contenant texte, diagramme, capture d’écran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300189" name="Image 1" descr="Une image contenant texte, diagramme, capture d’écran, Parallèl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C20D" w14:textId="77777777" w:rsidR="00CB180C" w:rsidRDefault="00CB180C" w:rsidP="00D01C72"/>
    <w:p w14:paraId="27EB41D1" w14:textId="27B4E3D2" w:rsidR="004F2D82" w:rsidRDefault="004F2D82" w:rsidP="004F2D82">
      <w:pPr>
        <w:spacing w:before="240" w:after="240" w:line="240" w:lineRule="auto"/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3</w:t>
      </w:r>
      <w:r w:rsidRPr="00D01C72"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. Le</w:t>
      </w:r>
      <w:r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 xml:space="preserve"> MLD, Modèle </w:t>
      </w:r>
      <w:r w:rsidR="00814E43"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Logique</w:t>
      </w:r>
      <w:r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 xml:space="preserve"> de données :</w:t>
      </w:r>
    </w:p>
    <w:p w14:paraId="1DBCE332" w14:textId="6182510F" w:rsidR="00814E43" w:rsidRDefault="004F2D82" w:rsidP="004F2D82">
      <w:pPr>
        <w:spacing w:before="240" w:after="24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- Utilisateur (</w:t>
      </w:r>
      <w:proofErr w:type="spellStart"/>
      <w:r w:rsidR="00814E43" w:rsidRP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u w:val="single"/>
          <w:lang w:eastAsia="fr-FR"/>
          <w14:ligatures w14:val="none"/>
        </w:rPr>
        <w:t>CodeUtilisateur</w:t>
      </w:r>
      <w:proofErr w:type="spellEnd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NomEntreprise</w:t>
      </w:r>
      <w:proofErr w:type="spellEnd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NomContact</w:t>
      </w:r>
      <w:proofErr w:type="spellEnd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PrenomContact</w:t>
      </w:r>
      <w:proofErr w:type="spellEnd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MDP, </w:t>
      </w:r>
      <w:proofErr w:type="spellStart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AdresseFacturation</w:t>
      </w:r>
      <w:proofErr w:type="spellEnd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AdresseLivraison</w:t>
      </w:r>
      <w:proofErr w:type="spellEnd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Telephone</w:t>
      </w:r>
      <w:proofErr w:type="spellEnd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</w:t>
      </w:r>
      <w:proofErr w:type="gramStart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Email</w:t>
      </w:r>
      <w:proofErr w:type="gramEnd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Paiement, </w:t>
      </w:r>
      <w:r w:rsidR="00A0751D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#Code</w:t>
      </w:r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Profil</w:t>
      </w:r>
      <w:r w:rsidR="009451D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)</w:t>
      </w:r>
    </w:p>
    <w:p w14:paraId="7B433742" w14:textId="66B5893F" w:rsidR="009451D6" w:rsidRPr="00814E43" w:rsidRDefault="009451D6" w:rsidP="004F2D82">
      <w:pPr>
        <w:spacing w:before="240" w:after="24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-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AdresseLivraison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CodeAdresse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AdresseLivraison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CodeUtilisateur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)</w:t>
      </w:r>
    </w:p>
    <w:p w14:paraId="5BC333A4" w14:textId="040DCD7F" w:rsidR="004F2D82" w:rsidRPr="00814E43" w:rsidRDefault="00814E43" w:rsidP="00D01C72">
      <w:pPr>
        <w:rPr>
          <w:rFonts w:ascii="Arial" w:hAnsi="Arial" w:cs="Arial"/>
          <w:color w:val="000000" w:themeColor="text1"/>
          <w:sz w:val="24"/>
          <w:szCs w:val="24"/>
        </w:rPr>
      </w:pPr>
      <w:r w:rsidRPr="00814E43">
        <w:rPr>
          <w:rFonts w:ascii="Arial" w:hAnsi="Arial" w:cs="Arial"/>
          <w:color w:val="000000" w:themeColor="text1"/>
          <w:sz w:val="24"/>
          <w:szCs w:val="24"/>
        </w:rPr>
        <w:t>- Devis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814E43">
        <w:rPr>
          <w:rFonts w:ascii="Arial" w:hAnsi="Arial" w:cs="Arial"/>
          <w:color w:val="000000" w:themeColor="text1"/>
          <w:sz w:val="24"/>
          <w:szCs w:val="24"/>
          <w:u w:val="single"/>
        </w:rPr>
        <w:t>CodeDevis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DateCreation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DateExpiration</w:t>
      </w:r>
      <w:proofErr w:type="spellEnd"/>
      <w:r w:rsidR="00936982">
        <w:rPr>
          <w:rFonts w:ascii="Arial" w:hAnsi="Arial" w:cs="Arial"/>
          <w:color w:val="000000" w:themeColor="text1"/>
          <w:sz w:val="24"/>
          <w:szCs w:val="24"/>
        </w:rPr>
        <w:t>, #CodeUtilisateur)</w:t>
      </w:r>
    </w:p>
    <w:p w14:paraId="1F444BC7" w14:textId="7E46E101" w:rsidR="00814E43" w:rsidRPr="00814E43" w:rsidRDefault="00814E43" w:rsidP="00D01C72">
      <w:pPr>
        <w:rPr>
          <w:rFonts w:ascii="Arial" w:hAnsi="Arial" w:cs="Arial"/>
          <w:color w:val="000000" w:themeColor="text1"/>
          <w:sz w:val="24"/>
          <w:szCs w:val="24"/>
        </w:rPr>
      </w:pPr>
      <w:r w:rsidRPr="00814E43">
        <w:rPr>
          <w:rFonts w:ascii="Arial" w:hAnsi="Arial" w:cs="Arial"/>
          <w:color w:val="000000" w:themeColor="text1"/>
          <w:sz w:val="24"/>
          <w:szCs w:val="24"/>
        </w:rPr>
        <w:t>- Produit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="00936982" w:rsidRPr="009B7696">
        <w:rPr>
          <w:rFonts w:ascii="Arial" w:hAnsi="Arial" w:cs="Arial"/>
          <w:color w:val="000000" w:themeColor="text1"/>
          <w:sz w:val="24"/>
          <w:szCs w:val="24"/>
          <w:u w:val="single"/>
        </w:rPr>
        <w:t>CodeProduit</w:t>
      </w:r>
      <w:proofErr w:type="spellEnd"/>
      <w:r w:rsidR="00936982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ReferenceProduit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Nom,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Designation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Description,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LienImage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Marque, Prix,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Delai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 stock</w:t>
      </w:r>
      <w:r w:rsidR="00936982">
        <w:rPr>
          <w:rFonts w:ascii="Arial" w:hAnsi="Arial" w:cs="Arial"/>
          <w:color w:val="000000" w:themeColor="text1"/>
          <w:sz w:val="24"/>
          <w:szCs w:val="24"/>
        </w:rPr>
        <w:t>, #CodeGamme</w:t>
      </w:r>
      <w:r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2F6DD215" w14:textId="742D121F" w:rsidR="00814E43" w:rsidRPr="00814E43" w:rsidRDefault="00814E43" w:rsidP="00D01C72">
      <w:pPr>
        <w:rPr>
          <w:rFonts w:ascii="Arial" w:hAnsi="Arial" w:cs="Arial"/>
          <w:color w:val="000000" w:themeColor="text1"/>
          <w:sz w:val="24"/>
          <w:szCs w:val="24"/>
        </w:rPr>
      </w:pPr>
      <w:r w:rsidRPr="00814E43">
        <w:rPr>
          <w:rFonts w:ascii="Arial" w:hAnsi="Arial" w:cs="Arial"/>
          <w:color w:val="000000" w:themeColor="text1"/>
          <w:sz w:val="24"/>
          <w:szCs w:val="24"/>
        </w:rPr>
        <w:t xml:space="preserve">- </w:t>
      </w:r>
      <w:proofErr w:type="spellStart"/>
      <w:r w:rsidRPr="00814E43">
        <w:rPr>
          <w:rFonts w:ascii="Arial" w:hAnsi="Arial" w:cs="Arial"/>
          <w:color w:val="000000" w:themeColor="text1"/>
          <w:sz w:val="24"/>
          <w:szCs w:val="24"/>
        </w:rPr>
        <w:t>Gamme</w:t>
      </w:r>
      <w:r>
        <w:rPr>
          <w:rFonts w:ascii="Arial" w:hAnsi="Arial" w:cs="Arial"/>
          <w:color w:val="000000" w:themeColor="text1"/>
          <w:sz w:val="24"/>
          <w:szCs w:val="24"/>
        </w:rPr>
        <w:t>P</w:t>
      </w:r>
      <w:r w:rsidRPr="00814E43">
        <w:rPr>
          <w:rFonts w:ascii="Arial" w:hAnsi="Arial" w:cs="Arial"/>
          <w:color w:val="000000" w:themeColor="text1"/>
          <w:sz w:val="24"/>
          <w:szCs w:val="24"/>
        </w:rPr>
        <w:t>roduit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9B7696">
        <w:rPr>
          <w:rFonts w:ascii="Arial" w:hAnsi="Arial" w:cs="Arial"/>
          <w:color w:val="000000" w:themeColor="text1"/>
          <w:sz w:val="24"/>
          <w:szCs w:val="24"/>
          <w:u w:val="single"/>
        </w:rPr>
        <w:t>CodeGamme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Nom, Description,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LienImage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08E4FC01" w14:textId="26CE50BF" w:rsidR="00814E43" w:rsidRDefault="00814E43" w:rsidP="00D01C72">
      <w:pPr>
        <w:rPr>
          <w:rFonts w:ascii="Arial" w:hAnsi="Arial" w:cs="Arial"/>
          <w:color w:val="000000" w:themeColor="text1"/>
          <w:sz w:val="24"/>
          <w:szCs w:val="24"/>
        </w:rPr>
      </w:pPr>
      <w:r w:rsidRPr="00814E43">
        <w:rPr>
          <w:rFonts w:ascii="Arial" w:hAnsi="Arial" w:cs="Arial"/>
          <w:color w:val="000000" w:themeColor="text1"/>
          <w:sz w:val="24"/>
          <w:szCs w:val="24"/>
        </w:rPr>
        <w:t xml:space="preserve">- </w:t>
      </w:r>
      <w:proofErr w:type="spellStart"/>
      <w:r w:rsidRPr="00814E43">
        <w:rPr>
          <w:rFonts w:ascii="Arial" w:hAnsi="Arial" w:cs="Arial"/>
          <w:color w:val="000000" w:themeColor="text1"/>
          <w:sz w:val="24"/>
          <w:szCs w:val="24"/>
        </w:rPr>
        <w:t>DevisProduit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="009B7696" w:rsidRPr="009B7696">
        <w:rPr>
          <w:rFonts w:ascii="Arial" w:hAnsi="Arial" w:cs="Arial"/>
          <w:color w:val="000000" w:themeColor="text1"/>
          <w:sz w:val="24"/>
          <w:szCs w:val="24"/>
          <w:u w:val="single"/>
        </w:rPr>
        <w:t>CodeDevis</w:t>
      </w:r>
      <w:proofErr w:type="spellEnd"/>
      <w:r w:rsidR="009B769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9B7696" w:rsidRPr="009B7696">
        <w:rPr>
          <w:rFonts w:ascii="Arial" w:hAnsi="Arial" w:cs="Arial"/>
          <w:color w:val="000000" w:themeColor="text1"/>
          <w:sz w:val="24"/>
          <w:szCs w:val="24"/>
          <w:u w:val="single"/>
        </w:rPr>
        <w:t>CodeProduit</w:t>
      </w:r>
      <w:proofErr w:type="spellEnd"/>
      <w:r w:rsidR="009B769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>Quantité)</w:t>
      </w:r>
    </w:p>
    <w:p w14:paraId="587FF559" w14:textId="67710778" w:rsidR="00A0751D" w:rsidRDefault="00A0751D" w:rsidP="00D01C7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</w:t>
      </w:r>
      <w:r w:rsidR="00E26B4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Profil</w:t>
      </w:r>
      <w:r w:rsidR="00E26B4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CodeProfil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 Nom, Remise)</w:t>
      </w:r>
    </w:p>
    <w:p w14:paraId="17064AD2" w14:textId="77777777" w:rsidR="00E26B4E" w:rsidRPr="00814E43" w:rsidRDefault="00E26B4E" w:rsidP="00D01C72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E26B4E" w:rsidRPr="00814E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7E42"/>
    <w:multiLevelType w:val="multilevel"/>
    <w:tmpl w:val="D5BC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07F29"/>
    <w:multiLevelType w:val="multilevel"/>
    <w:tmpl w:val="3346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470EA"/>
    <w:multiLevelType w:val="multilevel"/>
    <w:tmpl w:val="37C2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21472"/>
    <w:multiLevelType w:val="multilevel"/>
    <w:tmpl w:val="3BC42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E0E65"/>
    <w:multiLevelType w:val="multilevel"/>
    <w:tmpl w:val="D006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A11DA1"/>
    <w:multiLevelType w:val="multilevel"/>
    <w:tmpl w:val="D44C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E6E40"/>
    <w:multiLevelType w:val="multilevel"/>
    <w:tmpl w:val="CF70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142119"/>
    <w:multiLevelType w:val="multilevel"/>
    <w:tmpl w:val="F484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5A23B8"/>
    <w:multiLevelType w:val="multilevel"/>
    <w:tmpl w:val="1E58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CA2020"/>
    <w:multiLevelType w:val="multilevel"/>
    <w:tmpl w:val="2C3E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A20249"/>
    <w:multiLevelType w:val="multilevel"/>
    <w:tmpl w:val="95602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94012E"/>
    <w:multiLevelType w:val="multilevel"/>
    <w:tmpl w:val="DCE6D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3C5F8F"/>
    <w:multiLevelType w:val="multilevel"/>
    <w:tmpl w:val="760A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514ECF"/>
    <w:multiLevelType w:val="multilevel"/>
    <w:tmpl w:val="3098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A12D3D"/>
    <w:multiLevelType w:val="multilevel"/>
    <w:tmpl w:val="948C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75104C"/>
    <w:multiLevelType w:val="multilevel"/>
    <w:tmpl w:val="BA8A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0C6186"/>
    <w:multiLevelType w:val="multilevel"/>
    <w:tmpl w:val="5DCC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9A67D2"/>
    <w:multiLevelType w:val="hybridMultilevel"/>
    <w:tmpl w:val="BFE8CFC8"/>
    <w:lvl w:ilvl="0" w:tplc="44B4FE2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236285"/>
    <w:multiLevelType w:val="multilevel"/>
    <w:tmpl w:val="BD0E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ED6B49"/>
    <w:multiLevelType w:val="multilevel"/>
    <w:tmpl w:val="5DF4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0463204">
    <w:abstractNumId w:val="7"/>
  </w:num>
  <w:num w:numId="2" w16cid:durableId="977808545">
    <w:abstractNumId w:val="5"/>
  </w:num>
  <w:num w:numId="3" w16cid:durableId="1738018807">
    <w:abstractNumId w:val="18"/>
  </w:num>
  <w:num w:numId="4" w16cid:durableId="969360795">
    <w:abstractNumId w:val="6"/>
  </w:num>
  <w:num w:numId="5" w16cid:durableId="171728605">
    <w:abstractNumId w:val="1"/>
  </w:num>
  <w:num w:numId="6" w16cid:durableId="466508477">
    <w:abstractNumId w:val="12"/>
  </w:num>
  <w:num w:numId="7" w16cid:durableId="1353848188">
    <w:abstractNumId w:val="0"/>
  </w:num>
  <w:num w:numId="8" w16cid:durableId="756632617">
    <w:abstractNumId w:val="0"/>
  </w:num>
  <w:num w:numId="9" w16cid:durableId="337779215">
    <w:abstractNumId w:val="9"/>
  </w:num>
  <w:num w:numId="10" w16cid:durableId="2028484839">
    <w:abstractNumId w:val="19"/>
  </w:num>
  <w:num w:numId="11" w16cid:durableId="798257417">
    <w:abstractNumId w:val="4"/>
  </w:num>
  <w:num w:numId="12" w16cid:durableId="1154024686">
    <w:abstractNumId w:val="11"/>
  </w:num>
  <w:num w:numId="13" w16cid:durableId="1395738425">
    <w:abstractNumId w:val="10"/>
  </w:num>
  <w:num w:numId="14" w16cid:durableId="229080157">
    <w:abstractNumId w:val="2"/>
  </w:num>
  <w:num w:numId="15" w16cid:durableId="1372068880">
    <w:abstractNumId w:val="3"/>
  </w:num>
  <w:num w:numId="16" w16cid:durableId="1066535495">
    <w:abstractNumId w:val="15"/>
  </w:num>
  <w:num w:numId="17" w16cid:durableId="122890862">
    <w:abstractNumId w:val="13"/>
  </w:num>
  <w:num w:numId="18" w16cid:durableId="2006854409">
    <w:abstractNumId w:val="8"/>
  </w:num>
  <w:num w:numId="19" w16cid:durableId="1150096190">
    <w:abstractNumId w:val="14"/>
  </w:num>
  <w:num w:numId="20" w16cid:durableId="1651864318">
    <w:abstractNumId w:val="16"/>
  </w:num>
  <w:num w:numId="21" w16cid:durableId="103974259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C72"/>
    <w:rsid w:val="00117A1C"/>
    <w:rsid w:val="00193E2F"/>
    <w:rsid w:val="001C0AC8"/>
    <w:rsid w:val="00283E4E"/>
    <w:rsid w:val="002B4EE7"/>
    <w:rsid w:val="002D07DF"/>
    <w:rsid w:val="002E1478"/>
    <w:rsid w:val="004F2D82"/>
    <w:rsid w:val="005B1081"/>
    <w:rsid w:val="005C27C3"/>
    <w:rsid w:val="00814E43"/>
    <w:rsid w:val="00917AB3"/>
    <w:rsid w:val="00936982"/>
    <w:rsid w:val="009451D6"/>
    <w:rsid w:val="009B7696"/>
    <w:rsid w:val="00A0751D"/>
    <w:rsid w:val="00CB180C"/>
    <w:rsid w:val="00D01C72"/>
    <w:rsid w:val="00E006B6"/>
    <w:rsid w:val="00E065D8"/>
    <w:rsid w:val="00E26B4E"/>
    <w:rsid w:val="00EF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0C16E"/>
  <w15:chartTrackingRefBased/>
  <w15:docId w15:val="{3687844E-6F7E-4447-86EE-EB2664B6B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1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apple-tab-span">
    <w:name w:val="apple-tab-span"/>
    <w:basedOn w:val="Policepardfaut"/>
    <w:rsid w:val="00D01C72"/>
  </w:style>
  <w:style w:type="paragraph" w:styleId="Paragraphedeliste">
    <w:name w:val="List Paragraph"/>
    <w:basedOn w:val="Normal"/>
    <w:uiPriority w:val="34"/>
    <w:qFormat/>
    <w:rsid w:val="00E06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5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4</Pages>
  <Words>494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DELCHIE</dc:creator>
  <cp:keywords/>
  <dc:description/>
  <cp:lastModifiedBy>Romain DELCHIE</cp:lastModifiedBy>
  <cp:revision>14</cp:revision>
  <dcterms:created xsi:type="dcterms:W3CDTF">2023-06-05T15:05:00Z</dcterms:created>
  <dcterms:modified xsi:type="dcterms:W3CDTF">2023-06-09T08:25:00Z</dcterms:modified>
</cp:coreProperties>
</file>