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E34B" w14:textId="0CD29187" w:rsidR="001B3E38" w:rsidRPr="001B3E38" w:rsidRDefault="001B3E38" w:rsidP="001B3E38">
      <w:pPr>
        <w:rPr>
          <w:b/>
          <w:bCs/>
        </w:rPr>
      </w:pPr>
      <w:r w:rsidRPr="001B3E38">
        <w:rPr>
          <w:b/>
          <w:bCs/>
        </w:rPr>
        <w:t>Support informatique et gestion du parc</w:t>
      </w:r>
      <w:r w:rsidRPr="001B3E38">
        <w:rPr>
          <w:b/>
          <w:bCs/>
        </w:rPr>
        <w:br/>
        <w:t>Merck — 2024-2026</w:t>
      </w:r>
    </w:p>
    <w:p w14:paraId="23D38F10" w14:textId="77777777" w:rsidR="001B3E38" w:rsidRPr="001B3E38" w:rsidRDefault="001B3E38" w:rsidP="001B3E38">
      <w:r w:rsidRPr="001B3E38">
        <w:t>Au sein du service informatique de Merck, j'ai assuré la préparation, la masterisation et le déploiement des postes de travail, ainsi que leur maintenance et renouvellement.</w:t>
      </w:r>
    </w:p>
    <w:p w14:paraId="3AB40D28" w14:textId="7DE4DC97" w:rsidR="001B3E38" w:rsidRDefault="001B3E38" w:rsidP="001B3E38">
      <w:r w:rsidRPr="001B3E38">
        <w:t>J'ai également pris en charge le support utilisateurs de niveau 1 et 2 : diagnostic et résolution d'incidents, gestion des comptes, accompagnement des utilisateurs et rédaction de procédures internes.</w:t>
      </w:r>
    </w:p>
    <w:p w14:paraId="30E42E26" w14:textId="77777777" w:rsidR="001B3E38" w:rsidRDefault="001B3E38" w:rsidP="001B3E38"/>
    <w:p w14:paraId="66DE7FC2" w14:textId="5BE2C0C9" w:rsidR="001B3E38" w:rsidRDefault="001B3E38">
      <w:r>
        <w:t>Masterisation de PC :</w:t>
      </w:r>
    </w:p>
    <w:p w14:paraId="1CBBF9F6" w14:textId="0EFAD172" w:rsidR="00C75E89" w:rsidRPr="00C75E89" w:rsidRDefault="001100A1" w:rsidP="00C75E89">
      <w:r>
        <w:rPr>
          <w:noProof/>
        </w:rPr>
        <w:drawing>
          <wp:anchor distT="0" distB="0" distL="114300" distR="114300" simplePos="0" relativeHeight="251659264" behindDoc="1" locked="0" layoutInCell="1" allowOverlap="1" wp14:anchorId="22D192D1" wp14:editId="538ABA12">
            <wp:simplePos x="0" y="0"/>
            <wp:positionH relativeFrom="margin">
              <wp:posOffset>1619802</wp:posOffset>
            </wp:positionH>
            <wp:positionV relativeFrom="paragraph">
              <wp:posOffset>10160</wp:posOffset>
            </wp:positionV>
            <wp:extent cx="1470992" cy="1959806"/>
            <wp:effectExtent l="0" t="0" r="0" b="2540"/>
            <wp:wrapNone/>
            <wp:docPr id="6133460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992" cy="195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33659E6" wp14:editId="4B8B2E36">
            <wp:simplePos x="0" y="0"/>
            <wp:positionH relativeFrom="margin">
              <wp:align>left</wp:align>
            </wp:positionH>
            <wp:positionV relativeFrom="paragraph">
              <wp:posOffset>5163</wp:posOffset>
            </wp:positionV>
            <wp:extent cx="1464712" cy="1951659"/>
            <wp:effectExtent l="0" t="0" r="2540" b="0"/>
            <wp:wrapNone/>
            <wp:docPr id="1340995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712" cy="195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77C8A" w14:textId="5608368C" w:rsidR="00C75E89" w:rsidRPr="00C75E89" w:rsidRDefault="00C75E89" w:rsidP="00C75E89"/>
    <w:p w14:paraId="755AA225" w14:textId="7BC47C18" w:rsidR="00C75E89" w:rsidRPr="00C75E89" w:rsidRDefault="00C75E89" w:rsidP="00C75E89"/>
    <w:p w14:paraId="1BB7AE98" w14:textId="6901D82C" w:rsidR="00C75E89" w:rsidRPr="00C75E89" w:rsidRDefault="00C75E89" w:rsidP="00C75E89"/>
    <w:p w14:paraId="6B5E93A3" w14:textId="7057C780" w:rsidR="00C75E89" w:rsidRPr="00C75E89" w:rsidRDefault="00C75E89" w:rsidP="00C75E89"/>
    <w:p w14:paraId="4F30C6B5" w14:textId="1F049CA9" w:rsidR="00C75E89" w:rsidRPr="00C75E89" w:rsidRDefault="00C75E89" w:rsidP="00C75E89"/>
    <w:p w14:paraId="53CD44B9" w14:textId="322CE8DA" w:rsidR="00C75E89" w:rsidRPr="00C75E89" w:rsidRDefault="00C75E89" w:rsidP="00C75E89"/>
    <w:p w14:paraId="6BD541F2" w14:textId="63E82DB7" w:rsidR="009F3177" w:rsidRDefault="00B85201" w:rsidP="00C75E89">
      <w:r>
        <w:rPr>
          <w:noProof/>
        </w:rPr>
        <w:drawing>
          <wp:anchor distT="0" distB="0" distL="114300" distR="114300" simplePos="0" relativeHeight="251660288" behindDoc="1" locked="0" layoutInCell="1" allowOverlap="1" wp14:anchorId="69AB04C2" wp14:editId="6C4810B8">
            <wp:simplePos x="0" y="0"/>
            <wp:positionH relativeFrom="margin">
              <wp:posOffset>-494278</wp:posOffset>
            </wp:positionH>
            <wp:positionV relativeFrom="paragraph">
              <wp:posOffset>324485</wp:posOffset>
            </wp:positionV>
            <wp:extent cx="2962017" cy="2218413"/>
            <wp:effectExtent l="0" t="0" r="0" b="0"/>
            <wp:wrapNone/>
            <wp:docPr id="161160349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017" cy="221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100A1">
        <w:t>Killdisk</w:t>
      </w:r>
      <w:proofErr w:type="spellEnd"/>
      <w:r w:rsidR="001100A1">
        <w:t> :</w:t>
      </w:r>
    </w:p>
    <w:p w14:paraId="0F935311" w14:textId="5D2EAE87" w:rsidR="00C75E89" w:rsidRDefault="00B85201" w:rsidP="001100A1">
      <w:r>
        <w:rPr>
          <w:noProof/>
        </w:rPr>
        <w:drawing>
          <wp:anchor distT="0" distB="0" distL="114300" distR="114300" simplePos="0" relativeHeight="251662336" behindDoc="1" locked="0" layoutInCell="1" allowOverlap="1" wp14:anchorId="7320737C" wp14:editId="1B56CECB">
            <wp:simplePos x="0" y="0"/>
            <wp:positionH relativeFrom="column">
              <wp:posOffset>3130964</wp:posOffset>
            </wp:positionH>
            <wp:positionV relativeFrom="paragraph">
              <wp:posOffset>7620</wp:posOffset>
            </wp:positionV>
            <wp:extent cx="2993889" cy="2242267"/>
            <wp:effectExtent l="0" t="0" r="0" b="5715"/>
            <wp:wrapNone/>
            <wp:docPr id="8267683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889" cy="224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E89">
        <w:tab/>
      </w:r>
      <w:r w:rsidR="00C75E89">
        <w:tab/>
      </w:r>
      <w:r w:rsidR="00C75E89">
        <w:tab/>
      </w:r>
      <w:r w:rsidR="00C75E89">
        <w:tab/>
      </w:r>
      <w:r w:rsidR="00C75E89">
        <w:tab/>
      </w:r>
      <w:r w:rsidR="00C75E89">
        <w:tab/>
      </w:r>
      <w:r w:rsidR="00C75E89">
        <w:tab/>
      </w:r>
      <w:r w:rsidR="00C75E89">
        <w:tab/>
      </w:r>
    </w:p>
    <w:p w14:paraId="7196C4CA" w14:textId="5719275B" w:rsidR="009F3177" w:rsidRPr="009F3177" w:rsidRDefault="009F3177" w:rsidP="009F3177"/>
    <w:p w14:paraId="1BB254C5" w14:textId="77777777" w:rsidR="009F3177" w:rsidRPr="009F3177" w:rsidRDefault="009F3177" w:rsidP="009F3177"/>
    <w:p w14:paraId="5005CAA0" w14:textId="75C6C995" w:rsidR="009F3177" w:rsidRPr="009F3177" w:rsidRDefault="009F3177" w:rsidP="009F3177"/>
    <w:p w14:paraId="41106534" w14:textId="77777777" w:rsidR="009F3177" w:rsidRPr="009F3177" w:rsidRDefault="009F3177" w:rsidP="009F3177"/>
    <w:p w14:paraId="0BB8EC65" w14:textId="77777777" w:rsidR="009F3177" w:rsidRDefault="009F3177" w:rsidP="009F3177"/>
    <w:p w14:paraId="02E9AE9B" w14:textId="3BCEFB10" w:rsidR="009F3177" w:rsidRDefault="009F3177" w:rsidP="009F3177"/>
    <w:p w14:paraId="6484001C" w14:textId="1B5E06D5" w:rsidR="009F3177" w:rsidRDefault="00B85201" w:rsidP="009F3177">
      <w:r>
        <w:rPr>
          <w:noProof/>
        </w:rPr>
        <w:drawing>
          <wp:anchor distT="0" distB="0" distL="114300" distR="114300" simplePos="0" relativeHeight="251661312" behindDoc="1" locked="0" layoutInCell="1" allowOverlap="1" wp14:anchorId="4261A1A7" wp14:editId="13CC2FEA">
            <wp:simplePos x="0" y="0"/>
            <wp:positionH relativeFrom="margin">
              <wp:posOffset>960065</wp:posOffset>
            </wp:positionH>
            <wp:positionV relativeFrom="paragraph">
              <wp:posOffset>117751</wp:posOffset>
            </wp:positionV>
            <wp:extent cx="3148717" cy="2357478"/>
            <wp:effectExtent l="0" t="0" r="0" b="5080"/>
            <wp:wrapNone/>
            <wp:docPr id="195282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717" cy="235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FA1E8" w14:textId="050E945A" w:rsidR="009F3177" w:rsidRDefault="009F3177" w:rsidP="009F3177"/>
    <w:p w14:paraId="28021234" w14:textId="77777777" w:rsidR="009F3177" w:rsidRDefault="009F3177" w:rsidP="009F3177"/>
    <w:p w14:paraId="61074C4F" w14:textId="77777777" w:rsidR="009F3177" w:rsidRDefault="009F3177" w:rsidP="009F3177"/>
    <w:p w14:paraId="4F63E8EE" w14:textId="77777777" w:rsidR="009F3177" w:rsidRPr="009F3177" w:rsidRDefault="009F3177" w:rsidP="009F3177"/>
    <w:p w14:paraId="271E1E99" w14:textId="1F3F95D3" w:rsidR="009F3177" w:rsidRPr="009F3177" w:rsidRDefault="00B85201" w:rsidP="009F31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6370E1" wp14:editId="26949657">
                <wp:simplePos x="0" y="0"/>
                <wp:positionH relativeFrom="column">
                  <wp:posOffset>1533304</wp:posOffset>
                </wp:positionH>
                <wp:positionV relativeFrom="paragraph">
                  <wp:posOffset>6968021</wp:posOffset>
                </wp:positionV>
                <wp:extent cx="369736" cy="1021742"/>
                <wp:effectExtent l="0" t="0" r="11430" b="26035"/>
                <wp:wrapNone/>
                <wp:docPr id="15761513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736" cy="102174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4AE24" id="Rectangle 11" o:spid="_x0000_s1026" style="position:absolute;margin-left:120.75pt;margin-top:548.65pt;width:29.1pt;height:8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" fillcolor="#0e2841 [3215]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6A61EB71" wp14:editId="7BC370D2">
            <wp:simplePos x="0" y="0"/>
            <wp:positionH relativeFrom="column">
              <wp:posOffset>-144422</wp:posOffset>
            </wp:positionH>
            <wp:positionV relativeFrom="paragraph">
              <wp:posOffset>6335892</wp:posOffset>
            </wp:positionV>
            <wp:extent cx="5788885" cy="2934031"/>
            <wp:effectExtent l="0" t="0" r="2540" b="0"/>
            <wp:wrapNone/>
            <wp:docPr id="80510751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02" cy="293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E76C9AF" wp14:editId="28A5CD58">
            <wp:simplePos x="0" y="0"/>
            <wp:positionH relativeFrom="column">
              <wp:posOffset>-136442</wp:posOffset>
            </wp:positionH>
            <wp:positionV relativeFrom="paragraph">
              <wp:posOffset>3314424</wp:posOffset>
            </wp:positionV>
            <wp:extent cx="5748655" cy="2926080"/>
            <wp:effectExtent l="0" t="0" r="4445" b="7620"/>
            <wp:wrapNone/>
            <wp:docPr id="5564848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17AD0E" wp14:editId="453ABE38">
                <wp:simplePos x="0" y="0"/>
                <wp:positionH relativeFrom="column">
                  <wp:posOffset>2095779</wp:posOffset>
                </wp:positionH>
                <wp:positionV relativeFrom="paragraph">
                  <wp:posOffset>1986051</wp:posOffset>
                </wp:positionV>
                <wp:extent cx="307239" cy="117044"/>
                <wp:effectExtent l="0" t="0" r="17145" b="16510"/>
                <wp:wrapNone/>
                <wp:docPr id="58532808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39" cy="11704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4ED33" id="Rectangle 8" o:spid="_x0000_s1026" style="position:absolute;margin-left:165pt;margin-top:156.4pt;width:24.2pt;height: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" fillcolor="#0e2841 [3215]" strokecolor="#030e13 [484]" strokeweight="1.5pt"/>
            </w:pict>
          </mc:Fallback>
        </mc:AlternateContent>
      </w:r>
      <w:r w:rsidR="009F31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0CD4BD" wp14:editId="4E926383">
                <wp:simplePos x="0" y="0"/>
                <wp:positionH relativeFrom="column">
                  <wp:posOffset>1481303</wp:posOffset>
                </wp:positionH>
                <wp:positionV relativeFrom="paragraph">
                  <wp:posOffset>2011655</wp:posOffset>
                </wp:positionV>
                <wp:extent cx="299923" cy="73152"/>
                <wp:effectExtent l="0" t="0" r="24130" b="22225"/>
                <wp:wrapNone/>
                <wp:docPr id="1183837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23" cy="7315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5B702" id="Rectangle 7" o:spid="_x0000_s1026" style="position:absolute;margin-left:116.65pt;margin-top:158.4pt;width:23.6pt;height: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" fillcolor="#0e2841 [3215]" strokecolor="white [3212]" strokeweight="1.5pt"/>
            </w:pict>
          </mc:Fallback>
        </mc:AlternateContent>
      </w:r>
      <w:r w:rsidR="009F3177">
        <w:rPr>
          <w:noProof/>
        </w:rPr>
        <w:drawing>
          <wp:anchor distT="0" distB="0" distL="114300" distR="114300" simplePos="0" relativeHeight="251663360" behindDoc="1" locked="0" layoutInCell="1" allowOverlap="1" wp14:anchorId="03CD733F" wp14:editId="030FF827">
            <wp:simplePos x="0" y="0"/>
            <wp:positionH relativeFrom="margin">
              <wp:posOffset>-144035</wp:posOffset>
            </wp:positionH>
            <wp:positionV relativeFrom="paragraph">
              <wp:posOffset>276750</wp:posOffset>
            </wp:positionV>
            <wp:extent cx="5812404" cy="2954099"/>
            <wp:effectExtent l="0" t="0" r="0" b="0"/>
            <wp:wrapNone/>
            <wp:docPr id="18907244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04" cy="295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177">
        <w:t>Ticket :</w:t>
      </w:r>
    </w:p>
    <w:sectPr w:rsidR="009F3177" w:rsidRPr="009F31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C7D31" w14:textId="77777777" w:rsidR="00373B2F" w:rsidRDefault="00373B2F" w:rsidP="00C75E89">
      <w:pPr>
        <w:spacing w:after="0" w:line="240" w:lineRule="auto"/>
      </w:pPr>
      <w:r>
        <w:separator/>
      </w:r>
    </w:p>
  </w:endnote>
  <w:endnote w:type="continuationSeparator" w:id="0">
    <w:p w14:paraId="72686D1D" w14:textId="77777777" w:rsidR="00373B2F" w:rsidRDefault="00373B2F" w:rsidP="00C75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0BF0" w14:textId="77777777" w:rsidR="00373B2F" w:rsidRDefault="00373B2F" w:rsidP="00C75E89">
      <w:pPr>
        <w:spacing w:after="0" w:line="240" w:lineRule="auto"/>
      </w:pPr>
      <w:r>
        <w:separator/>
      </w:r>
    </w:p>
  </w:footnote>
  <w:footnote w:type="continuationSeparator" w:id="0">
    <w:p w14:paraId="3E1D3101" w14:textId="77777777" w:rsidR="00373B2F" w:rsidRDefault="00373B2F" w:rsidP="00C75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709DD"/>
    <w:multiLevelType w:val="multilevel"/>
    <w:tmpl w:val="229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3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38"/>
    <w:rsid w:val="001100A1"/>
    <w:rsid w:val="001B3E38"/>
    <w:rsid w:val="002D61D3"/>
    <w:rsid w:val="00373B2F"/>
    <w:rsid w:val="009F3177"/>
    <w:rsid w:val="00A37388"/>
    <w:rsid w:val="00B85201"/>
    <w:rsid w:val="00C75E89"/>
    <w:rsid w:val="00EE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0033D"/>
  <w15:chartTrackingRefBased/>
  <w15:docId w15:val="{521CF6F0-713C-4C2B-AD8B-87D4D292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3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3E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3E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3E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3E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3E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3E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3E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3E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3E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E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3E3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5E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5E89"/>
  </w:style>
  <w:style w:type="paragraph" w:styleId="Pieddepage">
    <w:name w:val="footer"/>
    <w:basedOn w:val="Normal"/>
    <w:link w:val="PieddepageCar"/>
    <w:uiPriority w:val="99"/>
    <w:unhideWhenUsed/>
    <w:rsid w:val="00C75E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5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SANJIVY</dc:creator>
  <cp:keywords/>
  <dc:description/>
  <cp:lastModifiedBy>Romain SANJIVY</cp:lastModifiedBy>
  <cp:revision>2</cp:revision>
  <dcterms:created xsi:type="dcterms:W3CDTF">2026-05-05T08:01:00Z</dcterms:created>
  <dcterms:modified xsi:type="dcterms:W3CDTF">2026-05-05T08:48:00Z</dcterms:modified>
</cp:coreProperties>
</file>