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BA" w:rsidRDefault="00FD4350" w:rsidP="00FD4350">
      <w:pPr>
        <w:pStyle w:val="Titre1"/>
      </w:pPr>
      <w:r>
        <w:tab/>
      </w:r>
      <w:r>
        <w:tab/>
        <w:t xml:space="preserve">     Simplex  - GALLI Romain – Adrien Chevru</w:t>
      </w:r>
    </w:p>
    <w:p w:rsidR="00FD4350" w:rsidRDefault="00FD4350" w:rsidP="00FD4350"/>
    <w:p w:rsidR="008965BD" w:rsidRDefault="008965BD" w:rsidP="008965BD">
      <w:pPr>
        <w:pStyle w:val="Titre2"/>
      </w:pPr>
      <w:r>
        <w:t>Spécifications :</w:t>
      </w:r>
    </w:p>
    <w:p w:rsidR="008965BD" w:rsidRPr="008965BD" w:rsidRDefault="008965BD" w:rsidP="008965BD"/>
    <w:p w:rsidR="00FD4350" w:rsidRDefault="00FD4350" w:rsidP="00FD4350">
      <w:r>
        <w:t>Langage : Java</w:t>
      </w:r>
    </w:p>
    <w:p w:rsidR="00FD4350" w:rsidRDefault="00FD4350" w:rsidP="00FD4350">
      <w:r>
        <w:t>Pour lancer le projet : l’importer sous</w:t>
      </w:r>
      <w:r w:rsidR="00ED5832">
        <w:t xml:space="preserve"> l’ide</w:t>
      </w:r>
      <w:bookmarkStart w:id="0" w:name="_GoBack"/>
      <w:bookmarkEnd w:id="0"/>
      <w:r>
        <w:t xml:space="preserve"> eclipse puis le lancer.</w:t>
      </w:r>
    </w:p>
    <w:p w:rsidR="00FD4350" w:rsidRDefault="00FD4350" w:rsidP="00FD4350">
      <w:r>
        <w:t>Ou « java –jar Simplex.jar » dans la console.</w:t>
      </w:r>
    </w:p>
    <w:p w:rsidR="00FD4350" w:rsidRDefault="00FD4350" w:rsidP="00FD4350"/>
    <w:p w:rsidR="00FD4350" w:rsidRDefault="00FD4350" w:rsidP="008965BD">
      <w:pPr>
        <w:pStyle w:val="Titre2"/>
      </w:pPr>
      <w:r>
        <w:t>Exemple d’utilisation</w:t>
      </w:r>
      <w:r w:rsidR="008965BD">
        <w:t xml:space="preserve"> avec le cas du restaurant</w:t>
      </w:r>
      <w:r>
        <w:t>:</w:t>
      </w:r>
    </w:p>
    <w:p w:rsidR="008965BD" w:rsidRPr="008965BD" w:rsidRDefault="008965BD" w:rsidP="008965BD"/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Veuillez entrer vos contraintes à la forme "3X1 + 1X2 &lt;= 30".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Entrez les à la suite, valider chacunes aves la touche ENTRER: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5X1+3X2&lt;=30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Contrainte suivante, validez directement pour passer à la fonction économique: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2X1+3X2&lt;=24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Contrainte suivante, validez directement pour passer à la fonction économique: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1X1+3X2&lt;=18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Contrainte suivante, validez directement pour passer à la fonction économique: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Veuillez entrer votre fonction économique à la forme "8X1 + 6X2".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8X1+6X2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Simplex de départ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X1   X2   E1   E2   E3   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--------------------------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|E1|  |5,00 3,00 1,00 0,00 0,00 |  |30,00|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|E2|  |2,00 3,00 0,00 1,00 0,00 |  |24,00|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|E3|  |1,00 3,00 0,00 0,00 1,00 |  |18,00|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|8,00 6,00 0,00 0,00 0,00 |  |0,00|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Passage n°1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X1   X2   E1   E2   E3   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--------------------------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|X1|  |1,00 0,60 0,20 0,00 0,00 |  |6,00|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|E2|  |0,00 1,80 -0,40 1,00 0,00 |  |12,00|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|E3|  |0,00 2,40 -0,20 0,00 1,00 |  |12,00|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|0,00 1,20 -1,60 0,00 0,00 |  |-48,00|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Passage n°2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X1   X2   E1   E2   E3   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--------------------------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|X1|  |1,00 0,00 0,25 0,00 -0,25 |  |3,00|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|E2|  |0,00 0,00 -0,25 1,00 -0,75 |  |3,00|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|X2|  |0,00 1,00 -0,08 0,00 0,42 |  |5,00|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|0,00 0,00 -1,50 0,00 -0,50 |  |-54,00|</w:t>
      </w: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350" w:rsidRDefault="00FD4350" w:rsidP="00FD4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Resultat: Z = 54.0</w:t>
      </w:r>
    </w:p>
    <w:p w:rsidR="00FD4350" w:rsidRPr="00FD4350" w:rsidRDefault="00FD4350" w:rsidP="00FD4350"/>
    <w:sectPr w:rsidR="00FD4350" w:rsidRPr="00FD4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50"/>
    <w:rsid w:val="00472526"/>
    <w:rsid w:val="008965BD"/>
    <w:rsid w:val="009D0164"/>
    <w:rsid w:val="00E36D43"/>
    <w:rsid w:val="00ED5832"/>
    <w:rsid w:val="00FD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45B7E-64EF-40E9-A3FF-87C95B86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4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4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galli</dc:creator>
  <cp:keywords/>
  <dc:description/>
  <cp:lastModifiedBy>romain galli</cp:lastModifiedBy>
  <cp:revision>6</cp:revision>
  <dcterms:created xsi:type="dcterms:W3CDTF">2015-04-09T18:43:00Z</dcterms:created>
  <dcterms:modified xsi:type="dcterms:W3CDTF">2015-04-09T18:48:00Z</dcterms:modified>
</cp:coreProperties>
</file>