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51E1" w14:textId="77777777" w:rsidR="000E61C8" w:rsidRPr="000E61C8" w:rsidRDefault="000E61C8" w:rsidP="000E61C8">
      <w:pPr>
        <w:rPr>
          <w:rFonts w:ascii="Times New Roman" w:hAnsi="Times New Roman" w:cs="Times New Roman"/>
          <w:b/>
          <w:bCs/>
        </w:rPr>
      </w:pPr>
      <w:r w:rsidRPr="000E61C8">
        <w:rPr>
          <w:rFonts w:ascii="Times New Roman" w:hAnsi="Times New Roman" w:cs="Times New Roman"/>
          <w:b/>
          <w:bCs/>
        </w:rPr>
        <w:t># Blog Académique Collaboratif</w:t>
      </w:r>
    </w:p>
    <w:p w14:paraId="0826D1B3" w14:textId="77777777" w:rsidR="000E61C8" w:rsidRPr="000E61C8" w:rsidRDefault="000E61C8" w:rsidP="000E61C8">
      <w:pPr>
        <w:rPr>
          <w:rFonts w:ascii="Times New Roman" w:hAnsi="Times New Roman" w:cs="Times New Roman"/>
        </w:rPr>
      </w:pPr>
    </w:p>
    <w:p w14:paraId="540FEE92" w14:textId="5D1B48B4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Bienvenue sur ce blog académique dédié à la</w:t>
      </w:r>
      <w:r w:rsidRPr="000E61C8"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diffusion de travaux universitaires, d'articles scientifiques</w:t>
      </w:r>
      <w:r w:rsidRPr="000E61C8"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et de</w:t>
      </w:r>
      <w:r w:rsidRPr="000E61C8"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réflexions intellectuelles.</w:t>
      </w:r>
    </w:p>
    <w:p w14:paraId="2A7BFA09" w14:textId="732DBAEB" w:rsid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Ce site est collaboratif :</w:t>
      </w:r>
      <w:r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tout contributeur ou contributrice peut proposer un article</w:t>
      </w:r>
      <w:r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à publier.</w:t>
      </w:r>
    </w:p>
    <w:p w14:paraId="5BD09F2E" w14:textId="71340196" w:rsidR="000E61C8" w:rsidRPr="000E61C8" w:rsidRDefault="000E61C8" w:rsidP="000E61C8">
      <w:pPr>
        <w:rPr>
          <w:rFonts w:ascii="Times New Roman" w:hAnsi="Times New Roman" w:cs="Times New Roman"/>
          <w:b/>
          <w:bCs/>
        </w:rPr>
      </w:pPr>
      <w:r w:rsidRPr="000E61C8">
        <w:rPr>
          <w:rFonts w:ascii="Times New Roman" w:hAnsi="Times New Roman" w:cs="Times New Roman"/>
          <w:b/>
          <w:bCs/>
        </w:rPr>
        <w:t xml:space="preserve"> </w:t>
      </w:r>
      <w:r w:rsidRPr="000E61C8">
        <w:rPr>
          <w:rFonts w:ascii="Segoe UI Emoji" w:hAnsi="Segoe UI Emoji" w:cs="Segoe UI Emoji"/>
          <w:b/>
          <w:bCs/>
        </w:rPr>
        <w:t>🎯</w:t>
      </w:r>
      <w:r w:rsidRPr="000E61C8">
        <w:rPr>
          <w:rFonts w:ascii="Times New Roman" w:hAnsi="Times New Roman" w:cs="Times New Roman"/>
          <w:b/>
          <w:bCs/>
        </w:rPr>
        <w:t xml:space="preserve"> Objectifs</w:t>
      </w:r>
    </w:p>
    <w:p w14:paraId="6D7796E7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- Valoriser la recherche universitaire (étudiante ou professionnelle)</w:t>
      </w:r>
    </w:p>
    <w:p w14:paraId="1FE50B0A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- Partager des analyses, synthèses, ou réflexions sur des sujets académiques</w:t>
      </w:r>
    </w:p>
    <w:p w14:paraId="65E81503" w14:textId="3C68CB13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- Promouvoir la vulgarisation scientifique</w:t>
      </w:r>
    </w:p>
    <w:p w14:paraId="701D3D13" w14:textId="5487F23A" w:rsidR="000E61C8" w:rsidRPr="000E61C8" w:rsidRDefault="000E61C8" w:rsidP="000E61C8">
      <w:pPr>
        <w:rPr>
          <w:rFonts w:ascii="Times New Roman" w:hAnsi="Times New Roman" w:cs="Times New Roman"/>
          <w:b/>
          <w:bCs/>
        </w:rPr>
      </w:pPr>
      <w:r w:rsidRPr="000E61C8">
        <w:rPr>
          <w:rFonts w:ascii="Times New Roman" w:hAnsi="Times New Roman" w:cs="Times New Roman"/>
          <w:b/>
          <w:bCs/>
        </w:rPr>
        <w:t xml:space="preserve"> </w:t>
      </w:r>
      <w:r w:rsidRPr="000E61C8">
        <w:rPr>
          <w:rFonts w:ascii="Segoe UI Emoji" w:hAnsi="Segoe UI Emoji" w:cs="Segoe UI Emoji"/>
          <w:b/>
          <w:bCs/>
        </w:rPr>
        <w:t>📚</w:t>
      </w:r>
      <w:r w:rsidRPr="000E61C8">
        <w:rPr>
          <w:rFonts w:ascii="Times New Roman" w:hAnsi="Times New Roman" w:cs="Times New Roman"/>
          <w:b/>
          <w:bCs/>
        </w:rPr>
        <w:t xml:space="preserve"> Thématiques acceptées</w:t>
      </w:r>
    </w:p>
    <w:p w14:paraId="5B3C08D4" w14:textId="08F86D48" w:rsidR="000E61C8" w:rsidRDefault="000E61C8" w:rsidP="000E6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Toutes les thématiques son acceptées. </w:t>
      </w:r>
    </w:p>
    <w:p w14:paraId="37249AA8" w14:textId="77777777" w:rsidR="000E61C8" w:rsidRPr="000E61C8" w:rsidRDefault="000E61C8" w:rsidP="000E61C8">
      <w:pPr>
        <w:rPr>
          <w:rFonts w:ascii="Times New Roman" w:hAnsi="Times New Roman" w:cs="Times New Roman"/>
        </w:rPr>
      </w:pPr>
    </w:p>
    <w:p w14:paraId="07769F00" w14:textId="3D8509E5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## </w:t>
      </w:r>
      <w:r w:rsidRPr="000E61C8">
        <w:rPr>
          <w:rFonts w:ascii="Segoe UI Emoji" w:hAnsi="Segoe UI Emoji" w:cs="Segoe UI Emoji"/>
        </w:rPr>
        <w:t>✍️</w:t>
      </w:r>
      <w:r w:rsidRPr="000E61C8">
        <w:rPr>
          <w:rFonts w:ascii="Times New Roman" w:hAnsi="Times New Roman" w:cs="Times New Roman"/>
        </w:rPr>
        <w:t xml:space="preserve"> Publier un article</w:t>
      </w:r>
    </w:p>
    <w:p w14:paraId="60EB2277" w14:textId="7E6472E2" w:rsid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Toute personne souhaitant publier un article peut :</w:t>
      </w:r>
    </w:p>
    <w:p w14:paraId="626E31D7" w14:textId="77777777" w:rsidR="000E61C8" w:rsidRPr="000E61C8" w:rsidRDefault="000E61C8" w:rsidP="000E61C8">
      <w:pPr>
        <w:rPr>
          <w:rFonts w:ascii="Times New Roman" w:hAnsi="Times New Roman" w:cs="Times New Roman"/>
        </w:rPr>
      </w:pPr>
    </w:p>
    <w:p w14:paraId="37962398" w14:textId="0A14D84F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Faire le dépôt en utilisant le</w:t>
      </w:r>
      <w:r w:rsidRPr="000E61C8">
        <w:rPr>
          <w:rFonts w:ascii="Times New Roman" w:hAnsi="Times New Roman" w:cs="Times New Roman"/>
        </w:rPr>
        <w:t xml:space="preserve"> (bouton "Fork" en haut à droite sur GitHub)</w:t>
      </w:r>
    </w:p>
    <w:p w14:paraId="15E05B6F" w14:textId="4E50B8A6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2. Ajouter un fichier</w:t>
      </w:r>
      <w:r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dans le dossier</w:t>
      </w:r>
      <w:r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articles</w:t>
      </w:r>
      <w:r>
        <w:rPr>
          <w:rFonts w:ascii="Times New Roman" w:hAnsi="Times New Roman" w:cs="Times New Roman"/>
        </w:rPr>
        <w:t xml:space="preserve"> </w:t>
      </w:r>
      <w:r w:rsidRPr="000E61C8">
        <w:rPr>
          <w:rFonts w:ascii="Times New Roman" w:hAnsi="Times New Roman" w:cs="Times New Roman"/>
        </w:rPr>
        <w:t>avec :</w:t>
      </w:r>
    </w:p>
    <w:p w14:paraId="5B20634D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   - Un titre clair</w:t>
      </w:r>
    </w:p>
    <w:p w14:paraId="048E60BC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   - Son nom ou pseudonyme</w:t>
      </w:r>
    </w:p>
    <w:p w14:paraId="6521C504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   - Une petite biographie (facultatif)</w:t>
      </w:r>
    </w:p>
    <w:p w14:paraId="5B90178C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 xml:space="preserve">   - La date de rédaction</w:t>
      </w:r>
    </w:p>
    <w:p w14:paraId="41E441AE" w14:textId="77777777" w:rsidR="000E61C8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3. Soumettre une **pull request** (PR) avec le fichier ajouté</w:t>
      </w:r>
    </w:p>
    <w:p w14:paraId="6425150F" w14:textId="6CB898A9" w:rsidR="005953BC" w:rsidRPr="000E61C8" w:rsidRDefault="000E61C8" w:rsidP="000E61C8">
      <w:pPr>
        <w:rPr>
          <w:rFonts w:ascii="Times New Roman" w:hAnsi="Times New Roman" w:cs="Times New Roman"/>
        </w:rPr>
      </w:pPr>
      <w:r w:rsidRPr="000E61C8">
        <w:rPr>
          <w:rFonts w:ascii="Times New Roman" w:hAnsi="Times New Roman" w:cs="Times New Roman"/>
        </w:rPr>
        <w:t>4. L’équipe de modération/relecture vérifiera la qualité du contenu avant publication</w:t>
      </w:r>
    </w:p>
    <w:sectPr w:rsidR="005953BC" w:rsidRPr="000E6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C8"/>
    <w:rsid w:val="000E61C8"/>
    <w:rsid w:val="005953BC"/>
    <w:rsid w:val="00640B24"/>
    <w:rsid w:val="0095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557F"/>
  <w15:chartTrackingRefBased/>
  <w15:docId w15:val="{EC2817AB-B454-45BC-8867-9346F56D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864</Characters>
  <Application>Microsoft Office Word</Application>
  <DocSecurity>0</DocSecurity>
  <Lines>28</Lines>
  <Paragraphs>21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Salomon</dc:creator>
  <cp:keywords/>
  <dc:description/>
  <cp:lastModifiedBy>Romain Salomon</cp:lastModifiedBy>
  <cp:revision>1</cp:revision>
  <dcterms:created xsi:type="dcterms:W3CDTF">2025-10-15T18:17:00Z</dcterms:created>
  <dcterms:modified xsi:type="dcterms:W3CDTF">2025-10-15T18:21:00Z</dcterms:modified>
</cp:coreProperties>
</file>