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BBA2D" w14:textId="67B71E6E" w:rsidR="002357CF" w:rsidRDefault="008E3DBE" w:rsidP="00D42887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SESSION :</w:t>
      </w:r>
      <w:r w:rsidR="00677D38">
        <w:rPr>
          <w:b/>
          <w:bCs/>
          <w:sz w:val="32"/>
          <w:szCs w:val="30"/>
        </w:rPr>
        <w:t xml:space="preserve"> DEV-31 24-02</w:t>
      </w:r>
    </w:p>
    <w:p w14:paraId="447D7A87" w14:textId="6605E2BE" w:rsidR="008E3DBE" w:rsidRDefault="008E3DBE" w:rsidP="00D42887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NOM PRENOM :</w:t>
      </w:r>
      <w:r w:rsidR="00677D38">
        <w:rPr>
          <w:b/>
          <w:bCs/>
          <w:sz w:val="32"/>
          <w:szCs w:val="30"/>
        </w:rPr>
        <w:t xml:space="preserve"> BERGOUT ROMAIN</w:t>
      </w:r>
    </w:p>
    <w:p w14:paraId="5D9433BF" w14:textId="68EFBB40" w:rsidR="008E3DBE" w:rsidRDefault="008E3DBE" w:rsidP="00D42887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DATE :</w:t>
      </w:r>
      <w:r w:rsidR="00677D38">
        <w:rPr>
          <w:b/>
          <w:bCs/>
          <w:sz w:val="32"/>
          <w:szCs w:val="30"/>
        </w:rPr>
        <w:t xml:space="preserve"> 04/03/2025</w:t>
      </w:r>
      <w:r>
        <w:rPr>
          <w:b/>
          <w:bCs/>
          <w:sz w:val="32"/>
          <w:szCs w:val="30"/>
        </w:rPr>
        <w:br/>
      </w:r>
    </w:p>
    <w:p w14:paraId="37E542D5" w14:textId="7AAABACC" w:rsidR="008E3DBE" w:rsidRDefault="008E3DBE" w:rsidP="008E3DBE">
      <w:pPr>
        <w:pStyle w:val="Titre1"/>
      </w:pPr>
      <w:r>
        <w:t>Listez les tâches que vous avez effectuées aujourd’hui :</w:t>
      </w:r>
    </w:p>
    <w:p w14:paraId="76908618" w14:textId="01E2E5E7" w:rsidR="008E3DBE" w:rsidRDefault="00677D38" w:rsidP="00831E7B">
      <w:pPr>
        <w:pStyle w:val="Paragraphedeliste"/>
        <w:numPr>
          <w:ilvl w:val="0"/>
          <w:numId w:val="4"/>
        </w:numPr>
      </w:pPr>
      <w:r>
        <w:t>Taches 1, 2, 3 et 4 de la partie 2 sur le MVC_POO</w:t>
      </w:r>
      <w:r w:rsidR="00831E7B">
        <w:t>.</w:t>
      </w:r>
      <w:bookmarkStart w:id="0" w:name="_GoBack"/>
      <w:bookmarkEnd w:id="0"/>
    </w:p>
    <w:p w14:paraId="6BAF9796" w14:textId="77777777" w:rsidR="008E3DBE" w:rsidRDefault="008E3DBE" w:rsidP="008E3DBE">
      <w:pPr>
        <w:pStyle w:val="Titre1"/>
      </w:pPr>
      <w:r>
        <w:br/>
        <w:t>Listez les problèmes que vous avez rencontrés :</w:t>
      </w:r>
    </w:p>
    <w:p w14:paraId="49E21B02" w14:textId="1F54F97E" w:rsidR="008E3DBE" w:rsidRDefault="009B08AE" w:rsidP="008E3DBE">
      <w:pPr>
        <w:pStyle w:val="Paragraphedeliste"/>
        <w:numPr>
          <w:ilvl w:val="0"/>
          <w:numId w:val="4"/>
        </w:numPr>
      </w:pPr>
      <w:r>
        <w:t xml:space="preserve">Erreurs récurrentes du à plusieurs appels des même </w:t>
      </w:r>
      <w:proofErr w:type="spellStart"/>
      <w:r>
        <w:t>include</w:t>
      </w:r>
      <w:proofErr w:type="spellEnd"/>
      <w:r>
        <w:t>.</w:t>
      </w:r>
      <w:r w:rsidR="008E3DBE">
        <w:br/>
      </w:r>
    </w:p>
    <w:p w14:paraId="3AA1AB56" w14:textId="51FD665F" w:rsidR="008E3DBE" w:rsidRDefault="009B08AE" w:rsidP="009B08AE">
      <w:pPr>
        <w:pStyle w:val="Paragraphedeliste"/>
        <w:numPr>
          <w:ilvl w:val="0"/>
          <w:numId w:val="4"/>
        </w:numPr>
      </w:pPr>
      <w:r>
        <w:t xml:space="preserve">Modification des trois classes </w:t>
      </w:r>
      <w:proofErr w:type="spellStart"/>
      <w:r>
        <w:t>controller</w:t>
      </w:r>
      <w:proofErr w:type="spellEnd"/>
      <w:r>
        <w:t xml:space="preserve"> pour leur ajouter l’</w:t>
      </w:r>
      <w:proofErr w:type="spellStart"/>
      <w:r>
        <w:t>heritage</w:t>
      </w:r>
      <w:proofErr w:type="spellEnd"/>
      <w:r>
        <w:t>.</w:t>
      </w:r>
      <w:r w:rsidR="008E3DBE">
        <w:br/>
      </w:r>
      <w:r w:rsidR="008E3DBE">
        <w:br/>
      </w:r>
    </w:p>
    <w:p w14:paraId="42458238" w14:textId="77777777" w:rsidR="008E3DBE" w:rsidRDefault="008E3DBE" w:rsidP="008E3DBE">
      <w:pPr>
        <w:pStyle w:val="Titre1"/>
      </w:pPr>
      <w:r>
        <w:t>Qu’avez-vous mis en place pour les surmonter ?</w:t>
      </w:r>
    </w:p>
    <w:p w14:paraId="382DD577" w14:textId="55899343" w:rsidR="008E3DBE" w:rsidRDefault="009B08AE" w:rsidP="008E3DBE">
      <w:pPr>
        <w:pStyle w:val="Paragraphedeliste"/>
        <w:numPr>
          <w:ilvl w:val="0"/>
          <w:numId w:val="4"/>
        </w:numPr>
      </w:pPr>
      <w:r>
        <w:t xml:space="preserve">Avec l’aide du MLD j’ai mieux visualiser dans quels </w:t>
      </w:r>
      <w:proofErr w:type="spellStart"/>
      <w:r>
        <w:t>controllers</w:t>
      </w:r>
      <w:proofErr w:type="spellEnd"/>
      <w:r>
        <w:t xml:space="preserve"> et dans quel ordre dans ceux-ci les placer.</w:t>
      </w:r>
      <w:r w:rsidR="008E3DBE">
        <w:br/>
      </w:r>
    </w:p>
    <w:p w14:paraId="0D857DC9" w14:textId="54773BDC" w:rsidR="008E3DBE" w:rsidRPr="008E3DBE" w:rsidRDefault="009B08AE" w:rsidP="00C34616">
      <w:pPr>
        <w:pStyle w:val="Paragraphedeliste"/>
        <w:numPr>
          <w:ilvl w:val="0"/>
          <w:numId w:val="4"/>
        </w:numPr>
      </w:pPr>
      <w:r>
        <w:t>Pour les héritage j’ai repris l’exercice Jeu Aventure pour bien comprendre le lien entre le constructeur d’une classe Mère et celui d’une classe Fille.</w:t>
      </w:r>
      <w:r w:rsidR="008E3DBE">
        <w:br/>
      </w:r>
    </w:p>
    <w:sectPr w:rsidR="008E3DBE" w:rsidRPr="008E3DBE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60D17" w14:textId="77777777" w:rsidR="006561F2" w:rsidRDefault="006561F2" w:rsidP="003C6180">
      <w:pPr>
        <w:spacing w:after="0"/>
      </w:pPr>
      <w:r>
        <w:separator/>
      </w:r>
    </w:p>
  </w:endnote>
  <w:endnote w:type="continuationSeparator" w:id="0">
    <w:p w14:paraId="3E030C33" w14:textId="77777777" w:rsidR="006561F2" w:rsidRDefault="006561F2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6C774BE5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831E7B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6C774BE5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831E7B">
                      <w:rPr>
                        <w:noProof/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4640C002" w:rsidR="006662B8" w:rsidRPr="00986A46" w:rsidRDefault="008E3DBE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Yoann DEPRIESTER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" filled="f" stroked="f" strokeweight=".5pt">
              <v:textbox inset="0,0,0,0">
                <w:txbxContent>
                  <w:p w14:paraId="587961D1" w14:textId="4640C002" w:rsidR="006662B8" w:rsidRPr="00986A46" w:rsidRDefault="008E3DBE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Yoann DEPRIESTER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0E28712D" w:rsidR="00506861" w:rsidRPr="006662B8" w:rsidRDefault="008E3DBE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01</w:t>
                          </w:r>
                          <w:r w:rsidR="002357CF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03</w:t>
                          </w:r>
                          <w:r w:rsidR="002357CF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q6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" filled="f" stroked="f" strokeweight=".5pt">
              <v:textbox inset="0,0,0,0">
                <w:txbxContent>
                  <w:p w14:paraId="17D2B727" w14:textId="0E28712D" w:rsidR="00506861" w:rsidRPr="006662B8" w:rsidRDefault="008E3DBE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01</w:t>
                    </w:r>
                    <w:r w:rsidR="002357CF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03</w:t>
                    </w:r>
                    <w:r w:rsidR="002357CF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0C717E9F" w:rsidR="00506861" w:rsidRPr="006662B8" w:rsidRDefault="008E3DBE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01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03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Q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" filled="f" stroked="f" strokeweight=".5pt">
              <v:textbox inset="0,0,0,0">
                <w:txbxContent>
                  <w:p w14:paraId="422A3EEE" w14:textId="0C717E9F" w:rsidR="00506861" w:rsidRPr="006662B8" w:rsidRDefault="008E3DBE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01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03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25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AEB04" w14:textId="77777777" w:rsidR="006561F2" w:rsidRDefault="006561F2" w:rsidP="003C6180">
      <w:pPr>
        <w:spacing w:after="0"/>
      </w:pPr>
      <w:r>
        <w:separator/>
      </w:r>
    </w:p>
  </w:footnote>
  <w:footnote w:type="continuationSeparator" w:id="0">
    <w:p w14:paraId="2A8ADB90" w14:textId="77777777" w:rsidR="006561F2" w:rsidRDefault="006561F2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68249459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E3DBE">
      <w:rPr>
        <w:b/>
        <w:sz w:val="36"/>
      </w:rPr>
      <w:t>SUIVI DE TRAVAIL INDIVIDUEL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41865"/>
    <w:multiLevelType w:val="hybridMultilevel"/>
    <w:tmpl w:val="1E7E4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71A15"/>
    <w:multiLevelType w:val="hybridMultilevel"/>
    <w:tmpl w:val="07B29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23D66"/>
    <w:multiLevelType w:val="hybridMultilevel"/>
    <w:tmpl w:val="6F44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F196A"/>
    <w:multiLevelType w:val="hybridMultilevel"/>
    <w:tmpl w:val="CF8831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177347"/>
    <w:rsid w:val="002357CF"/>
    <w:rsid w:val="0030793C"/>
    <w:rsid w:val="003C6180"/>
    <w:rsid w:val="003F6DD2"/>
    <w:rsid w:val="00444B5D"/>
    <w:rsid w:val="004667D3"/>
    <w:rsid w:val="00506861"/>
    <w:rsid w:val="00520E6F"/>
    <w:rsid w:val="00592F67"/>
    <w:rsid w:val="0064168E"/>
    <w:rsid w:val="006561F2"/>
    <w:rsid w:val="006662B8"/>
    <w:rsid w:val="00677D38"/>
    <w:rsid w:val="006A2AF1"/>
    <w:rsid w:val="006E30B6"/>
    <w:rsid w:val="00722A20"/>
    <w:rsid w:val="00831E7B"/>
    <w:rsid w:val="008E3DBE"/>
    <w:rsid w:val="00986A46"/>
    <w:rsid w:val="009B08AE"/>
    <w:rsid w:val="009D79E6"/>
    <w:rsid w:val="00A90842"/>
    <w:rsid w:val="00BA520F"/>
    <w:rsid w:val="00C34616"/>
    <w:rsid w:val="00C64EAB"/>
    <w:rsid w:val="00D42887"/>
    <w:rsid w:val="00DE585D"/>
    <w:rsid w:val="00DF2002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2357CF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3DBE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357CF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Paragraphedeliste">
    <w:name w:val="List Paragraph"/>
    <w:basedOn w:val="Normal"/>
    <w:uiPriority w:val="34"/>
    <w:qFormat/>
    <w:rsid w:val="002357CF"/>
    <w:pPr>
      <w:ind w:left="720"/>
      <w:contextualSpacing/>
    </w:pPr>
    <w:rPr>
      <w:rFonts w:cs="Mangal"/>
    </w:rPr>
  </w:style>
  <w:style w:type="character" w:customStyle="1" w:styleId="Titre2Car">
    <w:name w:val="Titre 2 Car"/>
    <w:basedOn w:val="Policepardfaut"/>
    <w:link w:val="Titre2"/>
    <w:uiPriority w:val="9"/>
    <w:rsid w:val="008E3DBE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Romain BERGOUT</cp:lastModifiedBy>
  <cp:revision>2</cp:revision>
  <cp:lastPrinted>2023-04-25T14:36:00Z</cp:lastPrinted>
  <dcterms:created xsi:type="dcterms:W3CDTF">2025-03-04T14:50:00Z</dcterms:created>
  <dcterms:modified xsi:type="dcterms:W3CDTF">2025-03-04T14:50:00Z</dcterms:modified>
</cp:coreProperties>
</file>