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2BCFA" w14:textId="77777777" w:rsidR="00322091" w:rsidRDefault="00322091">
      <w:pPr>
        <w:pBdr>
          <w:top w:val="nil"/>
          <w:left w:val="nil"/>
          <w:bottom w:val="nil"/>
          <w:right w:val="nil"/>
          <w:between w:val="nil"/>
        </w:pBdr>
        <w:spacing w:after="0" w:line="240" w:lineRule="auto"/>
        <w:rPr>
          <w:color w:val="000000"/>
          <w:sz w:val="2"/>
          <w:szCs w:val="2"/>
        </w:rPr>
      </w:pPr>
    </w:p>
    <w:p w14:paraId="60389A69" w14:textId="77777777" w:rsidR="00322091" w:rsidRDefault="00317975">
      <w:r>
        <w:rPr>
          <w:noProof/>
        </w:rPr>
        <mc:AlternateContent>
          <mc:Choice Requires="wps">
            <w:drawing>
              <wp:anchor distT="0" distB="0" distL="114300" distR="114300" simplePos="0" relativeHeight="251646976" behindDoc="0" locked="0" layoutInCell="1" hidden="0" allowOverlap="1" wp14:anchorId="4C36448B" wp14:editId="58F0585E">
                <wp:simplePos x="0" y="0"/>
                <wp:positionH relativeFrom="column">
                  <wp:posOffset>-623662</wp:posOffset>
                </wp:positionH>
                <wp:positionV relativeFrom="paragraph">
                  <wp:posOffset>297950</wp:posOffset>
                </wp:positionV>
                <wp:extent cx="5953125" cy="1302840"/>
                <wp:effectExtent l="0" t="0" r="0" b="0"/>
                <wp:wrapNone/>
                <wp:docPr id="4" name="Rectangle 4"/>
                <wp:cNvGraphicFramePr/>
                <a:graphic xmlns:a="http://schemas.openxmlformats.org/drawingml/2006/main">
                  <a:graphicData uri="http://schemas.microsoft.com/office/word/2010/wordprocessingShape">
                    <wps:wsp>
                      <wps:cNvSpPr/>
                      <wps:spPr>
                        <a:xfrm>
                          <a:off x="0" y="0"/>
                          <a:ext cx="5953125" cy="1302840"/>
                        </a:xfrm>
                        <a:prstGeom prst="rect">
                          <a:avLst/>
                        </a:prstGeom>
                        <a:noFill/>
                        <a:ln>
                          <a:noFill/>
                        </a:ln>
                      </wps:spPr>
                      <wps:txbx>
                        <w:txbxContent>
                          <w:p w14:paraId="05528D31" w14:textId="77777777" w:rsidR="00322091" w:rsidRDefault="004E2415">
                            <w:pPr>
                              <w:spacing w:after="0" w:line="240" w:lineRule="auto"/>
                              <w:textDirection w:val="btLr"/>
                            </w:pPr>
                            <w:r>
                              <w:rPr>
                                <w:smallCaps/>
                                <w:color w:val="B2AB92"/>
                                <w:sz w:val="64"/>
                              </w:rPr>
                              <w:t>DOSSIER DE CONCEPTION</w:t>
                            </w:r>
                          </w:p>
                          <w:p w14:paraId="4AFF4746" w14:textId="77777777" w:rsidR="00322091" w:rsidRDefault="004E2415">
                            <w:pPr>
                              <w:spacing w:before="120" w:after="0" w:line="240" w:lineRule="auto"/>
                              <w:textDirection w:val="btLr"/>
                            </w:pPr>
                            <w:r>
                              <w:rPr>
                                <w:rFonts w:ascii="Arial" w:eastAsia="Arial" w:hAnsi="Arial" w:cs="Arial"/>
                                <w:color w:val="A53010"/>
                                <w:sz w:val="36"/>
                              </w:rPr>
                              <w:t>Plateforme de critique d’</w:t>
                            </w:r>
                            <w:r w:rsidR="00317975">
                              <w:rPr>
                                <w:rFonts w:ascii="Arial" w:eastAsia="Arial" w:hAnsi="Arial" w:cs="Arial"/>
                                <w:color w:val="A53010"/>
                                <w:sz w:val="36"/>
                              </w:rPr>
                              <w:t>œuvres</w:t>
                            </w:r>
                            <w:r>
                              <w:rPr>
                                <w:rFonts w:ascii="Arial" w:eastAsia="Arial" w:hAnsi="Arial" w:cs="Arial"/>
                                <w:color w:val="A53010"/>
                                <w:sz w:val="36"/>
                              </w:rPr>
                              <w:t xml:space="preserve"> musicale</w:t>
                            </w:r>
                          </w:p>
                          <w:p w14:paraId="3E5E244B" w14:textId="77777777" w:rsidR="00322091" w:rsidRDefault="00322091">
                            <w:pPr>
                              <w:spacing w:line="258" w:lineRule="auto"/>
                              <w:textDirection w:val="btLr"/>
                            </w:pPr>
                          </w:p>
                        </w:txbxContent>
                      </wps:txbx>
                      <wps:bodyPr spcFirstLastPara="1" wrap="square" lIns="91425" tIns="45700" rIns="91425" bIns="45700" anchor="t" anchorCtr="0"/>
                    </wps:wsp>
                  </a:graphicData>
                </a:graphic>
              </wp:anchor>
            </w:drawing>
          </mc:Choice>
          <mc:Fallback>
            <w:pict>
              <v:rect w14:anchorId="4C36448B" id="Rectangle 4" o:spid="_x0000_s1026" style="position:absolute;margin-left:-49.1pt;margin-top:23.45pt;width:468.75pt;height:102.6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CC6uwEAAFsDAAAOAAAAZHJzL2Uyb0RvYy54bWysU8tu2zAQvBfoPxC815IcuU0Eyzk0cFEg&#10;aI0k/YA1RVkE+MqSseS/75J2HKe9Fb3Q+/LuzOxqeTsZzfYSg3K25dWs5Exa4Tpldy3/9bT+dM1Z&#10;iGA70M7Klh9k4Lerjx+Wo2/k3A1OdxIZNbGhGX3Lhxh9UxRBDNJAmDkvLSV7hwYiubgrOoSRuhtd&#10;zMvyczE67Dw6IUOg6N0xyVe5f99LEX/2fZCR6ZYTtphfzO82vcVqCc0OwQ9KnGDAP6AwoCwNPbe6&#10;gwjsBdVfrYwS6ILr40w4U7i+V0JmDsSmKv9g8ziAl5kLiRP8Wabw/9qKH/sNMtW1vObMgqEVPZBo&#10;YHdasjrJM/rQUNWj3+DJC2QmrlOPJv0SCzZlSQ9nSeUUmaDg4mZxVc0XnAnKVVfl/LrOohdvf/cY&#10;4jfpDEtGy5HGZylhfx8ijaTS15I0zbq10jrvTdt3ASpMkSIhPmJMVpy20wn41nUHYhu8WCuadQ8h&#10;bgBp3xVnI91Ay8PzC6DkTH+3JPJNVSfoMTv14ktJF4SXme1lBqwYHJ1W5Oxofo350BKFBIQ2mMmc&#10;ri2dyKWfq96+idVvAAAA//8DAFBLAwQUAAYACAAAACEAcyk2W94AAAAKAQAADwAAAGRycy9kb3du&#10;cmV2LnhtbEyPMW+DMBCF90r9D9ZV6pYYSIKAYqKqaoeOJRkyOvgCqPYZ2SYh/77u1I6n9+m97+r9&#10;YjS7ovOjJQHpOgGG1Fk1Ui/gePhYFcB8kKSktoQC7uhh3zw+1LJS9kZfeG1Dz2IJ+UoKGEKYKs59&#10;N6CRfm0npJhdrDMyxNP1XDl5i+VG8yxJcm7kSHFhkBO+Ddh9t7MRMKFWs962yanj747S/PPA7zsh&#10;np+W1xdgAZfwB8OvflSHJjqd7UzKMy1gVRZZRAVs8xJYBIpNuQF2FpDtshR4U/P/LzQ/AAAA//8D&#10;AFBLAQItABQABgAIAAAAIQC2gziS/gAAAOEBAAATAAAAAAAAAAAAAAAAAAAAAABbQ29udGVudF9U&#10;eXBlc10ueG1sUEsBAi0AFAAGAAgAAAAhADj9If/WAAAAlAEAAAsAAAAAAAAAAAAAAAAALwEAAF9y&#10;ZWxzLy5yZWxzUEsBAi0AFAAGAAgAAAAhALp4ILq7AQAAWwMAAA4AAAAAAAAAAAAAAAAALgIAAGRy&#10;cy9lMm9Eb2MueG1sUEsBAi0AFAAGAAgAAAAhAHMpNlveAAAACgEAAA8AAAAAAAAAAAAAAAAAFQQA&#10;AGRycy9kb3ducmV2LnhtbFBLBQYAAAAABAAEAPMAAAAgBQAAAAA=&#10;" filled="f" stroked="f">
                <v:textbox inset="2.53958mm,1.2694mm,2.53958mm,1.2694mm">
                  <w:txbxContent>
                    <w:p w14:paraId="05528D31" w14:textId="77777777" w:rsidR="00322091" w:rsidRDefault="004E2415">
                      <w:pPr>
                        <w:spacing w:after="0" w:line="240" w:lineRule="auto"/>
                        <w:textDirection w:val="btLr"/>
                      </w:pPr>
                      <w:r>
                        <w:rPr>
                          <w:smallCaps/>
                          <w:color w:val="B2AB92"/>
                          <w:sz w:val="64"/>
                        </w:rPr>
                        <w:t>DOSSIER DE CONCEPTION</w:t>
                      </w:r>
                    </w:p>
                    <w:p w14:paraId="4AFF4746" w14:textId="77777777" w:rsidR="00322091" w:rsidRDefault="004E2415">
                      <w:pPr>
                        <w:spacing w:before="120" w:after="0" w:line="240" w:lineRule="auto"/>
                        <w:textDirection w:val="btLr"/>
                      </w:pPr>
                      <w:r>
                        <w:rPr>
                          <w:rFonts w:ascii="Arial" w:eastAsia="Arial" w:hAnsi="Arial" w:cs="Arial"/>
                          <w:color w:val="A53010"/>
                          <w:sz w:val="36"/>
                        </w:rPr>
                        <w:t>Plateforme de critique d’</w:t>
                      </w:r>
                      <w:r w:rsidR="00317975">
                        <w:rPr>
                          <w:rFonts w:ascii="Arial" w:eastAsia="Arial" w:hAnsi="Arial" w:cs="Arial"/>
                          <w:color w:val="A53010"/>
                          <w:sz w:val="36"/>
                        </w:rPr>
                        <w:t>œuvres</w:t>
                      </w:r>
                      <w:r>
                        <w:rPr>
                          <w:rFonts w:ascii="Arial" w:eastAsia="Arial" w:hAnsi="Arial" w:cs="Arial"/>
                          <w:color w:val="A53010"/>
                          <w:sz w:val="36"/>
                        </w:rPr>
                        <w:t xml:space="preserve"> musicale</w:t>
                      </w:r>
                    </w:p>
                    <w:p w14:paraId="3E5E244B" w14:textId="77777777" w:rsidR="00322091" w:rsidRDefault="00322091">
                      <w:pPr>
                        <w:spacing w:line="258" w:lineRule="auto"/>
                        <w:textDirection w:val="btLr"/>
                      </w:pPr>
                    </w:p>
                  </w:txbxContent>
                </v:textbox>
              </v:rect>
            </w:pict>
          </mc:Fallback>
        </mc:AlternateContent>
      </w:r>
      <w:r w:rsidR="004E2415">
        <w:rPr>
          <w:noProof/>
        </w:rPr>
        <mc:AlternateContent>
          <mc:Choice Requires="wpg">
            <w:drawing>
              <wp:anchor distT="0" distB="0" distL="0" distR="0" simplePos="0" relativeHeight="251645952" behindDoc="0" locked="0" layoutInCell="1" hidden="0" allowOverlap="1" wp14:anchorId="177B001E" wp14:editId="64C03CF0">
                <wp:simplePos x="0" y="0"/>
                <wp:positionH relativeFrom="column">
                  <wp:posOffset>762000</wp:posOffset>
                </wp:positionH>
                <wp:positionV relativeFrom="paragraph">
                  <wp:posOffset>3200400</wp:posOffset>
                </wp:positionV>
                <wp:extent cx="5494369" cy="5696712"/>
                <wp:effectExtent l="0" t="0" r="0" b="0"/>
                <wp:wrapSquare wrapText="bothSides" distT="0" distB="0" distL="0" distR="0"/>
                <wp:docPr id="1" name="Groupe 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2" name="Groupe 2"/>
                        <wpg:cNvGrpSpPr/>
                        <wpg:grpSpPr>
                          <a:xfrm>
                            <a:off x="2598816" y="931644"/>
                            <a:ext cx="5494369" cy="5696712"/>
                            <a:chOff x="0" y="0"/>
                            <a:chExt cx="4329113" cy="4491038"/>
                          </a:xfrm>
                        </wpg:grpSpPr>
                        <wps:wsp>
                          <wps:cNvPr id="3" name="Rectangle 3"/>
                          <wps:cNvSpPr/>
                          <wps:spPr>
                            <a:xfrm>
                              <a:off x="0" y="0"/>
                              <a:ext cx="4329100" cy="4491025"/>
                            </a:xfrm>
                            <a:prstGeom prst="rect">
                              <a:avLst/>
                            </a:prstGeom>
                            <a:noFill/>
                            <a:ln>
                              <a:noFill/>
                            </a:ln>
                          </wps:spPr>
                          <wps:txbx>
                            <w:txbxContent>
                              <w:p w14:paraId="58F29119" w14:textId="77777777" w:rsidR="00322091" w:rsidRDefault="00322091">
                                <w:pPr>
                                  <w:spacing w:after="0" w:line="240" w:lineRule="auto"/>
                                  <w:textDirection w:val="btLr"/>
                                </w:pPr>
                              </w:p>
                            </w:txbxContent>
                          </wps:txbx>
                          <wps:bodyPr spcFirstLastPara="1" wrap="square" lIns="91425" tIns="91425" rIns="91425" bIns="91425" anchor="ctr" anchorCtr="0"/>
                        </wps:wsp>
                        <wps:wsp>
                          <wps:cNvPr id="5" name="Forme libre : forme 5"/>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B1AB92"/>
                            </a:solidFill>
                            <a:ln>
                              <a:noFill/>
                            </a:ln>
                          </wps:spPr>
                          <wps:bodyPr spcFirstLastPara="1" wrap="square" lIns="91425" tIns="91425" rIns="91425" bIns="91425" anchor="ctr" anchorCtr="0"/>
                        </wps:wsp>
                        <wps:wsp>
                          <wps:cNvPr id="6" name="Forme libre : forme 6"/>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B1AB92"/>
                            </a:solidFill>
                            <a:ln>
                              <a:noFill/>
                            </a:ln>
                          </wps:spPr>
                          <wps:bodyPr spcFirstLastPara="1" wrap="square" lIns="91425" tIns="91425" rIns="91425" bIns="91425" anchor="ctr" anchorCtr="0"/>
                        </wps:wsp>
                        <wps:wsp>
                          <wps:cNvPr id="7" name="Forme libre : forme 7"/>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B1AB92"/>
                            </a:solidFill>
                            <a:ln>
                              <a:noFill/>
                            </a:ln>
                          </wps:spPr>
                          <wps:bodyPr spcFirstLastPara="1" wrap="square" lIns="91425" tIns="91425" rIns="91425" bIns="91425" anchor="ctr" anchorCtr="0"/>
                        </wps:wsp>
                        <wps:wsp>
                          <wps:cNvPr id="8" name="Forme libre : forme 8"/>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B1AB92"/>
                            </a:solidFill>
                            <a:ln>
                              <a:noFill/>
                            </a:ln>
                          </wps:spPr>
                          <wps:bodyPr spcFirstLastPara="1" wrap="square" lIns="91425" tIns="91425" rIns="91425" bIns="91425" anchor="ctr" anchorCtr="0"/>
                        </wps:wsp>
                        <wps:wsp>
                          <wps:cNvPr id="9" name="Forme libre : forme 9"/>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B1AB92"/>
                            </a:solidFill>
                            <a:ln>
                              <a:noFill/>
                            </a:ln>
                          </wps:spPr>
                          <wps:bodyPr spcFirstLastPara="1" wrap="square" lIns="91425" tIns="91425" rIns="91425" bIns="91425" anchor="ctr" anchorCtr="0"/>
                        </wps:wsp>
                      </wpg:grpSp>
                    </wpg:wgp>
                  </a:graphicData>
                </a:graphic>
              </wp:anchor>
            </w:drawing>
          </mc:Choice>
          <mc:Fallback>
            <w:pict>
              <v:group w14:anchorId="177B001E" id="Groupe 1" o:spid="_x0000_s1027" style="position:absolute;margin-left:60pt;margin-top:252pt;width:432.65pt;height:448.55pt;z-index:251645952;mso-wrap-distance-left:0;mso-wrap-distance-right:0"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ifnQQAABYWAAAOAAAAZHJzL2Uyb0RvYy54bWzsWNtu3DYQfS/QfyD0Xq9I3QWvgyapjQJB&#10;YzTpB3C13JVQSVRJ7cV/02/pl3U4FPfi7a6VBLEf6heJpEbDuZwzvFy/2TY1WQulK9lOPXrle0S0&#10;hZxX7XLq/fH59qfUI7rn7ZzXshVT70Fo783Njz9cb7pcMFnKei4UASWtzjfd1Cv7vssnE12UouH6&#10;SnaihY8LqRreQ1ctJ3PFN6C9qSfM9+PJRqp5p2QhtIbR9/ajd4P6FwtR9B8XCy16Uk89sK3Hp8Ln&#10;zDwnN9c8XyrelVUxmMG/woqGVy1MulP1nvecrFR1oqqpCiW1XPRXhWwmcrGoCoE+gDfUf+TNnZKr&#10;Dn1Z5ptltwsThPZRnL5abfHb+l6Rag6580jLG0gRzioINbHZdMscRO5U96m7V8PA0vaMu9uFaswb&#10;HCFbjOrDLqpi25MCBqMwC4M480gB36I4ixPKbNyLEpJj/mNRlqY09ghIZAGNw9AJ/PKEkomzYWJM&#10;3Vm26+xcGLxkj7xES77Qy3PWfoHDAMV9oIrSeRkGLKM0sKEKw4z6QWoicdZLII3e40J/Gy4+lbwT&#10;CDdtkj5EDKyxuPgdyMTbZS1IYGzadCi1w4XONUBkLCjQUx/CYECBnrLoyFOed0r3d0I2xDSmnoLp&#10;kWJ8/UH3NihOxMzaytuqrmGc53V7NADRMyOAEGejafXb2XYA/uDNTM4fwGndFbcVTPmB6/6eKygH&#10;QI0NlIipp/9acSU8Uv/aQqwzGoLRpD/sqMPO7LDD26KUUHmKXnnEdt71WImML8YiSKUN63fPKVht&#10;c3oLhVWQupop8c/fOTF1VhBMxOj00sinSQIa94B2RGApSwJAMCaZpUHEQM5mzhWOYmWTbBLmEgtV&#10;dG5TDGOlaxXb1jUNFExBr7Gg9x6BMEJQoaDPjHqADu/Nf65JNpDDJIU0ltiAQgMmqpVZtD7+aQqW&#10;kWzkWnyW+E9vilKILsF/8WDzXqBuDwUtmUEQiwmizX4+FoMo2QqHq84FMWMoBNOFymlx7+6/rXOf&#10;i1pqYYNswoDFYxcPmPUw4lrW1dzQxnit1XL2rlZkzSG0b+nPbzPnz5HYKHL9f6gEKb1AJYTOaCoB&#10;guIgweQzlviwECCaHZ2CKIxDwzRTM13HZvrZ6cRYAPwAOtnGCDrZCoHi1ubLdGKMZQPvHLLd2xIA&#10;BXZF5yydrH1P0unEOjfZK52edWUC9F+gU2IQMZpOaUiDYWGifhbZrRTPd3QK0yRxq1MwdF6KTjQD&#10;zw2dsDGCTrCfBlCj+Cg60QyryXme0BQWalB5eXWy9oEYvSx3Yt4rn4bIPu9OD3J6gU94uBjNJ8po&#10;7JsdL6Q/zFKzFAH0DggFRxffoAjXJ5A2wi9EKJrFw3Yvi8dt9yxi4b+R270swmp0llA0i+Cw+SSh&#10;rKEgdnm1O7HulU8vwifIwwU+YQ5H82k4N0QBXH4cM+n4HiAIEj9y5fb5d3oJG5amJABAj1iarF9w&#10;9HPnhyd2eglzlxwO1O497PQSNoZJDA0FJrmi47S4t9V2Yp37/LrTczu9/V0a3kzg5SOeI4eLUnO7&#10;edhHqf117s2/AAAA//8DAFBLAwQUAAYACAAAACEAKa8OM+AAAAAMAQAADwAAAGRycy9kb3ducmV2&#10;LnhtbEyPQUvDQBCF74L/YRnBm92NbaTGbEop6qkIbQXxNs1Ok9Dsbshuk/TfO570No/38ea9fDXZ&#10;VgzUh8Y7DclMgSBXetO4SsPn4e1hCSJEdAZb70jDlQKsitubHDPjR7ejYR8rwSEuZKihjrHLpAxl&#10;TRbDzHfk2Dv53mJk2VfS9DhyuG3lo1JP0mLj+EONHW1qKs/7i9XwPuK4nievw/Z82ly/D+nH1zYh&#10;re/vpvULiEhT/IPhtz5Xh4I7Hf3FmSBa1hzPqIZULfhg4nmZzkEc2VqoJAFZ5PL/iOIHAAD//wMA&#10;UEsBAi0AFAAGAAgAAAAhALaDOJL+AAAA4QEAABMAAAAAAAAAAAAAAAAAAAAAAFtDb250ZW50X1R5&#10;cGVzXS54bWxQSwECLQAUAAYACAAAACEAOP0h/9YAAACUAQAACwAAAAAAAAAAAAAAAAAvAQAAX3Jl&#10;bHMvLnJlbHNQSwECLQAUAAYACAAAACEADz3Yn50EAAAWFgAADgAAAAAAAAAAAAAAAAAuAgAAZHJz&#10;L2Uyb0RvYy54bWxQSwECLQAUAAYACAAAACEAKa8OM+AAAAAMAQAADwAAAAAAAAAAAAAAAAD3BgAA&#10;ZHJzL2Rvd25yZXYueG1sUEsFBgAAAAAEAAQA8wAAAAQIAAAAAA==&#10;">
                <v:group id="Groupe 2"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8F29119" w14:textId="77777777" w:rsidR="00322091" w:rsidRDefault="00322091">
                          <w:pPr>
                            <w:spacing w:after="0" w:line="240" w:lineRule="auto"/>
                            <w:textDirection w:val="btLr"/>
                          </w:pPr>
                        </w:p>
                      </w:txbxContent>
                    </v:textbox>
                  </v:rect>
                  <v:shape id="Forme libre : forme 5"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uTwAAAANoAAAAPAAAAZHJzL2Rvd25yZXYueG1sRE/LasJA&#10;FN0L/sNwBTeik4gtGh2l+Cjd+kKXl8w1CWbupJlRU7++IxS6PJz3bNGYUtypdoVlBfEgAkGcWl1w&#10;puCw3/THIJxH1lhaJgU/5GAxb7dmmGj74C3ddz4TIYRdggpy76tESpfmZNANbEUcuIutDfoA60zq&#10;Gh8h3JRyGEXv0mDBoSHHipY5pdfdzYQZ2156fK7O5/jz9IxpNFmXk++DUt1O8zEF4anx/+I/95dW&#10;8AavK8EPcv4LAAD//wMAUEsBAi0AFAAGAAgAAAAhANvh9svuAAAAhQEAABMAAAAAAAAAAAAAAAAA&#10;AAAAAFtDb250ZW50X1R5cGVzXS54bWxQSwECLQAUAAYACAAAACEAWvQsW78AAAAVAQAACwAAAAAA&#10;AAAAAAAAAAAfAQAAX3JlbHMvLnJlbHNQSwECLQAUAAYACAAAACEAb6F7k8AAAADaAAAADwAAAAAA&#10;AAAAAAAAAAAHAgAAZHJzL2Rvd25yZXYueG1sUEsFBgAAAAADAAMAtwAAAPQCAAAAAA==&#10;" path="m4,1786l,1782,1776,r5,5l4,1786xe" fillcolor="#b1ab92" stroked="f">
                    <v:path arrowok="t" o:extrusionok="f"/>
                  </v:shape>
                  <v:shape id="Forme libre : forme 6"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vywgAAANoAAAAPAAAAZHJzL2Rvd25yZXYueG1sRI9Pa8JA&#10;FMTvBb/D8gRvulEhlOgq/kXpoaVaen7NvmaD2bchu5r47d2C0OMwM79h5svOVuJGjS8dKxiPEhDE&#10;udMlFwq+zvvhKwgfkDVWjknBnTwsF72XOWbatfxJt1MoRISwz1CBCaHOpPS5IYt+5Gri6P26xmKI&#10;simkbrCNcFvJSZKk0mLJccFgTRtD+eV0tQqmhj42u1S/u/BTHvTxu9iu31qlBv1uNQMRqAv/4Wf7&#10;qBWk8Hcl3gC5eAAAAP//AwBQSwECLQAUAAYACAAAACEA2+H2y+4AAACFAQAAEwAAAAAAAAAAAAAA&#10;AAAAAAAAW0NvbnRlbnRfVHlwZXNdLnhtbFBLAQItABQABgAIAAAAIQBa9CxbvwAAABUBAAALAAAA&#10;AAAAAAAAAAAAAB8BAABfcmVscy8ucmVsc1BLAQItABQABgAIAAAAIQBDQcvywgAAANoAAAAPAAAA&#10;AAAAAAAAAAAAAAcCAABkcnMvZG93bnJldi54bWxQSwUGAAAAAAMAAwC3AAAA9gIAAAAA&#10;" path="m5,2234l,2229,2229,r5,5l5,2234xe" fillcolor="#b1ab92" stroked="f">
                    <v:path arrowok="t" o:extrusionok="f"/>
                  </v:shape>
                  <v:shape id="Forme libre : forme 7"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d1wQAAANoAAAAPAAAAZHJzL2Rvd25yZXYueG1sRE9NS8NA&#10;EL0L/odlhF6k3VhB27TbIpVCvViMhV4n2TEJyc6G7LSJ/94VBI+P973ejq5VV+pD7dnAwywBRVx4&#10;W3Np4PS5ny5ABUG22HomA98UYLu5vVljav3AH3TNpFQxhEOKBiqRLtU6FBU5DDPfEUfuy/cOJcK+&#10;1LbHIYa7Vs+T5Ek7rDk2VNjRrqKiyS4uzniT4znfHV/f53k23OflsmkexZjJ3fiyAiU0yr/4z32w&#10;Bp7h90r0g978AAAA//8DAFBLAQItABQABgAIAAAAIQDb4fbL7gAAAIUBAAATAAAAAAAAAAAAAAAA&#10;AAAAAABbQ29udGVudF9UeXBlc10ueG1sUEsBAi0AFAAGAAgAAAAhAFr0LFu/AAAAFQEAAAsAAAAA&#10;AAAAAAAAAAAAHwEAAF9yZWxzLy5yZWxzUEsBAi0AFAAGAAgAAAAhAJ0WF3XBAAAA2gAAAA8AAAAA&#10;AAAAAAAAAAAABwIAAGRycy9kb3ducmV2LnhtbFBLBQYAAAAAAwADALcAAAD1AgAAAAA=&#10;" path="m9,2197l,2193,2188,r9,10l9,2197xe" fillcolor="#b1ab92" stroked="f">
                    <v:path arrowok="t" o:extrusionok="f"/>
                  </v:shape>
                  <v:shape id="Forme libre : forme 8"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2BwgAAANoAAAAPAAAAZHJzL2Rvd25yZXYueG1sRE/LasJA&#10;FN0L/sNwhe50YgtFU0cJQqClUGpSCt1dMtckJnMnZCaP/n1nUXB5OO/DaTatGKl3tWUF200Egriw&#10;uuZSwVeerncgnEfW2FomBb/k4HRcLg4YazvxhcbMlyKEsItRQeV9F0vpiooMuo3tiAN3tb1BH2Bf&#10;St3jFMJNKx+j6FkarDk0VNjRuaKiyQaj4Ht3S3TeyCL9iN735efw9jSkP0o9rObkBYSn2d/F/+5X&#10;rSBsDVfCDZDHPwAAAP//AwBQSwECLQAUAAYACAAAACEA2+H2y+4AAACFAQAAEwAAAAAAAAAAAAAA&#10;AAAAAAAAW0NvbnRlbnRfVHlwZXNdLnhtbFBLAQItABQABgAIAAAAIQBa9CxbvwAAABUBAAALAAAA&#10;AAAAAAAAAAAAAB8BAABfcmVscy8ucmVsc1BLAQItABQABgAIAAAAIQAT4S2BwgAAANoAAAAPAAAA&#10;AAAAAAAAAAAAAAcCAABkcnMvZG93bnJldi54bWxQSwUGAAAAAAMAAwC3AAAA9gIAAAAA&#10;" path="m9,1966l,1957,1952,r9,9l9,1966xe" fillcolor="#b1ab92" stroked="f">
                    <v:path arrowok="t" o:extrusionok="f"/>
                  </v:shape>
                  <v:shape id="Forme libre : forme 9"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77qwgAAANoAAAAPAAAAZHJzL2Rvd25yZXYueG1sRI9Ba8JA&#10;FITvgv9heYXedFMLQVNXKYJSChWiFq+P7DOJzb4N2Y1J/n1XEDwOM/MNs1z3phI3alxpWcHbNAJB&#10;nFldcq7gdNxO5iCcR9ZYWSYFAzlYr8ajJSbadpzS7eBzESDsElRQeF8nUrqsIINuamvi4F1sY9AH&#10;2eRSN9gFuKnkLIpiabDksFBgTZuCsr9DaxR8x3hGM/zafWoX1x+3e9+2w1mp15f+8wOEp94/w4/2&#10;l1awgPuVcAPk6h8AAP//AwBQSwECLQAUAAYACAAAACEA2+H2y+4AAACFAQAAEwAAAAAAAAAAAAAA&#10;AAAAAAAAW0NvbnRlbnRfVHlwZXNdLnhtbFBLAQItABQABgAIAAAAIQBa9CxbvwAAABUBAAALAAAA&#10;AAAAAAAAAAAAAB8BAABfcmVscy8ucmVsc1BLAQItABQABgAIAAAAIQCq977qwgAAANoAAAAPAAAA&#10;AAAAAAAAAAAAAAcCAABkcnMvZG93bnJldi54bWxQSwUGAAAAAAMAAwC3AAAA9gIAAAAA&#10;" path="m,2732r,-4l2722,r5,5l,2732xe" fillcolor="#b1ab92" stroked="f">
                    <v:path arrowok="t" o:extrusionok="f"/>
                  </v:shape>
                </v:group>
                <w10:wrap type="square"/>
              </v:group>
            </w:pict>
          </mc:Fallback>
        </mc:AlternateContent>
      </w:r>
    </w:p>
    <w:p w14:paraId="768894F1" w14:textId="77777777" w:rsidR="00322091" w:rsidRDefault="00317975">
      <w:r>
        <w:rPr>
          <w:noProof/>
        </w:rPr>
        <mc:AlternateContent>
          <mc:Choice Requires="wps">
            <w:drawing>
              <wp:anchor distT="0" distB="0" distL="114300" distR="114300" simplePos="0" relativeHeight="251648000" behindDoc="0" locked="0" layoutInCell="1" hidden="0" allowOverlap="1" wp14:anchorId="3DEEAC50" wp14:editId="08554CD6">
                <wp:simplePos x="0" y="0"/>
                <wp:positionH relativeFrom="column">
                  <wp:posOffset>2090420</wp:posOffset>
                </wp:positionH>
                <wp:positionV relativeFrom="paragraph">
                  <wp:posOffset>7077075</wp:posOffset>
                </wp:positionV>
                <wp:extent cx="4357238" cy="1702938"/>
                <wp:effectExtent l="0" t="0" r="0" b="0"/>
                <wp:wrapNone/>
                <wp:docPr id="10" name="Rectangle 10"/>
                <wp:cNvGraphicFramePr/>
                <a:graphic xmlns:a="http://schemas.openxmlformats.org/drawingml/2006/main">
                  <a:graphicData uri="http://schemas.microsoft.com/office/word/2010/wordprocessingShape">
                    <wps:wsp>
                      <wps:cNvSpPr/>
                      <wps:spPr>
                        <a:xfrm>
                          <a:off x="0" y="0"/>
                          <a:ext cx="4357238" cy="1702938"/>
                        </a:xfrm>
                        <a:prstGeom prst="rect">
                          <a:avLst/>
                        </a:prstGeom>
                        <a:noFill/>
                        <a:ln>
                          <a:noFill/>
                        </a:ln>
                      </wps:spPr>
                      <wps:txbx>
                        <w:txbxContent>
                          <w:p w14:paraId="010EC2FF" w14:textId="77777777" w:rsidR="00322091" w:rsidRDefault="004E2415">
                            <w:pPr>
                              <w:spacing w:after="0" w:line="240" w:lineRule="auto"/>
                              <w:jc w:val="right"/>
                              <w:textDirection w:val="btLr"/>
                            </w:pPr>
                            <w:r>
                              <w:rPr>
                                <w:rFonts w:ascii="Arial" w:eastAsia="Arial" w:hAnsi="Arial" w:cs="Arial"/>
                                <w:color w:val="A53010"/>
                                <w:sz w:val="36"/>
                              </w:rPr>
                              <w:t>Projet BD/PHP/WEB</w:t>
                            </w:r>
                          </w:p>
                          <w:p w14:paraId="2E5B6982" w14:textId="77777777" w:rsidR="00322091" w:rsidRDefault="00322091">
                            <w:pPr>
                              <w:spacing w:after="0" w:line="360" w:lineRule="auto"/>
                              <w:textDirection w:val="btLr"/>
                            </w:pPr>
                          </w:p>
                          <w:p w14:paraId="03EB74E7" w14:textId="77777777" w:rsidR="00322091" w:rsidRDefault="004E2415">
                            <w:pPr>
                              <w:spacing w:after="0" w:line="360" w:lineRule="auto"/>
                              <w:textDirection w:val="btLr"/>
                            </w:pPr>
                            <w:r>
                              <w:rPr>
                                <w:rFonts w:ascii="Arial" w:eastAsia="Arial" w:hAnsi="Arial" w:cs="Arial"/>
                                <w:b/>
                                <w:color w:val="A53010"/>
                                <w:sz w:val="24"/>
                              </w:rPr>
                              <w:t>Agence </w:t>
                            </w:r>
                            <w:r>
                              <w:rPr>
                                <w:rFonts w:ascii="Arial" w:eastAsia="Arial" w:hAnsi="Arial" w:cs="Arial"/>
                                <w:color w:val="A53010"/>
                                <w:sz w:val="24"/>
                              </w:rPr>
                              <w:t xml:space="preserve">: </w:t>
                            </w:r>
                            <w:r w:rsidR="00317975">
                              <w:rPr>
                                <w:rFonts w:ascii="Arial" w:eastAsia="Arial" w:hAnsi="Arial" w:cs="Arial"/>
                                <w:color w:val="A53010"/>
                                <w:sz w:val="24"/>
                              </w:rPr>
                              <w:t>S</w:t>
                            </w:r>
                            <w:r>
                              <w:rPr>
                                <w:rFonts w:ascii="Arial" w:eastAsia="Arial" w:hAnsi="Arial" w:cs="Arial"/>
                                <w:color w:val="A53010"/>
                                <w:sz w:val="24"/>
                              </w:rPr>
                              <w:t xml:space="preserve">imon CORBET, Maxime LEFEBVRE, </w:t>
                            </w:r>
                          </w:p>
                          <w:p w14:paraId="7AF06445" w14:textId="77777777" w:rsidR="00322091" w:rsidRDefault="004E2415">
                            <w:pPr>
                              <w:spacing w:after="0" w:line="360" w:lineRule="auto"/>
                              <w:textDirection w:val="btLr"/>
                            </w:pPr>
                            <w:r>
                              <w:rPr>
                                <w:rFonts w:ascii="Arial" w:eastAsia="Arial" w:hAnsi="Arial" w:cs="Arial"/>
                                <w:color w:val="A53010"/>
                                <w:sz w:val="24"/>
                              </w:rPr>
                              <w:t xml:space="preserve"> Valentin NICOLE, Xavier CAPDEPONT, Romain BREDARIOL. </w:t>
                            </w:r>
                          </w:p>
                          <w:p w14:paraId="7343A2E9" w14:textId="77777777" w:rsidR="00322091" w:rsidRDefault="004E2415">
                            <w:pPr>
                              <w:spacing w:after="0" w:line="360" w:lineRule="auto"/>
                              <w:textDirection w:val="btLr"/>
                            </w:pPr>
                            <w:r>
                              <w:rPr>
                                <w:rFonts w:ascii="Arial" w:eastAsia="Arial" w:hAnsi="Arial" w:cs="Arial"/>
                                <w:b/>
                                <w:color w:val="A53010"/>
                                <w:sz w:val="24"/>
                              </w:rPr>
                              <w:t xml:space="preserve">Client </w:t>
                            </w:r>
                            <w:r>
                              <w:rPr>
                                <w:rFonts w:ascii="Arial" w:eastAsia="Arial" w:hAnsi="Arial" w:cs="Arial"/>
                                <w:color w:val="A53010"/>
                                <w:sz w:val="24"/>
                              </w:rPr>
                              <w:t>: André AOUN, Mustapha MOJAHID, Martial BRET</w:t>
                            </w:r>
                          </w:p>
                        </w:txbxContent>
                      </wps:txbx>
                      <wps:bodyPr spcFirstLastPara="1" wrap="square" lIns="0" tIns="0" rIns="0" bIns="0" anchor="b" anchorCtr="0"/>
                    </wps:wsp>
                  </a:graphicData>
                </a:graphic>
              </wp:anchor>
            </w:drawing>
          </mc:Choice>
          <mc:Fallback>
            <w:pict>
              <v:rect w14:anchorId="3DEEAC50" id="Rectangle 10" o:spid="_x0000_s1035" style="position:absolute;margin-left:164.6pt;margin-top:557.25pt;width:343.1pt;height:134.1pt;z-index:25164800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9lHtAEAAFQDAAAOAAAAZHJzL2Uyb0RvYy54bWysU9uO0zAQfUfiHyy/06RZYCFqug+sipBW&#10;ULHwARPHbiz5hsfbpH/P2G26XN4QL87MeHJmzpnx5m62hh1lRO1dx9ermjPphB+0O3T8+7fdq3ec&#10;YQI3gPFOdvwkkd9tX77YTKGVjR+9GWRkBOKwnULHx5RCW1UoRmkBVz5IR5fKRwuJ3HiohggToVtT&#10;NXX9tpp8HEL0QiJS9P58ybcFXykp0helUCZmOk69pXLGcvb5rLYbaA8RwqjFpQ34hy4saEdFr1D3&#10;kIA9Rf0XlNUievQqrYS3lVdKC1k4EJt1/QebxxGCLFxIHAxXmfD/wYrPx31keqDZkTwOLM3oK6kG&#10;7mAkoxgJNAVsKe8x7OPFQzIz21lFm7/Eg81F1NNVVDknJij4+ubNbXNDayDobn1bN+/JIZzq+fcQ&#10;MX2U3rJsdDxS/SImHB8wnVOXlFzN+Z02huLQGvdbgDBzpModn3vMVpr7uVBsFja9H05EG4PYaSr5&#10;AJj2EGnwa84mWoaO448niJIz88mR2nlzFiMuRr8Y4MToaad6zs7mh1Q2LHee69PoCt3LmuXd+NUv&#10;Wc+PYfsTAAD//wMAUEsDBBQABgAIAAAAIQCWDl9/5AAAAA4BAAAPAAAAZHJzL2Rvd25yZXYueG1s&#10;TI/LTsMwEEX3SPyDNUjsqJ2khTTEqaoiFiA2FCTEzo2HJGo8DrHzKF+Pu4LdjO7RnTP5ZjYtG7F3&#10;jSUJ0UIAQyqtbqiS8P72eJMCc16RVq0llHBCB5vi8iJXmbYTveK49xULJeQyJaH2vss4d2WNRrmF&#10;7ZBC9mV7o3xY+4rrXk2h3LQ8FuKWG9VQuFCrDnc1lsf9YCSI4fiNDyfxmex+ntORPrbrp5dJyuur&#10;eXsPzOPs/2A46wd1KILTwQ6kHWslJPE6DmgIomi5AnZGRLRaAjuEKUnjO+BFzv+/UfwCAAD//wMA&#10;UEsBAi0AFAAGAAgAAAAhALaDOJL+AAAA4QEAABMAAAAAAAAAAAAAAAAAAAAAAFtDb250ZW50X1R5&#10;cGVzXS54bWxQSwECLQAUAAYACAAAACEAOP0h/9YAAACUAQAACwAAAAAAAAAAAAAAAAAvAQAAX3Jl&#10;bHMvLnJlbHNQSwECLQAUAAYACAAAACEA41fZR7QBAABUAwAADgAAAAAAAAAAAAAAAAAuAgAAZHJz&#10;L2Uyb0RvYy54bWxQSwECLQAUAAYACAAAACEAlg5ff+QAAAAOAQAADwAAAAAAAAAAAAAAAAAOBAAA&#10;ZHJzL2Rvd25yZXYueG1sUEsFBgAAAAAEAAQA8wAAAB8FAAAAAA==&#10;" filled="f" stroked="f">
                <v:textbox inset="0,0,0,0">
                  <w:txbxContent>
                    <w:p w14:paraId="010EC2FF" w14:textId="77777777" w:rsidR="00322091" w:rsidRDefault="004E2415">
                      <w:pPr>
                        <w:spacing w:after="0" w:line="240" w:lineRule="auto"/>
                        <w:jc w:val="right"/>
                        <w:textDirection w:val="btLr"/>
                      </w:pPr>
                      <w:r>
                        <w:rPr>
                          <w:rFonts w:ascii="Arial" w:eastAsia="Arial" w:hAnsi="Arial" w:cs="Arial"/>
                          <w:color w:val="A53010"/>
                          <w:sz w:val="36"/>
                        </w:rPr>
                        <w:t>Projet BD/PHP/WEB</w:t>
                      </w:r>
                    </w:p>
                    <w:p w14:paraId="2E5B6982" w14:textId="77777777" w:rsidR="00322091" w:rsidRDefault="00322091">
                      <w:pPr>
                        <w:spacing w:after="0" w:line="360" w:lineRule="auto"/>
                        <w:textDirection w:val="btLr"/>
                      </w:pPr>
                    </w:p>
                    <w:p w14:paraId="03EB74E7" w14:textId="77777777" w:rsidR="00322091" w:rsidRDefault="004E2415">
                      <w:pPr>
                        <w:spacing w:after="0" w:line="360" w:lineRule="auto"/>
                        <w:textDirection w:val="btLr"/>
                      </w:pPr>
                      <w:r>
                        <w:rPr>
                          <w:rFonts w:ascii="Arial" w:eastAsia="Arial" w:hAnsi="Arial" w:cs="Arial"/>
                          <w:b/>
                          <w:color w:val="A53010"/>
                          <w:sz w:val="24"/>
                        </w:rPr>
                        <w:t>Agence </w:t>
                      </w:r>
                      <w:r>
                        <w:rPr>
                          <w:rFonts w:ascii="Arial" w:eastAsia="Arial" w:hAnsi="Arial" w:cs="Arial"/>
                          <w:color w:val="A53010"/>
                          <w:sz w:val="24"/>
                        </w:rPr>
                        <w:t xml:space="preserve">: </w:t>
                      </w:r>
                      <w:r w:rsidR="00317975">
                        <w:rPr>
                          <w:rFonts w:ascii="Arial" w:eastAsia="Arial" w:hAnsi="Arial" w:cs="Arial"/>
                          <w:color w:val="A53010"/>
                          <w:sz w:val="24"/>
                        </w:rPr>
                        <w:t>S</w:t>
                      </w:r>
                      <w:r>
                        <w:rPr>
                          <w:rFonts w:ascii="Arial" w:eastAsia="Arial" w:hAnsi="Arial" w:cs="Arial"/>
                          <w:color w:val="A53010"/>
                          <w:sz w:val="24"/>
                        </w:rPr>
                        <w:t xml:space="preserve">imon CORBET, Maxime LEFEBVRE, </w:t>
                      </w:r>
                    </w:p>
                    <w:p w14:paraId="7AF06445" w14:textId="77777777" w:rsidR="00322091" w:rsidRDefault="004E2415">
                      <w:pPr>
                        <w:spacing w:after="0" w:line="360" w:lineRule="auto"/>
                        <w:textDirection w:val="btLr"/>
                      </w:pPr>
                      <w:r>
                        <w:rPr>
                          <w:rFonts w:ascii="Arial" w:eastAsia="Arial" w:hAnsi="Arial" w:cs="Arial"/>
                          <w:color w:val="A53010"/>
                          <w:sz w:val="24"/>
                        </w:rPr>
                        <w:t xml:space="preserve"> Valentin NICOLE, Xavier CAPDEPONT, Romain BREDARIOL. </w:t>
                      </w:r>
                    </w:p>
                    <w:p w14:paraId="7343A2E9" w14:textId="77777777" w:rsidR="00322091" w:rsidRDefault="004E2415">
                      <w:pPr>
                        <w:spacing w:after="0" w:line="360" w:lineRule="auto"/>
                        <w:textDirection w:val="btLr"/>
                      </w:pPr>
                      <w:r>
                        <w:rPr>
                          <w:rFonts w:ascii="Arial" w:eastAsia="Arial" w:hAnsi="Arial" w:cs="Arial"/>
                          <w:b/>
                          <w:color w:val="A53010"/>
                          <w:sz w:val="24"/>
                        </w:rPr>
                        <w:t xml:space="preserve">Client </w:t>
                      </w:r>
                      <w:r>
                        <w:rPr>
                          <w:rFonts w:ascii="Arial" w:eastAsia="Arial" w:hAnsi="Arial" w:cs="Arial"/>
                          <w:color w:val="A53010"/>
                          <w:sz w:val="24"/>
                        </w:rPr>
                        <w:t>: André AOUN, Mustapha MOJAHID, Martial BRET</w:t>
                      </w:r>
                    </w:p>
                  </w:txbxContent>
                </v:textbox>
              </v:rect>
            </w:pict>
          </mc:Fallback>
        </mc:AlternateContent>
      </w:r>
      <w:r w:rsidR="004E2415">
        <w:br w:type="page"/>
      </w:r>
    </w:p>
    <w:p w14:paraId="70C6E9D8" w14:textId="77777777" w:rsidR="00322091" w:rsidRDefault="004E2415">
      <w:pPr>
        <w:keepNext/>
        <w:keepLines/>
        <w:pBdr>
          <w:top w:val="nil"/>
          <w:left w:val="nil"/>
          <w:bottom w:val="single" w:sz="4" w:space="1" w:color="FF6600"/>
          <w:right w:val="nil"/>
          <w:between w:val="nil"/>
        </w:pBdr>
        <w:spacing w:before="240" w:after="0"/>
        <w:ind w:left="720" w:hanging="360"/>
        <w:rPr>
          <w:b/>
          <w:color w:val="FF6600"/>
          <w:sz w:val="40"/>
          <w:szCs w:val="40"/>
        </w:rPr>
      </w:pPr>
      <w:r>
        <w:rPr>
          <w:b/>
          <w:color w:val="FF6600"/>
          <w:sz w:val="40"/>
          <w:szCs w:val="40"/>
        </w:rPr>
        <w:lastRenderedPageBreak/>
        <w:t>Historique du document</w:t>
      </w:r>
    </w:p>
    <w:p w14:paraId="1A05ECE5" w14:textId="77777777" w:rsidR="00322091" w:rsidRDefault="00322091">
      <w:pPr>
        <w:keepNext/>
        <w:keepLines/>
        <w:pBdr>
          <w:top w:val="nil"/>
          <w:left w:val="nil"/>
          <w:bottom w:val="single" w:sz="4" w:space="1" w:color="FF6600"/>
          <w:right w:val="nil"/>
          <w:between w:val="nil"/>
        </w:pBdr>
        <w:spacing w:before="240" w:after="0"/>
      </w:pPr>
    </w:p>
    <w:tbl>
      <w:tblPr>
        <w:tblStyle w:val="2"/>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15"/>
        <w:gridCol w:w="1814"/>
        <w:gridCol w:w="1814"/>
        <w:gridCol w:w="1814"/>
      </w:tblGrid>
      <w:tr w:rsidR="00322091" w14:paraId="381BD866" w14:textId="77777777">
        <w:tc>
          <w:tcPr>
            <w:tcW w:w="1814" w:type="dxa"/>
            <w:shd w:val="clear" w:color="auto" w:fill="auto"/>
            <w:tcMar>
              <w:top w:w="100" w:type="dxa"/>
              <w:left w:w="100" w:type="dxa"/>
              <w:bottom w:w="100" w:type="dxa"/>
              <w:right w:w="100" w:type="dxa"/>
            </w:tcMar>
          </w:tcPr>
          <w:p w14:paraId="705DD68B" w14:textId="77777777" w:rsidR="00322091" w:rsidRPr="008D5DC1" w:rsidRDefault="004E2415">
            <w:pPr>
              <w:widowControl w:val="0"/>
              <w:pBdr>
                <w:top w:val="nil"/>
                <w:left w:val="nil"/>
                <w:bottom w:val="nil"/>
                <w:right w:val="nil"/>
                <w:between w:val="nil"/>
              </w:pBdr>
              <w:spacing w:after="0" w:line="240" w:lineRule="auto"/>
              <w:jc w:val="center"/>
              <w:rPr>
                <w:rFonts w:ascii="Arial" w:hAnsi="Arial" w:cs="Arial"/>
              </w:rPr>
            </w:pPr>
            <w:r w:rsidRPr="008D5DC1">
              <w:rPr>
                <w:rFonts w:ascii="Arial" w:hAnsi="Arial" w:cs="Arial"/>
              </w:rPr>
              <w:t>Rédigé par</w:t>
            </w:r>
          </w:p>
        </w:tc>
        <w:tc>
          <w:tcPr>
            <w:tcW w:w="1814" w:type="dxa"/>
            <w:shd w:val="clear" w:color="auto" w:fill="auto"/>
            <w:tcMar>
              <w:top w:w="100" w:type="dxa"/>
              <w:left w:w="100" w:type="dxa"/>
              <w:bottom w:w="100" w:type="dxa"/>
              <w:right w:w="100" w:type="dxa"/>
            </w:tcMar>
          </w:tcPr>
          <w:p w14:paraId="5AFC8C07" w14:textId="77777777" w:rsidR="00322091" w:rsidRPr="008D5DC1" w:rsidRDefault="004E2415">
            <w:pPr>
              <w:widowControl w:val="0"/>
              <w:pBdr>
                <w:top w:val="nil"/>
                <w:left w:val="nil"/>
                <w:bottom w:val="nil"/>
                <w:right w:val="nil"/>
                <w:between w:val="nil"/>
              </w:pBdr>
              <w:spacing w:after="0" w:line="240" w:lineRule="auto"/>
              <w:jc w:val="center"/>
              <w:rPr>
                <w:rFonts w:ascii="Arial" w:hAnsi="Arial" w:cs="Arial"/>
              </w:rPr>
            </w:pPr>
            <w:r w:rsidRPr="008D5DC1">
              <w:rPr>
                <w:rFonts w:ascii="Arial" w:hAnsi="Arial" w:cs="Arial"/>
              </w:rPr>
              <w:t>Nom du document</w:t>
            </w:r>
          </w:p>
        </w:tc>
        <w:tc>
          <w:tcPr>
            <w:tcW w:w="1814" w:type="dxa"/>
            <w:shd w:val="clear" w:color="auto" w:fill="auto"/>
            <w:tcMar>
              <w:top w:w="100" w:type="dxa"/>
              <w:left w:w="100" w:type="dxa"/>
              <w:bottom w:w="100" w:type="dxa"/>
              <w:right w:w="100" w:type="dxa"/>
            </w:tcMar>
          </w:tcPr>
          <w:p w14:paraId="2594DA5C" w14:textId="77777777" w:rsidR="00322091" w:rsidRPr="008D5DC1" w:rsidRDefault="004E2415">
            <w:pPr>
              <w:widowControl w:val="0"/>
              <w:pBdr>
                <w:top w:val="nil"/>
                <w:left w:val="nil"/>
                <w:bottom w:val="nil"/>
                <w:right w:val="nil"/>
                <w:between w:val="nil"/>
              </w:pBdr>
              <w:spacing w:after="0" w:line="240" w:lineRule="auto"/>
              <w:jc w:val="center"/>
              <w:rPr>
                <w:rFonts w:ascii="Arial" w:hAnsi="Arial" w:cs="Arial"/>
              </w:rPr>
            </w:pPr>
            <w:r w:rsidRPr="008D5DC1">
              <w:rPr>
                <w:rFonts w:ascii="Arial" w:hAnsi="Arial" w:cs="Arial"/>
              </w:rPr>
              <w:t>Version</w:t>
            </w:r>
          </w:p>
        </w:tc>
        <w:tc>
          <w:tcPr>
            <w:tcW w:w="1814" w:type="dxa"/>
            <w:shd w:val="clear" w:color="auto" w:fill="auto"/>
            <w:tcMar>
              <w:top w:w="100" w:type="dxa"/>
              <w:left w:w="100" w:type="dxa"/>
              <w:bottom w:w="100" w:type="dxa"/>
              <w:right w:w="100" w:type="dxa"/>
            </w:tcMar>
          </w:tcPr>
          <w:p w14:paraId="5A89D1E3" w14:textId="77777777" w:rsidR="00322091" w:rsidRPr="008D5DC1" w:rsidRDefault="004E2415">
            <w:pPr>
              <w:widowControl w:val="0"/>
              <w:pBdr>
                <w:top w:val="nil"/>
                <w:left w:val="nil"/>
                <w:bottom w:val="nil"/>
                <w:right w:val="nil"/>
                <w:between w:val="nil"/>
              </w:pBdr>
              <w:spacing w:after="0" w:line="240" w:lineRule="auto"/>
              <w:jc w:val="center"/>
              <w:rPr>
                <w:rFonts w:ascii="Arial" w:hAnsi="Arial" w:cs="Arial"/>
              </w:rPr>
            </w:pPr>
            <w:r w:rsidRPr="008D5DC1">
              <w:rPr>
                <w:rFonts w:ascii="Arial" w:hAnsi="Arial" w:cs="Arial"/>
              </w:rPr>
              <w:t>Date de publication</w:t>
            </w:r>
          </w:p>
        </w:tc>
        <w:tc>
          <w:tcPr>
            <w:tcW w:w="1814" w:type="dxa"/>
            <w:shd w:val="clear" w:color="auto" w:fill="auto"/>
            <w:tcMar>
              <w:top w:w="100" w:type="dxa"/>
              <w:left w:w="100" w:type="dxa"/>
              <w:bottom w:w="100" w:type="dxa"/>
              <w:right w:w="100" w:type="dxa"/>
            </w:tcMar>
          </w:tcPr>
          <w:p w14:paraId="7445E2D4" w14:textId="77777777" w:rsidR="00322091" w:rsidRPr="008D5DC1" w:rsidRDefault="004E2415">
            <w:pPr>
              <w:widowControl w:val="0"/>
              <w:pBdr>
                <w:top w:val="nil"/>
                <w:left w:val="nil"/>
                <w:bottom w:val="nil"/>
                <w:right w:val="nil"/>
                <w:between w:val="nil"/>
              </w:pBdr>
              <w:spacing w:after="0" w:line="240" w:lineRule="auto"/>
              <w:jc w:val="center"/>
              <w:rPr>
                <w:rFonts w:ascii="Arial" w:hAnsi="Arial" w:cs="Arial"/>
              </w:rPr>
            </w:pPr>
            <w:r w:rsidRPr="008D5DC1">
              <w:rPr>
                <w:rFonts w:ascii="Arial" w:hAnsi="Arial" w:cs="Arial"/>
              </w:rPr>
              <w:t xml:space="preserve">Approuvé par </w:t>
            </w:r>
          </w:p>
        </w:tc>
      </w:tr>
      <w:tr w:rsidR="00322091" w14:paraId="23A106A9" w14:textId="77777777">
        <w:tc>
          <w:tcPr>
            <w:tcW w:w="1814" w:type="dxa"/>
            <w:shd w:val="clear" w:color="auto" w:fill="auto"/>
            <w:tcMar>
              <w:top w:w="100" w:type="dxa"/>
              <w:left w:w="100" w:type="dxa"/>
              <w:bottom w:w="100" w:type="dxa"/>
              <w:right w:w="100" w:type="dxa"/>
            </w:tcMar>
          </w:tcPr>
          <w:p w14:paraId="1F49A4C9" w14:textId="77777777" w:rsidR="00322091" w:rsidRPr="008D5DC1" w:rsidRDefault="004E2415">
            <w:pPr>
              <w:widowControl w:val="0"/>
              <w:pBdr>
                <w:top w:val="nil"/>
                <w:left w:val="nil"/>
                <w:bottom w:val="nil"/>
                <w:right w:val="nil"/>
                <w:between w:val="nil"/>
              </w:pBdr>
              <w:spacing w:after="0" w:line="240" w:lineRule="auto"/>
              <w:jc w:val="center"/>
              <w:rPr>
                <w:rFonts w:ascii="Arial" w:hAnsi="Arial" w:cs="Arial"/>
              </w:rPr>
            </w:pPr>
            <w:r w:rsidRPr="008D5DC1">
              <w:rPr>
                <w:rFonts w:ascii="Arial" w:hAnsi="Arial" w:cs="Arial"/>
              </w:rPr>
              <w:t>LEFEBVRE, CAPDEPONT, CORBET, BREDARIOL, NICOLE</w:t>
            </w:r>
          </w:p>
        </w:tc>
        <w:tc>
          <w:tcPr>
            <w:tcW w:w="1814" w:type="dxa"/>
            <w:shd w:val="clear" w:color="auto" w:fill="auto"/>
            <w:tcMar>
              <w:top w:w="100" w:type="dxa"/>
              <w:left w:w="100" w:type="dxa"/>
              <w:bottom w:w="100" w:type="dxa"/>
              <w:right w:w="100" w:type="dxa"/>
            </w:tcMar>
          </w:tcPr>
          <w:p w14:paraId="674383CA" w14:textId="77777777" w:rsidR="00322091" w:rsidRPr="008D5DC1" w:rsidRDefault="004E2415">
            <w:pPr>
              <w:widowControl w:val="0"/>
              <w:pBdr>
                <w:top w:val="nil"/>
                <w:left w:val="nil"/>
                <w:bottom w:val="nil"/>
                <w:right w:val="nil"/>
                <w:between w:val="nil"/>
              </w:pBdr>
              <w:spacing w:after="0" w:line="240" w:lineRule="auto"/>
              <w:jc w:val="center"/>
              <w:rPr>
                <w:rFonts w:ascii="Arial" w:hAnsi="Arial" w:cs="Arial"/>
              </w:rPr>
            </w:pPr>
            <w:r w:rsidRPr="008D5DC1">
              <w:rPr>
                <w:rFonts w:ascii="Arial" w:hAnsi="Arial" w:cs="Arial"/>
              </w:rPr>
              <w:t>DDC_Plateforme_critique_musciale_V01</w:t>
            </w:r>
          </w:p>
        </w:tc>
        <w:tc>
          <w:tcPr>
            <w:tcW w:w="1814" w:type="dxa"/>
            <w:shd w:val="clear" w:color="auto" w:fill="auto"/>
            <w:tcMar>
              <w:top w:w="100" w:type="dxa"/>
              <w:left w:w="100" w:type="dxa"/>
              <w:bottom w:w="100" w:type="dxa"/>
              <w:right w:w="100" w:type="dxa"/>
            </w:tcMar>
          </w:tcPr>
          <w:p w14:paraId="2423D53F" w14:textId="77777777" w:rsidR="00322091" w:rsidRPr="008D5DC1" w:rsidRDefault="004E2415">
            <w:pPr>
              <w:widowControl w:val="0"/>
              <w:pBdr>
                <w:top w:val="nil"/>
                <w:left w:val="nil"/>
                <w:bottom w:val="nil"/>
                <w:right w:val="nil"/>
                <w:between w:val="nil"/>
              </w:pBdr>
              <w:spacing w:after="0" w:line="240" w:lineRule="auto"/>
              <w:jc w:val="center"/>
              <w:rPr>
                <w:rFonts w:ascii="Arial" w:hAnsi="Arial" w:cs="Arial"/>
              </w:rPr>
            </w:pPr>
            <w:r w:rsidRPr="008D5DC1">
              <w:rPr>
                <w:rFonts w:ascii="Arial" w:hAnsi="Arial" w:cs="Arial"/>
              </w:rPr>
              <w:t xml:space="preserve">01 </w:t>
            </w:r>
          </w:p>
        </w:tc>
        <w:tc>
          <w:tcPr>
            <w:tcW w:w="1814" w:type="dxa"/>
            <w:shd w:val="clear" w:color="auto" w:fill="auto"/>
            <w:tcMar>
              <w:top w:w="100" w:type="dxa"/>
              <w:left w:w="100" w:type="dxa"/>
              <w:bottom w:w="100" w:type="dxa"/>
              <w:right w:w="100" w:type="dxa"/>
            </w:tcMar>
          </w:tcPr>
          <w:p w14:paraId="0DB884D7" w14:textId="77777777" w:rsidR="00322091" w:rsidRPr="008D5DC1" w:rsidRDefault="004E2415">
            <w:pPr>
              <w:widowControl w:val="0"/>
              <w:pBdr>
                <w:top w:val="nil"/>
                <w:left w:val="nil"/>
                <w:bottom w:val="nil"/>
                <w:right w:val="nil"/>
                <w:between w:val="nil"/>
              </w:pBdr>
              <w:spacing w:after="0" w:line="240" w:lineRule="auto"/>
              <w:jc w:val="center"/>
              <w:rPr>
                <w:rFonts w:ascii="Arial" w:hAnsi="Arial" w:cs="Arial"/>
              </w:rPr>
            </w:pPr>
            <w:r w:rsidRPr="008D5DC1">
              <w:rPr>
                <w:rFonts w:ascii="Arial" w:hAnsi="Arial" w:cs="Arial"/>
              </w:rPr>
              <w:t>30/03/2018</w:t>
            </w:r>
          </w:p>
        </w:tc>
        <w:tc>
          <w:tcPr>
            <w:tcW w:w="1814" w:type="dxa"/>
            <w:shd w:val="clear" w:color="auto" w:fill="auto"/>
            <w:tcMar>
              <w:top w:w="100" w:type="dxa"/>
              <w:left w:w="100" w:type="dxa"/>
              <w:bottom w:w="100" w:type="dxa"/>
              <w:right w:w="100" w:type="dxa"/>
            </w:tcMar>
          </w:tcPr>
          <w:p w14:paraId="7ACCF35C" w14:textId="77777777" w:rsidR="00322091" w:rsidRPr="008D5DC1" w:rsidRDefault="004E2415">
            <w:pPr>
              <w:widowControl w:val="0"/>
              <w:pBdr>
                <w:top w:val="nil"/>
                <w:left w:val="nil"/>
                <w:bottom w:val="nil"/>
                <w:right w:val="nil"/>
                <w:between w:val="nil"/>
              </w:pBdr>
              <w:spacing w:after="0" w:line="240" w:lineRule="auto"/>
              <w:jc w:val="center"/>
              <w:rPr>
                <w:rFonts w:ascii="Arial" w:hAnsi="Arial" w:cs="Arial"/>
              </w:rPr>
            </w:pPr>
            <w:r w:rsidRPr="008D5DC1">
              <w:rPr>
                <w:rFonts w:ascii="Arial" w:hAnsi="Arial" w:cs="Arial"/>
              </w:rPr>
              <w:t>Romain BREDARIOL</w:t>
            </w:r>
          </w:p>
        </w:tc>
      </w:tr>
      <w:tr w:rsidR="00322091" w14:paraId="3B136396" w14:textId="77777777">
        <w:tc>
          <w:tcPr>
            <w:tcW w:w="1814" w:type="dxa"/>
            <w:shd w:val="clear" w:color="auto" w:fill="auto"/>
            <w:tcMar>
              <w:top w:w="100" w:type="dxa"/>
              <w:left w:w="100" w:type="dxa"/>
              <w:bottom w:w="100" w:type="dxa"/>
              <w:right w:w="100" w:type="dxa"/>
            </w:tcMar>
          </w:tcPr>
          <w:p w14:paraId="73894D25" w14:textId="24032AF9" w:rsidR="00322091" w:rsidRDefault="000C443B">
            <w:pPr>
              <w:widowControl w:val="0"/>
              <w:pBdr>
                <w:top w:val="nil"/>
                <w:left w:val="nil"/>
                <w:bottom w:val="nil"/>
                <w:right w:val="nil"/>
                <w:between w:val="nil"/>
              </w:pBdr>
              <w:spacing w:after="0" w:line="240" w:lineRule="auto"/>
              <w:jc w:val="center"/>
            </w:pPr>
            <w:r w:rsidRPr="008D5DC1">
              <w:rPr>
                <w:rFonts w:ascii="Arial" w:hAnsi="Arial" w:cs="Arial"/>
              </w:rPr>
              <w:t>LEFEBVRE, CAPDEPONT, CORBET, BREDARIOL, NICOLE</w:t>
            </w:r>
          </w:p>
        </w:tc>
        <w:tc>
          <w:tcPr>
            <w:tcW w:w="1814" w:type="dxa"/>
            <w:shd w:val="clear" w:color="auto" w:fill="auto"/>
            <w:tcMar>
              <w:top w:w="100" w:type="dxa"/>
              <w:left w:w="100" w:type="dxa"/>
              <w:bottom w:w="100" w:type="dxa"/>
              <w:right w:w="100" w:type="dxa"/>
            </w:tcMar>
          </w:tcPr>
          <w:p w14:paraId="756176C7" w14:textId="0487B574" w:rsidR="00322091" w:rsidRDefault="000C443B">
            <w:pPr>
              <w:widowControl w:val="0"/>
              <w:pBdr>
                <w:top w:val="nil"/>
                <w:left w:val="nil"/>
                <w:bottom w:val="nil"/>
                <w:right w:val="nil"/>
                <w:between w:val="nil"/>
              </w:pBdr>
              <w:spacing w:after="0" w:line="240" w:lineRule="auto"/>
              <w:jc w:val="center"/>
            </w:pPr>
            <w:r w:rsidRPr="008D5DC1">
              <w:rPr>
                <w:rFonts w:ascii="Arial" w:hAnsi="Arial" w:cs="Arial"/>
              </w:rPr>
              <w:t>DDC_Plateforme_critique_musciale_V0</w:t>
            </w:r>
            <w:r>
              <w:rPr>
                <w:rFonts w:ascii="Arial" w:hAnsi="Arial" w:cs="Arial"/>
              </w:rPr>
              <w:t>2</w:t>
            </w:r>
          </w:p>
        </w:tc>
        <w:tc>
          <w:tcPr>
            <w:tcW w:w="1814" w:type="dxa"/>
            <w:shd w:val="clear" w:color="auto" w:fill="auto"/>
            <w:tcMar>
              <w:top w:w="100" w:type="dxa"/>
              <w:left w:w="100" w:type="dxa"/>
              <w:bottom w:w="100" w:type="dxa"/>
              <w:right w:w="100" w:type="dxa"/>
            </w:tcMar>
          </w:tcPr>
          <w:p w14:paraId="3716B7B0" w14:textId="342DB64A" w:rsidR="00322091" w:rsidRDefault="000C443B">
            <w:pPr>
              <w:widowControl w:val="0"/>
              <w:pBdr>
                <w:top w:val="nil"/>
                <w:left w:val="nil"/>
                <w:bottom w:val="nil"/>
                <w:right w:val="nil"/>
                <w:between w:val="nil"/>
              </w:pBdr>
              <w:spacing w:after="0" w:line="240" w:lineRule="auto"/>
              <w:jc w:val="center"/>
            </w:pPr>
            <w:r>
              <w:t>02</w:t>
            </w:r>
          </w:p>
        </w:tc>
        <w:tc>
          <w:tcPr>
            <w:tcW w:w="1814" w:type="dxa"/>
            <w:shd w:val="clear" w:color="auto" w:fill="auto"/>
            <w:tcMar>
              <w:top w:w="100" w:type="dxa"/>
              <w:left w:w="100" w:type="dxa"/>
              <w:bottom w:w="100" w:type="dxa"/>
              <w:right w:w="100" w:type="dxa"/>
            </w:tcMar>
          </w:tcPr>
          <w:p w14:paraId="7D91BD77" w14:textId="7578FE93" w:rsidR="00322091" w:rsidRDefault="000C443B">
            <w:pPr>
              <w:widowControl w:val="0"/>
              <w:pBdr>
                <w:top w:val="nil"/>
                <w:left w:val="nil"/>
                <w:bottom w:val="nil"/>
                <w:right w:val="nil"/>
                <w:between w:val="nil"/>
              </w:pBdr>
              <w:spacing w:after="0" w:line="240" w:lineRule="auto"/>
              <w:jc w:val="center"/>
            </w:pPr>
            <w:r>
              <w:t>25/05/2019</w:t>
            </w:r>
          </w:p>
        </w:tc>
        <w:tc>
          <w:tcPr>
            <w:tcW w:w="1814" w:type="dxa"/>
            <w:shd w:val="clear" w:color="auto" w:fill="auto"/>
            <w:tcMar>
              <w:top w:w="100" w:type="dxa"/>
              <w:left w:w="100" w:type="dxa"/>
              <w:bottom w:w="100" w:type="dxa"/>
              <w:right w:w="100" w:type="dxa"/>
            </w:tcMar>
          </w:tcPr>
          <w:p w14:paraId="5B1E78F6" w14:textId="1559326E" w:rsidR="00322091" w:rsidRDefault="000C443B">
            <w:pPr>
              <w:widowControl w:val="0"/>
              <w:pBdr>
                <w:top w:val="nil"/>
                <w:left w:val="nil"/>
                <w:bottom w:val="nil"/>
                <w:right w:val="nil"/>
                <w:between w:val="nil"/>
              </w:pBdr>
              <w:spacing w:after="0" w:line="240" w:lineRule="auto"/>
              <w:jc w:val="center"/>
            </w:pPr>
            <w:r w:rsidRPr="008D5DC1">
              <w:rPr>
                <w:rFonts w:ascii="Arial" w:hAnsi="Arial" w:cs="Arial"/>
              </w:rPr>
              <w:t>Romain BREDARIOL</w:t>
            </w:r>
          </w:p>
        </w:tc>
      </w:tr>
    </w:tbl>
    <w:p w14:paraId="71E052BF" w14:textId="77777777" w:rsidR="00322091" w:rsidRDefault="00322091">
      <w:pPr>
        <w:keepNext/>
        <w:keepLines/>
        <w:pBdr>
          <w:bottom w:val="single" w:sz="4" w:space="1" w:color="FF6600"/>
        </w:pBdr>
        <w:spacing w:before="240" w:after="0"/>
        <w:ind w:left="720" w:hanging="360"/>
        <w:rPr>
          <w:b/>
          <w:color w:val="FF6600"/>
          <w:sz w:val="40"/>
          <w:szCs w:val="40"/>
        </w:rPr>
      </w:pPr>
    </w:p>
    <w:p w14:paraId="45D360BF" w14:textId="77777777" w:rsidR="00322091" w:rsidRDefault="00322091">
      <w:pPr>
        <w:keepNext/>
        <w:keepLines/>
        <w:pBdr>
          <w:bottom w:val="single" w:sz="4" w:space="1" w:color="FF6600"/>
        </w:pBdr>
        <w:spacing w:before="240" w:after="0"/>
        <w:ind w:left="720" w:hanging="360"/>
        <w:rPr>
          <w:b/>
          <w:color w:val="FF6600"/>
          <w:sz w:val="40"/>
          <w:szCs w:val="40"/>
        </w:rPr>
      </w:pPr>
    </w:p>
    <w:p w14:paraId="593366DD" w14:textId="77777777" w:rsidR="00322091" w:rsidRDefault="00322091">
      <w:pPr>
        <w:keepNext/>
        <w:keepLines/>
        <w:pBdr>
          <w:bottom w:val="single" w:sz="4" w:space="1" w:color="FF6600"/>
        </w:pBdr>
        <w:spacing w:before="240" w:after="0"/>
        <w:ind w:left="720" w:hanging="360"/>
        <w:rPr>
          <w:b/>
          <w:color w:val="FF6600"/>
          <w:sz w:val="40"/>
          <w:szCs w:val="40"/>
        </w:rPr>
      </w:pPr>
    </w:p>
    <w:p w14:paraId="23FE0035" w14:textId="77777777" w:rsidR="00322091" w:rsidRDefault="004E2415">
      <w:pPr>
        <w:keepNext/>
        <w:keepLines/>
        <w:pBdr>
          <w:bottom w:val="single" w:sz="4" w:space="1" w:color="FF6600"/>
        </w:pBdr>
        <w:spacing w:before="240" w:after="0"/>
        <w:ind w:left="720" w:hanging="360"/>
        <w:rPr>
          <w:b/>
          <w:color w:val="FF6600"/>
          <w:sz w:val="40"/>
          <w:szCs w:val="40"/>
        </w:rPr>
      </w:pPr>
      <w:r>
        <w:rPr>
          <w:b/>
          <w:color w:val="FF6600"/>
          <w:sz w:val="40"/>
          <w:szCs w:val="40"/>
        </w:rPr>
        <w:t xml:space="preserve">Références </w:t>
      </w:r>
    </w:p>
    <w:p w14:paraId="625AB583" w14:textId="77777777" w:rsidR="00322091" w:rsidRDefault="00322091">
      <w:pPr>
        <w:keepNext/>
        <w:keepLines/>
        <w:pBdr>
          <w:bottom w:val="single" w:sz="4" w:space="1" w:color="FF6600"/>
        </w:pBdr>
        <w:spacing w:before="240" w:after="0"/>
      </w:pPr>
    </w:p>
    <w:tbl>
      <w:tblPr>
        <w:tblStyle w:val="1"/>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68"/>
        <w:gridCol w:w="2268"/>
        <w:gridCol w:w="2268"/>
      </w:tblGrid>
      <w:tr w:rsidR="00322091" w14:paraId="47D4553E" w14:textId="77777777">
        <w:tc>
          <w:tcPr>
            <w:tcW w:w="2268" w:type="dxa"/>
            <w:shd w:val="clear" w:color="auto" w:fill="auto"/>
            <w:tcMar>
              <w:top w:w="100" w:type="dxa"/>
              <w:left w:w="100" w:type="dxa"/>
              <w:bottom w:w="100" w:type="dxa"/>
              <w:right w:w="100" w:type="dxa"/>
            </w:tcMar>
          </w:tcPr>
          <w:p w14:paraId="4CF24EA3" w14:textId="77777777" w:rsidR="00322091" w:rsidRPr="008D5DC1" w:rsidRDefault="004E2415">
            <w:pPr>
              <w:widowControl w:val="0"/>
              <w:spacing w:after="0" w:line="240" w:lineRule="auto"/>
              <w:jc w:val="center"/>
              <w:rPr>
                <w:rFonts w:ascii="Arial" w:hAnsi="Arial" w:cs="Arial"/>
              </w:rPr>
            </w:pPr>
            <w:r w:rsidRPr="008D5DC1">
              <w:rPr>
                <w:rFonts w:ascii="Arial" w:hAnsi="Arial" w:cs="Arial"/>
              </w:rPr>
              <w:t>Nom du document</w:t>
            </w:r>
          </w:p>
        </w:tc>
        <w:tc>
          <w:tcPr>
            <w:tcW w:w="2268" w:type="dxa"/>
            <w:shd w:val="clear" w:color="auto" w:fill="auto"/>
            <w:tcMar>
              <w:top w:w="100" w:type="dxa"/>
              <w:left w:w="100" w:type="dxa"/>
              <w:bottom w:w="100" w:type="dxa"/>
              <w:right w:w="100" w:type="dxa"/>
            </w:tcMar>
          </w:tcPr>
          <w:p w14:paraId="06BF9A36" w14:textId="77777777" w:rsidR="00322091" w:rsidRPr="008D5DC1" w:rsidRDefault="004E2415">
            <w:pPr>
              <w:widowControl w:val="0"/>
              <w:spacing w:after="0" w:line="240" w:lineRule="auto"/>
              <w:jc w:val="center"/>
              <w:rPr>
                <w:rFonts w:ascii="Arial" w:hAnsi="Arial" w:cs="Arial"/>
              </w:rPr>
            </w:pPr>
            <w:r w:rsidRPr="008D5DC1">
              <w:rPr>
                <w:rFonts w:ascii="Arial" w:hAnsi="Arial" w:cs="Arial"/>
              </w:rPr>
              <w:t>Version</w:t>
            </w:r>
          </w:p>
        </w:tc>
        <w:tc>
          <w:tcPr>
            <w:tcW w:w="2268" w:type="dxa"/>
            <w:shd w:val="clear" w:color="auto" w:fill="auto"/>
            <w:tcMar>
              <w:top w:w="100" w:type="dxa"/>
              <w:left w:w="100" w:type="dxa"/>
              <w:bottom w:w="100" w:type="dxa"/>
              <w:right w:w="100" w:type="dxa"/>
            </w:tcMar>
          </w:tcPr>
          <w:p w14:paraId="7F8BB8AB" w14:textId="77777777" w:rsidR="00322091" w:rsidRPr="008D5DC1" w:rsidRDefault="004E2415">
            <w:pPr>
              <w:widowControl w:val="0"/>
              <w:spacing w:after="0" w:line="240" w:lineRule="auto"/>
              <w:jc w:val="center"/>
              <w:rPr>
                <w:rFonts w:ascii="Arial" w:hAnsi="Arial" w:cs="Arial"/>
              </w:rPr>
            </w:pPr>
            <w:r w:rsidRPr="008D5DC1">
              <w:rPr>
                <w:rFonts w:ascii="Arial" w:hAnsi="Arial" w:cs="Arial"/>
              </w:rPr>
              <w:t>Date de publication</w:t>
            </w:r>
          </w:p>
        </w:tc>
        <w:tc>
          <w:tcPr>
            <w:tcW w:w="2268" w:type="dxa"/>
            <w:shd w:val="clear" w:color="auto" w:fill="auto"/>
            <w:tcMar>
              <w:top w:w="100" w:type="dxa"/>
              <w:left w:w="100" w:type="dxa"/>
              <w:bottom w:w="100" w:type="dxa"/>
              <w:right w:w="100" w:type="dxa"/>
            </w:tcMar>
          </w:tcPr>
          <w:p w14:paraId="2E387B06" w14:textId="77777777" w:rsidR="00322091" w:rsidRPr="008D5DC1" w:rsidRDefault="004E2415">
            <w:pPr>
              <w:widowControl w:val="0"/>
              <w:spacing w:after="0" w:line="240" w:lineRule="auto"/>
              <w:jc w:val="center"/>
              <w:rPr>
                <w:rFonts w:ascii="Arial" w:hAnsi="Arial" w:cs="Arial"/>
              </w:rPr>
            </w:pPr>
            <w:r w:rsidRPr="008D5DC1">
              <w:rPr>
                <w:rFonts w:ascii="Arial" w:hAnsi="Arial" w:cs="Arial"/>
              </w:rPr>
              <w:t>Chemin du document</w:t>
            </w:r>
          </w:p>
        </w:tc>
      </w:tr>
      <w:tr w:rsidR="00322091" w14:paraId="4F8A80D2" w14:textId="77777777">
        <w:tc>
          <w:tcPr>
            <w:tcW w:w="2268" w:type="dxa"/>
            <w:shd w:val="clear" w:color="auto" w:fill="auto"/>
            <w:tcMar>
              <w:top w:w="100" w:type="dxa"/>
              <w:left w:w="100" w:type="dxa"/>
              <w:bottom w:w="100" w:type="dxa"/>
              <w:right w:w="100" w:type="dxa"/>
            </w:tcMar>
          </w:tcPr>
          <w:p w14:paraId="37D710FA" w14:textId="77777777" w:rsidR="00322091" w:rsidRPr="008D5DC1" w:rsidRDefault="004E2415">
            <w:pPr>
              <w:widowControl w:val="0"/>
              <w:spacing w:after="0" w:line="240" w:lineRule="auto"/>
              <w:jc w:val="center"/>
              <w:rPr>
                <w:rFonts w:ascii="Arial" w:hAnsi="Arial" w:cs="Arial"/>
              </w:rPr>
            </w:pPr>
            <w:r w:rsidRPr="008D5DC1">
              <w:rPr>
                <w:rFonts w:ascii="Arial" w:hAnsi="Arial" w:cs="Arial"/>
              </w:rPr>
              <w:t>PPP_Plateforme_critique_musicale_V01</w:t>
            </w:r>
          </w:p>
        </w:tc>
        <w:tc>
          <w:tcPr>
            <w:tcW w:w="2268" w:type="dxa"/>
            <w:shd w:val="clear" w:color="auto" w:fill="auto"/>
            <w:tcMar>
              <w:top w:w="100" w:type="dxa"/>
              <w:left w:w="100" w:type="dxa"/>
              <w:bottom w:w="100" w:type="dxa"/>
              <w:right w:w="100" w:type="dxa"/>
            </w:tcMar>
          </w:tcPr>
          <w:p w14:paraId="50B31E69" w14:textId="77777777" w:rsidR="00322091" w:rsidRPr="008D5DC1" w:rsidRDefault="004E2415">
            <w:pPr>
              <w:widowControl w:val="0"/>
              <w:spacing w:after="0" w:line="240" w:lineRule="auto"/>
              <w:jc w:val="center"/>
              <w:rPr>
                <w:rFonts w:ascii="Arial" w:hAnsi="Arial" w:cs="Arial"/>
              </w:rPr>
            </w:pPr>
            <w:r w:rsidRPr="008D5DC1">
              <w:rPr>
                <w:rFonts w:ascii="Arial" w:hAnsi="Arial" w:cs="Arial"/>
              </w:rPr>
              <w:t xml:space="preserve">01 </w:t>
            </w:r>
          </w:p>
        </w:tc>
        <w:tc>
          <w:tcPr>
            <w:tcW w:w="2268" w:type="dxa"/>
            <w:shd w:val="clear" w:color="auto" w:fill="auto"/>
            <w:tcMar>
              <w:top w:w="100" w:type="dxa"/>
              <w:left w:w="100" w:type="dxa"/>
              <w:bottom w:w="100" w:type="dxa"/>
              <w:right w:w="100" w:type="dxa"/>
            </w:tcMar>
          </w:tcPr>
          <w:p w14:paraId="02A288F3" w14:textId="77777777" w:rsidR="00322091" w:rsidRPr="008D5DC1" w:rsidRDefault="004E2415">
            <w:pPr>
              <w:widowControl w:val="0"/>
              <w:spacing w:after="0" w:line="240" w:lineRule="auto"/>
              <w:jc w:val="center"/>
              <w:rPr>
                <w:rFonts w:ascii="Arial" w:hAnsi="Arial" w:cs="Arial"/>
              </w:rPr>
            </w:pPr>
            <w:r w:rsidRPr="008D5DC1">
              <w:rPr>
                <w:rFonts w:ascii="Arial" w:hAnsi="Arial" w:cs="Arial"/>
              </w:rPr>
              <w:t>26/02/2018</w:t>
            </w:r>
          </w:p>
        </w:tc>
        <w:tc>
          <w:tcPr>
            <w:tcW w:w="2268" w:type="dxa"/>
            <w:shd w:val="clear" w:color="auto" w:fill="auto"/>
            <w:tcMar>
              <w:top w:w="100" w:type="dxa"/>
              <w:left w:w="100" w:type="dxa"/>
              <w:bottom w:w="100" w:type="dxa"/>
              <w:right w:w="100" w:type="dxa"/>
            </w:tcMar>
          </w:tcPr>
          <w:p w14:paraId="306C8DD9" w14:textId="77777777" w:rsidR="00322091" w:rsidRPr="008D5DC1" w:rsidRDefault="00322091">
            <w:pPr>
              <w:widowControl w:val="0"/>
              <w:spacing w:after="0" w:line="240" w:lineRule="auto"/>
              <w:rPr>
                <w:rFonts w:ascii="Arial" w:hAnsi="Arial" w:cs="Arial"/>
              </w:rPr>
            </w:pPr>
          </w:p>
        </w:tc>
      </w:tr>
      <w:tr w:rsidR="00322091" w14:paraId="3C013F0F" w14:textId="77777777">
        <w:tc>
          <w:tcPr>
            <w:tcW w:w="2268" w:type="dxa"/>
            <w:shd w:val="clear" w:color="auto" w:fill="auto"/>
            <w:tcMar>
              <w:top w:w="100" w:type="dxa"/>
              <w:left w:w="100" w:type="dxa"/>
              <w:bottom w:w="100" w:type="dxa"/>
              <w:right w:w="100" w:type="dxa"/>
            </w:tcMar>
          </w:tcPr>
          <w:p w14:paraId="0F7CD19B" w14:textId="77777777" w:rsidR="00322091" w:rsidRPr="008D5DC1" w:rsidRDefault="004E2415">
            <w:pPr>
              <w:widowControl w:val="0"/>
              <w:spacing w:after="0" w:line="240" w:lineRule="auto"/>
              <w:jc w:val="center"/>
              <w:rPr>
                <w:rFonts w:ascii="Arial" w:hAnsi="Arial" w:cs="Arial"/>
              </w:rPr>
            </w:pPr>
            <w:r w:rsidRPr="008D5DC1">
              <w:rPr>
                <w:rFonts w:ascii="Arial" w:hAnsi="Arial" w:cs="Arial"/>
              </w:rPr>
              <w:t>CDC_Platfeforme_criticque_musicale_V01</w:t>
            </w:r>
          </w:p>
        </w:tc>
        <w:tc>
          <w:tcPr>
            <w:tcW w:w="2268" w:type="dxa"/>
            <w:shd w:val="clear" w:color="auto" w:fill="auto"/>
            <w:tcMar>
              <w:top w:w="100" w:type="dxa"/>
              <w:left w:w="100" w:type="dxa"/>
              <w:bottom w:w="100" w:type="dxa"/>
              <w:right w:w="100" w:type="dxa"/>
            </w:tcMar>
          </w:tcPr>
          <w:p w14:paraId="4281EE91" w14:textId="77777777" w:rsidR="00322091" w:rsidRPr="008D5DC1" w:rsidRDefault="004E2415">
            <w:pPr>
              <w:widowControl w:val="0"/>
              <w:spacing w:after="0" w:line="240" w:lineRule="auto"/>
              <w:jc w:val="center"/>
              <w:rPr>
                <w:rFonts w:ascii="Arial" w:hAnsi="Arial" w:cs="Arial"/>
              </w:rPr>
            </w:pPr>
            <w:r w:rsidRPr="008D5DC1">
              <w:rPr>
                <w:rFonts w:ascii="Arial" w:hAnsi="Arial" w:cs="Arial"/>
              </w:rPr>
              <w:t>01</w:t>
            </w:r>
          </w:p>
        </w:tc>
        <w:tc>
          <w:tcPr>
            <w:tcW w:w="2268" w:type="dxa"/>
            <w:shd w:val="clear" w:color="auto" w:fill="auto"/>
            <w:tcMar>
              <w:top w:w="100" w:type="dxa"/>
              <w:left w:w="100" w:type="dxa"/>
              <w:bottom w:w="100" w:type="dxa"/>
              <w:right w:w="100" w:type="dxa"/>
            </w:tcMar>
          </w:tcPr>
          <w:p w14:paraId="0DAA008E" w14:textId="77777777" w:rsidR="00322091" w:rsidRPr="008D5DC1" w:rsidRDefault="004E2415">
            <w:pPr>
              <w:widowControl w:val="0"/>
              <w:spacing w:after="0" w:line="240" w:lineRule="auto"/>
              <w:jc w:val="center"/>
              <w:rPr>
                <w:rFonts w:ascii="Arial" w:hAnsi="Arial" w:cs="Arial"/>
              </w:rPr>
            </w:pPr>
            <w:r w:rsidRPr="008D5DC1">
              <w:rPr>
                <w:rFonts w:ascii="Arial" w:hAnsi="Arial" w:cs="Arial"/>
              </w:rPr>
              <w:t>26/02/2018</w:t>
            </w:r>
          </w:p>
        </w:tc>
        <w:tc>
          <w:tcPr>
            <w:tcW w:w="2268" w:type="dxa"/>
            <w:shd w:val="clear" w:color="auto" w:fill="auto"/>
            <w:tcMar>
              <w:top w:w="100" w:type="dxa"/>
              <w:left w:w="100" w:type="dxa"/>
              <w:bottom w:w="100" w:type="dxa"/>
              <w:right w:w="100" w:type="dxa"/>
            </w:tcMar>
          </w:tcPr>
          <w:p w14:paraId="4DE3ECD3" w14:textId="77777777" w:rsidR="00322091" w:rsidRPr="008D5DC1" w:rsidRDefault="00322091">
            <w:pPr>
              <w:widowControl w:val="0"/>
              <w:spacing w:after="0" w:line="240" w:lineRule="auto"/>
              <w:jc w:val="center"/>
              <w:rPr>
                <w:rFonts w:ascii="Arial" w:hAnsi="Arial" w:cs="Arial"/>
              </w:rPr>
            </w:pPr>
          </w:p>
        </w:tc>
      </w:tr>
      <w:tr w:rsidR="000C443B" w14:paraId="440D9E8B" w14:textId="77777777">
        <w:tc>
          <w:tcPr>
            <w:tcW w:w="2268" w:type="dxa"/>
            <w:shd w:val="clear" w:color="auto" w:fill="auto"/>
            <w:tcMar>
              <w:top w:w="100" w:type="dxa"/>
              <w:left w:w="100" w:type="dxa"/>
              <w:bottom w:w="100" w:type="dxa"/>
              <w:right w:w="100" w:type="dxa"/>
            </w:tcMar>
          </w:tcPr>
          <w:p w14:paraId="636C48A6" w14:textId="06705B15" w:rsidR="000C443B" w:rsidRPr="008D5DC1" w:rsidRDefault="000C443B">
            <w:pPr>
              <w:widowControl w:val="0"/>
              <w:spacing w:after="0" w:line="240" w:lineRule="auto"/>
              <w:jc w:val="center"/>
              <w:rPr>
                <w:rFonts w:ascii="Arial" w:hAnsi="Arial" w:cs="Arial"/>
              </w:rPr>
            </w:pPr>
            <w:r w:rsidRPr="008D5DC1">
              <w:rPr>
                <w:rFonts w:ascii="Arial" w:hAnsi="Arial" w:cs="Arial"/>
              </w:rPr>
              <w:t>CDC_Platfeforme_criticque_musicale_V0</w:t>
            </w:r>
            <w:r>
              <w:rPr>
                <w:rFonts w:ascii="Arial" w:hAnsi="Arial" w:cs="Arial"/>
              </w:rPr>
              <w:t>2</w:t>
            </w:r>
          </w:p>
        </w:tc>
        <w:tc>
          <w:tcPr>
            <w:tcW w:w="2268" w:type="dxa"/>
            <w:shd w:val="clear" w:color="auto" w:fill="auto"/>
            <w:tcMar>
              <w:top w:w="100" w:type="dxa"/>
              <w:left w:w="100" w:type="dxa"/>
              <w:bottom w:w="100" w:type="dxa"/>
              <w:right w:w="100" w:type="dxa"/>
            </w:tcMar>
          </w:tcPr>
          <w:p w14:paraId="4C2BE823" w14:textId="32E78908" w:rsidR="000C443B" w:rsidRPr="008D5DC1" w:rsidRDefault="000C443B">
            <w:pPr>
              <w:widowControl w:val="0"/>
              <w:spacing w:after="0" w:line="240" w:lineRule="auto"/>
              <w:jc w:val="center"/>
              <w:rPr>
                <w:rFonts w:ascii="Arial" w:hAnsi="Arial" w:cs="Arial"/>
              </w:rPr>
            </w:pPr>
            <w:r>
              <w:rPr>
                <w:rFonts w:ascii="Arial" w:hAnsi="Arial" w:cs="Arial"/>
              </w:rPr>
              <w:t>02</w:t>
            </w:r>
          </w:p>
        </w:tc>
        <w:tc>
          <w:tcPr>
            <w:tcW w:w="2268" w:type="dxa"/>
            <w:shd w:val="clear" w:color="auto" w:fill="auto"/>
            <w:tcMar>
              <w:top w:w="100" w:type="dxa"/>
              <w:left w:w="100" w:type="dxa"/>
              <w:bottom w:w="100" w:type="dxa"/>
              <w:right w:w="100" w:type="dxa"/>
            </w:tcMar>
          </w:tcPr>
          <w:p w14:paraId="4B756CC4" w14:textId="24AD920E" w:rsidR="000C443B" w:rsidRPr="008D5DC1" w:rsidRDefault="000C443B">
            <w:pPr>
              <w:widowControl w:val="0"/>
              <w:spacing w:after="0" w:line="240" w:lineRule="auto"/>
              <w:jc w:val="center"/>
              <w:rPr>
                <w:rFonts w:ascii="Arial" w:hAnsi="Arial" w:cs="Arial"/>
              </w:rPr>
            </w:pPr>
            <w:r>
              <w:rPr>
                <w:rFonts w:ascii="Arial" w:hAnsi="Arial" w:cs="Arial"/>
              </w:rPr>
              <w:t>22/05/2019</w:t>
            </w:r>
          </w:p>
        </w:tc>
        <w:tc>
          <w:tcPr>
            <w:tcW w:w="2268" w:type="dxa"/>
            <w:shd w:val="clear" w:color="auto" w:fill="auto"/>
            <w:tcMar>
              <w:top w:w="100" w:type="dxa"/>
              <w:left w:w="100" w:type="dxa"/>
              <w:bottom w:w="100" w:type="dxa"/>
              <w:right w:w="100" w:type="dxa"/>
            </w:tcMar>
          </w:tcPr>
          <w:p w14:paraId="72DA842D" w14:textId="77777777" w:rsidR="000C443B" w:rsidRPr="008D5DC1" w:rsidRDefault="000C443B">
            <w:pPr>
              <w:widowControl w:val="0"/>
              <w:spacing w:after="0" w:line="240" w:lineRule="auto"/>
              <w:jc w:val="center"/>
              <w:rPr>
                <w:rFonts w:ascii="Arial" w:hAnsi="Arial" w:cs="Arial"/>
              </w:rPr>
            </w:pPr>
          </w:p>
        </w:tc>
      </w:tr>
    </w:tbl>
    <w:p w14:paraId="16DCE537" w14:textId="77777777" w:rsidR="00322091" w:rsidRDefault="00322091">
      <w:pPr>
        <w:keepNext/>
        <w:keepLines/>
        <w:pBdr>
          <w:bottom w:val="single" w:sz="4" w:space="1" w:color="FF6600"/>
        </w:pBdr>
        <w:spacing w:before="240" w:after="0"/>
        <w:rPr>
          <w:b/>
          <w:sz w:val="40"/>
          <w:szCs w:val="40"/>
        </w:rPr>
      </w:pPr>
    </w:p>
    <w:p w14:paraId="33521C63" w14:textId="77777777" w:rsidR="00322091" w:rsidRDefault="004E2415">
      <w:pPr>
        <w:keepNext/>
        <w:keepLines/>
        <w:pBdr>
          <w:top w:val="nil"/>
          <w:left w:val="nil"/>
          <w:bottom w:val="single" w:sz="4" w:space="1" w:color="FF6600"/>
          <w:right w:val="nil"/>
          <w:between w:val="nil"/>
        </w:pBdr>
        <w:spacing w:before="240" w:after="0"/>
        <w:rPr>
          <w:b/>
          <w:color w:val="FF6600"/>
          <w:sz w:val="40"/>
          <w:szCs w:val="40"/>
        </w:rPr>
      </w:pPr>
      <w:r>
        <w:br w:type="page"/>
      </w:r>
    </w:p>
    <w:p w14:paraId="7017DEA6" w14:textId="77777777" w:rsidR="00322091" w:rsidRDefault="004E2415">
      <w:pPr>
        <w:keepNext/>
        <w:keepLines/>
        <w:pBdr>
          <w:top w:val="nil"/>
          <w:left w:val="nil"/>
          <w:bottom w:val="single" w:sz="4" w:space="1" w:color="FF6600"/>
          <w:right w:val="nil"/>
          <w:between w:val="nil"/>
        </w:pBdr>
        <w:spacing w:before="240" w:after="0"/>
        <w:rPr>
          <w:b/>
          <w:color w:val="FF6600"/>
          <w:sz w:val="40"/>
          <w:szCs w:val="40"/>
        </w:rPr>
      </w:pPr>
      <w:r>
        <w:rPr>
          <w:b/>
          <w:color w:val="FF6600"/>
          <w:sz w:val="40"/>
          <w:szCs w:val="40"/>
        </w:rPr>
        <w:lastRenderedPageBreak/>
        <w:t>Table des matières</w:t>
      </w:r>
    </w:p>
    <w:sdt>
      <w:sdtPr>
        <w:id w:val="-367145900"/>
        <w:docPartObj>
          <w:docPartGallery w:val="Table of Contents"/>
          <w:docPartUnique/>
        </w:docPartObj>
      </w:sdtPr>
      <w:sdtEndPr>
        <w:rPr>
          <w:rFonts w:ascii="Arial" w:hAnsi="Arial" w:cs="Arial"/>
        </w:rPr>
      </w:sdtEndPr>
      <w:sdtContent>
        <w:p w14:paraId="5EC57A98" w14:textId="77777777" w:rsidR="008D5DC1" w:rsidRPr="008D5DC1" w:rsidRDefault="004E2415">
          <w:pPr>
            <w:pStyle w:val="TM1"/>
            <w:tabs>
              <w:tab w:val="left" w:pos="440"/>
              <w:tab w:val="right" w:pos="9062"/>
            </w:tabs>
            <w:rPr>
              <w:rFonts w:ascii="Arial" w:eastAsiaTheme="minorEastAsia" w:hAnsi="Arial" w:cs="Arial"/>
              <w:noProof/>
            </w:rPr>
          </w:pPr>
          <w:r w:rsidRPr="008D5DC1">
            <w:rPr>
              <w:rFonts w:ascii="Arial" w:hAnsi="Arial" w:cs="Arial"/>
            </w:rPr>
            <w:fldChar w:fldCharType="begin"/>
          </w:r>
          <w:r w:rsidRPr="008D5DC1">
            <w:rPr>
              <w:rFonts w:ascii="Arial" w:hAnsi="Arial" w:cs="Arial"/>
            </w:rPr>
            <w:instrText xml:space="preserve"> TOC \h \u \z </w:instrText>
          </w:r>
          <w:r w:rsidRPr="008D5DC1">
            <w:rPr>
              <w:rFonts w:ascii="Arial" w:hAnsi="Arial" w:cs="Arial"/>
            </w:rPr>
            <w:fldChar w:fldCharType="separate"/>
          </w:r>
          <w:hyperlink w:anchor="_Toc4873252" w:history="1">
            <w:r w:rsidR="008D5DC1" w:rsidRPr="008D5DC1">
              <w:rPr>
                <w:rStyle w:val="Lienhypertexte"/>
                <w:rFonts w:ascii="Arial" w:hAnsi="Arial" w:cs="Arial"/>
                <w:noProof/>
              </w:rPr>
              <w:t>I.</w:t>
            </w:r>
            <w:r w:rsidR="008D5DC1" w:rsidRPr="008D5DC1">
              <w:rPr>
                <w:rFonts w:ascii="Arial" w:eastAsiaTheme="minorEastAsia" w:hAnsi="Arial" w:cs="Arial"/>
                <w:noProof/>
              </w:rPr>
              <w:tab/>
            </w:r>
            <w:r w:rsidR="008D5DC1" w:rsidRPr="008D5DC1">
              <w:rPr>
                <w:rStyle w:val="Lienhypertexte"/>
                <w:rFonts w:ascii="Arial" w:hAnsi="Arial" w:cs="Arial"/>
                <w:noProof/>
              </w:rPr>
              <w:t>Cahier des charges</w:t>
            </w:r>
            <w:r w:rsidR="008D5DC1" w:rsidRPr="008D5DC1">
              <w:rPr>
                <w:rFonts w:ascii="Arial" w:hAnsi="Arial" w:cs="Arial"/>
                <w:noProof/>
                <w:webHidden/>
              </w:rPr>
              <w:tab/>
            </w:r>
            <w:r w:rsidR="008D5DC1" w:rsidRPr="008D5DC1">
              <w:rPr>
                <w:rFonts w:ascii="Arial" w:hAnsi="Arial" w:cs="Arial"/>
                <w:noProof/>
                <w:webHidden/>
              </w:rPr>
              <w:fldChar w:fldCharType="begin"/>
            </w:r>
            <w:r w:rsidR="008D5DC1" w:rsidRPr="008D5DC1">
              <w:rPr>
                <w:rFonts w:ascii="Arial" w:hAnsi="Arial" w:cs="Arial"/>
                <w:noProof/>
                <w:webHidden/>
              </w:rPr>
              <w:instrText xml:space="preserve"> PAGEREF _Toc4873252 \h </w:instrText>
            </w:r>
            <w:r w:rsidR="008D5DC1" w:rsidRPr="008D5DC1">
              <w:rPr>
                <w:rFonts w:ascii="Arial" w:hAnsi="Arial" w:cs="Arial"/>
                <w:noProof/>
                <w:webHidden/>
              </w:rPr>
            </w:r>
            <w:r w:rsidR="008D5DC1" w:rsidRPr="008D5DC1">
              <w:rPr>
                <w:rFonts w:ascii="Arial" w:hAnsi="Arial" w:cs="Arial"/>
                <w:noProof/>
                <w:webHidden/>
              </w:rPr>
              <w:fldChar w:fldCharType="separate"/>
            </w:r>
            <w:r w:rsidR="008D5DC1" w:rsidRPr="008D5DC1">
              <w:rPr>
                <w:rFonts w:ascii="Arial" w:hAnsi="Arial" w:cs="Arial"/>
                <w:noProof/>
                <w:webHidden/>
              </w:rPr>
              <w:t>4</w:t>
            </w:r>
            <w:r w:rsidR="008D5DC1" w:rsidRPr="008D5DC1">
              <w:rPr>
                <w:rFonts w:ascii="Arial" w:hAnsi="Arial" w:cs="Arial"/>
                <w:noProof/>
                <w:webHidden/>
              </w:rPr>
              <w:fldChar w:fldCharType="end"/>
            </w:r>
          </w:hyperlink>
        </w:p>
        <w:p w14:paraId="58FCEF76" w14:textId="77777777" w:rsidR="008D5DC1" w:rsidRPr="008D5DC1" w:rsidRDefault="00115B96">
          <w:pPr>
            <w:pStyle w:val="TM1"/>
            <w:tabs>
              <w:tab w:val="left" w:pos="440"/>
              <w:tab w:val="right" w:pos="9062"/>
            </w:tabs>
            <w:rPr>
              <w:rFonts w:ascii="Arial" w:eastAsiaTheme="minorEastAsia" w:hAnsi="Arial" w:cs="Arial"/>
              <w:noProof/>
            </w:rPr>
          </w:pPr>
          <w:hyperlink w:anchor="_Toc4873253" w:history="1">
            <w:r w:rsidR="008D5DC1" w:rsidRPr="008D5DC1">
              <w:rPr>
                <w:rStyle w:val="Lienhypertexte"/>
                <w:rFonts w:ascii="Arial" w:hAnsi="Arial" w:cs="Arial"/>
                <w:noProof/>
              </w:rPr>
              <w:t>II.</w:t>
            </w:r>
            <w:r w:rsidR="008D5DC1" w:rsidRPr="008D5DC1">
              <w:rPr>
                <w:rFonts w:ascii="Arial" w:eastAsiaTheme="minorEastAsia" w:hAnsi="Arial" w:cs="Arial"/>
                <w:noProof/>
              </w:rPr>
              <w:tab/>
            </w:r>
            <w:r w:rsidR="008D5DC1" w:rsidRPr="008D5DC1">
              <w:rPr>
                <w:rStyle w:val="Lienhypertexte"/>
                <w:rFonts w:ascii="Arial" w:hAnsi="Arial" w:cs="Arial"/>
                <w:noProof/>
              </w:rPr>
              <w:t>Interface Homme Machine</w:t>
            </w:r>
            <w:r w:rsidR="008D5DC1" w:rsidRPr="008D5DC1">
              <w:rPr>
                <w:rFonts w:ascii="Arial" w:hAnsi="Arial" w:cs="Arial"/>
                <w:noProof/>
                <w:webHidden/>
              </w:rPr>
              <w:tab/>
            </w:r>
            <w:r w:rsidR="008D5DC1" w:rsidRPr="008D5DC1">
              <w:rPr>
                <w:rFonts w:ascii="Arial" w:hAnsi="Arial" w:cs="Arial"/>
                <w:noProof/>
                <w:webHidden/>
              </w:rPr>
              <w:fldChar w:fldCharType="begin"/>
            </w:r>
            <w:r w:rsidR="008D5DC1" w:rsidRPr="008D5DC1">
              <w:rPr>
                <w:rFonts w:ascii="Arial" w:hAnsi="Arial" w:cs="Arial"/>
                <w:noProof/>
                <w:webHidden/>
              </w:rPr>
              <w:instrText xml:space="preserve"> PAGEREF _Toc4873253 \h </w:instrText>
            </w:r>
            <w:r w:rsidR="008D5DC1" w:rsidRPr="008D5DC1">
              <w:rPr>
                <w:rFonts w:ascii="Arial" w:hAnsi="Arial" w:cs="Arial"/>
                <w:noProof/>
                <w:webHidden/>
              </w:rPr>
            </w:r>
            <w:r w:rsidR="008D5DC1" w:rsidRPr="008D5DC1">
              <w:rPr>
                <w:rFonts w:ascii="Arial" w:hAnsi="Arial" w:cs="Arial"/>
                <w:noProof/>
                <w:webHidden/>
              </w:rPr>
              <w:fldChar w:fldCharType="separate"/>
            </w:r>
            <w:r w:rsidR="008D5DC1" w:rsidRPr="008D5DC1">
              <w:rPr>
                <w:rFonts w:ascii="Arial" w:hAnsi="Arial" w:cs="Arial"/>
                <w:noProof/>
                <w:webHidden/>
              </w:rPr>
              <w:t>4</w:t>
            </w:r>
            <w:r w:rsidR="008D5DC1" w:rsidRPr="008D5DC1">
              <w:rPr>
                <w:rFonts w:ascii="Arial" w:hAnsi="Arial" w:cs="Arial"/>
                <w:noProof/>
                <w:webHidden/>
              </w:rPr>
              <w:fldChar w:fldCharType="end"/>
            </w:r>
          </w:hyperlink>
        </w:p>
        <w:p w14:paraId="7A7B5E53" w14:textId="77777777" w:rsidR="008D5DC1" w:rsidRPr="008D5DC1" w:rsidRDefault="00115B96">
          <w:pPr>
            <w:pStyle w:val="TM2"/>
            <w:tabs>
              <w:tab w:val="left" w:pos="880"/>
              <w:tab w:val="right" w:pos="9062"/>
            </w:tabs>
            <w:rPr>
              <w:rFonts w:ascii="Arial" w:eastAsiaTheme="minorEastAsia" w:hAnsi="Arial" w:cs="Arial"/>
              <w:noProof/>
            </w:rPr>
          </w:pPr>
          <w:hyperlink w:anchor="_Toc4873254" w:history="1">
            <w:r w:rsidR="008D5DC1" w:rsidRPr="008D5DC1">
              <w:rPr>
                <w:rStyle w:val="Lienhypertexte"/>
                <w:rFonts w:ascii="Arial" w:hAnsi="Arial" w:cs="Arial"/>
                <w:noProof/>
              </w:rPr>
              <w:t>A.</w:t>
            </w:r>
            <w:r w:rsidR="008D5DC1" w:rsidRPr="008D5DC1">
              <w:rPr>
                <w:rFonts w:ascii="Arial" w:eastAsiaTheme="minorEastAsia" w:hAnsi="Arial" w:cs="Arial"/>
                <w:noProof/>
              </w:rPr>
              <w:tab/>
            </w:r>
            <w:r w:rsidR="008D5DC1" w:rsidRPr="008D5DC1">
              <w:rPr>
                <w:rStyle w:val="Lienhypertexte"/>
                <w:rFonts w:ascii="Arial" w:hAnsi="Arial" w:cs="Arial"/>
                <w:noProof/>
              </w:rPr>
              <w:t>Schéma des pages</w:t>
            </w:r>
            <w:r w:rsidR="008D5DC1" w:rsidRPr="008D5DC1">
              <w:rPr>
                <w:rFonts w:ascii="Arial" w:hAnsi="Arial" w:cs="Arial"/>
                <w:noProof/>
                <w:webHidden/>
              </w:rPr>
              <w:tab/>
            </w:r>
            <w:r w:rsidR="008D5DC1" w:rsidRPr="008D5DC1">
              <w:rPr>
                <w:rFonts w:ascii="Arial" w:hAnsi="Arial" w:cs="Arial"/>
                <w:noProof/>
                <w:webHidden/>
              </w:rPr>
              <w:fldChar w:fldCharType="begin"/>
            </w:r>
            <w:r w:rsidR="008D5DC1" w:rsidRPr="008D5DC1">
              <w:rPr>
                <w:rFonts w:ascii="Arial" w:hAnsi="Arial" w:cs="Arial"/>
                <w:noProof/>
                <w:webHidden/>
              </w:rPr>
              <w:instrText xml:space="preserve"> PAGEREF _Toc4873254 \h </w:instrText>
            </w:r>
            <w:r w:rsidR="008D5DC1" w:rsidRPr="008D5DC1">
              <w:rPr>
                <w:rFonts w:ascii="Arial" w:hAnsi="Arial" w:cs="Arial"/>
                <w:noProof/>
                <w:webHidden/>
              </w:rPr>
            </w:r>
            <w:r w:rsidR="008D5DC1" w:rsidRPr="008D5DC1">
              <w:rPr>
                <w:rFonts w:ascii="Arial" w:hAnsi="Arial" w:cs="Arial"/>
                <w:noProof/>
                <w:webHidden/>
              </w:rPr>
              <w:fldChar w:fldCharType="separate"/>
            </w:r>
            <w:r w:rsidR="008D5DC1" w:rsidRPr="008D5DC1">
              <w:rPr>
                <w:rFonts w:ascii="Arial" w:hAnsi="Arial" w:cs="Arial"/>
                <w:noProof/>
                <w:webHidden/>
              </w:rPr>
              <w:t>4</w:t>
            </w:r>
            <w:r w:rsidR="008D5DC1" w:rsidRPr="008D5DC1">
              <w:rPr>
                <w:rFonts w:ascii="Arial" w:hAnsi="Arial" w:cs="Arial"/>
                <w:noProof/>
                <w:webHidden/>
              </w:rPr>
              <w:fldChar w:fldCharType="end"/>
            </w:r>
          </w:hyperlink>
        </w:p>
        <w:p w14:paraId="69DE9BE6" w14:textId="77777777" w:rsidR="008D5DC1" w:rsidRPr="008D5DC1" w:rsidRDefault="00115B96">
          <w:pPr>
            <w:pStyle w:val="TM2"/>
            <w:tabs>
              <w:tab w:val="left" w:pos="660"/>
              <w:tab w:val="right" w:pos="9062"/>
            </w:tabs>
            <w:rPr>
              <w:rFonts w:ascii="Arial" w:eastAsiaTheme="minorEastAsia" w:hAnsi="Arial" w:cs="Arial"/>
              <w:noProof/>
            </w:rPr>
          </w:pPr>
          <w:hyperlink w:anchor="_Toc4873255" w:history="1">
            <w:r w:rsidR="008D5DC1" w:rsidRPr="008D5DC1">
              <w:rPr>
                <w:rStyle w:val="Lienhypertexte"/>
                <w:rFonts w:ascii="Arial" w:hAnsi="Arial" w:cs="Arial"/>
                <w:noProof/>
              </w:rPr>
              <w:t>B.</w:t>
            </w:r>
            <w:r w:rsidR="008D5DC1" w:rsidRPr="008D5DC1">
              <w:rPr>
                <w:rFonts w:ascii="Arial" w:eastAsiaTheme="minorEastAsia" w:hAnsi="Arial" w:cs="Arial"/>
                <w:noProof/>
              </w:rPr>
              <w:tab/>
            </w:r>
            <w:r w:rsidR="008D5DC1" w:rsidRPr="008D5DC1">
              <w:rPr>
                <w:rStyle w:val="Lienhypertexte"/>
                <w:rFonts w:ascii="Arial" w:hAnsi="Arial" w:cs="Arial"/>
                <w:noProof/>
              </w:rPr>
              <w:t>La charte graphique</w:t>
            </w:r>
            <w:r w:rsidR="008D5DC1" w:rsidRPr="008D5DC1">
              <w:rPr>
                <w:rFonts w:ascii="Arial" w:hAnsi="Arial" w:cs="Arial"/>
                <w:noProof/>
                <w:webHidden/>
              </w:rPr>
              <w:tab/>
            </w:r>
            <w:r w:rsidR="008D5DC1" w:rsidRPr="008D5DC1">
              <w:rPr>
                <w:rFonts w:ascii="Arial" w:hAnsi="Arial" w:cs="Arial"/>
                <w:noProof/>
                <w:webHidden/>
              </w:rPr>
              <w:fldChar w:fldCharType="begin"/>
            </w:r>
            <w:r w:rsidR="008D5DC1" w:rsidRPr="008D5DC1">
              <w:rPr>
                <w:rFonts w:ascii="Arial" w:hAnsi="Arial" w:cs="Arial"/>
                <w:noProof/>
                <w:webHidden/>
              </w:rPr>
              <w:instrText xml:space="preserve"> PAGEREF _Toc4873255 \h </w:instrText>
            </w:r>
            <w:r w:rsidR="008D5DC1" w:rsidRPr="008D5DC1">
              <w:rPr>
                <w:rFonts w:ascii="Arial" w:hAnsi="Arial" w:cs="Arial"/>
                <w:noProof/>
                <w:webHidden/>
              </w:rPr>
            </w:r>
            <w:r w:rsidR="008D5DC1" w:rsidRPr="008D5DC1">
              <w:rPr>
                <w:rFonts w:ascii="Arial" w:hAnsi="Arial" w:cs="Arial"/>
                <w:noProof/>
                <w:webHidden/>
              </w:rPr>
              <w:fldChar w:fldCharType="separate"/>
            </w:r>
            <w:r w:rsidR="008D5DC1" w:rsidRPr="008D5DC1">
              <w:rPr>
                <w:rFonts w:ascii="Arial" w:hAnsi="Arial" w:cs="Arial"/>
                <w:noProof/>
                <w:webHidden/>
              </w:rPr>
              <w:t>13</w:t>
            </w:r>
            <w:r w:rsidR="008D5DC1" w:rsidRPr="008D5DC1">
              <w:rPr>
                <w:rFonts w:ascii="Arial" w:hAnsi="Arial" w:cs="Arial"/>
                <w:noProof/>
                <w:webHidden/>
              </w:rPr>
              <w:fldChar w:fldCharType="end"/>
            </w:r>
          </w:hyperlink>
        </w:p>
        <w:p w14:paraId="1C0FA93D" w14:textId="77777777" w:rsidR="008D5DC1" w:rsidRPr="008D5DC1" w:rsidRDefault="00115B96">
          <w:pPr>
            <w:pStyle w:val="TM3"/>
            <w:tabs>
              <w:tab w:val="left" w:pos="880"/>
              <w:tab w:val="right" w:pos="9062"/>
            </w:tabs>
            <w:rPr>
              <w:rFonts w:ascii="Arial" w:eastAsiaTheme="minorEastAsia" w:hAnsi="Arial" w:cs="Arial"/>
              <w:noProof/>
            </w:rPr>
          </w:pPr>
          <w:hyperlink w:anchor="_Toc4873256" w:history="1">
            <w:r w:rsidR="008D5DC1" w:rsidRPr="008D5DC1">
              <w:rPr>
                <w:rStyle w:val="Lienhypertexte"/>
                <w:rFonts w:ascii="Arial" w:hAnsi="Arial" w:cs="Arial"/>
                <w:noProof/>
              </w:rPr>
              <w:t>1.</w:t>
            </w:r>
            <w:r w:rsidR="008D5DC1" w:rsidRPr="008D5DC1">
              <w:rPr>
                <w:rFonts w:ascii="Arial" w:eastAsiaTheme="minorEastAsia" w:hAnsi="Arial" w:cs="Arial"/>
                <w:noProof/>
              </w:rPr>
              <w:tab/>
            </w:r>
            <w:r w:rsidR="008D5DC1" w:rsidRPr="008D5DC1">
              <w:rPr>
                <w:rStyle w:val="Lienhypertexte"/>
                <w:rFonts w:ascii="Arial" w:hAnsi="Arial" w:cs="Arial"/>
                <w:noProof/>
              </w:rPr>
              <w:t>La police</w:t>
            </w:r>
            <w:r w:rsidR="008D5DC1" w:rsidRPr="008D5DC1">
              <w:rPr>
                <w:rFonts w:ascii="Arial" w:hAnsi="Arial" w:cs="Arial"/>
                <w:noProof/>
                <w:webHidden/>
              </w:rPr>
              <w:tab/>
            </w:r>
            <w:r w:rsidR="008D5DC1" w:rsidRPr="008D5DC1">
              <w:rPr>
                <w:rFonts w:ascii="Arial" w:hAnsi="Arial" w:cs="Arial"/>
                <w:noProof/>
                <w:webHidden/>
              </w:rPr>
              <w:fldChar w:fldCharType="begin"/>
            </w:r>
            <w:r w:rsidR="008D5DC1" w:rsidRPr="008D5DC1">
              <w:rPr>
                <w:rFonts w:ascii="Arial" w:hAnsi="Arial" w:cs="Arial"/>
                <w:noProof/>
                <w:webHidden/>
              </w:rPr>
              <w:instrText xml:space="preserve"> PAGEREF _Toc4873256 \h </w:instrText>
            </w:r>
            <w:r w:rsidR="008D5DC1" w:rsidRPr="008D5DC1">
              <w:rPr>
                <w:rFonts w:ascii="Arial" w:hAnsi="Arial" w:cs="Arial"/>
                <w:noProof/>
                <w:webHidden/>
              </w:rPr>
            </w:r>
            <w:r w:rsidR="008D5DC1" w:rsidRPr="008D5DC1">
              <w:rPr>
                <w:rFonts w:ascii="Arial" w:hAnsi="Arial" w:cs="Arial"/>
                <w:noProof/>
                <w:webHidden/>
              </w:rPr>
              <w:fldChar w:fldCharType="separate"/>
            </w:r>
            <w:r w:rsidR="008D5DC1" w:rsidRPr="008D5DC1">
              <w:rPr>
                <w:rFonts w:ascii="Arial" w:hAnsi="Arial" w:cs="Arial"/>
                <w:noProof/>
                <w:webHidden/>
              </w:rPr>
              <w:t>13</w:t>
            </w:r>
            <w:r w:rsidR="008D5DC1" w:rsidRPr="008D5DC1">
              <w:rPr>
                <w:rFonts w:ascii="Arial" w:hAnsi="Arial" w:cs="Arial"/>
                <w:noProof/>
                <w:webHidden/>
              </w:rPr>
              <w:fldChar w:fldCharType="end"/>
            </w:r>
          </w:hyperlink>
        </w:p>
        <w:p w14:paraId="1FDC451B" w14:textId="77777777" w:rsidR="008D5DC1" w:rsidRPr="008D5DC1" w:rsidRDefault="00115B96">
          <w:pPr>
            <w:pStyle w:val="TM3"/>
            <w:tabs>
              <w:tab w:val="left" w:pos="880"/>
              <w:tab w:val="right" w:pos="9062"/>
            </w:tabs>
            <w:rPr>
              <w:rFonts w:ascii="Arial" w:eastAsiaTheme="minorEastAsia" w:hAnsi="Arial" w:cs="Arial"/>
              <w:noProof/>
            </w:rPr>
          </w:pPr>
          <w:hyperlink w:anchor="_Toc4873257" w:history="1">
            <w:r w:rsidR="008D5DC1" w:rsidRPr="008D5DC1">
              <w:rPr>
                <w:rStyle w:val="Lienhypertexte"/>
                <w:rFonts w:ascii="Arial" w:hAnsi="Arial" w:cs="Arial"/>
                <w:noProof/>
              </w:rPr>
              <w:t>2.</w:t>
            </w:r>
            <w:r w:rsidR="008D5DC1" w:rsidRPr="008D5DC1">
              <w:rPr>
                <w:rFonts w:ascii="Arial" w:eastAsiaTheme="minorEastAsia" w:hAnsi="Arial" w:cs="Arial"/>
                <w:noProof/>
              </w:rPr>
              <w:tab/>
            </w:r>
            <w:r w:rsidR="008D5DC1" w:rsidRPr="008D5DC1">
              <w:rPr>
                <w:rStyle w:val="Lienhypertexte"/>
                <w:rFonts w:ascii="Arial" w:hAnsi="Arial" w:cs="Arial"/>
                <w:noProof/>
              </w:rPr>
              <w:t>Le logo</w:t>
            </w:r>
            <w:r w:rsidR="008D5DC1" w:rsidRPr="008D5DC1">
              <w:rPr>
                <w:rFonts w:ascii="Arial" w:hAnsi="Arial" w:cs="Arial"/>
                <w:noProof/>
                <w:webHidden/>
              </w:rPr>
              <w:tab/>
            </w:r>
            <w:r w:rsidR="008D5DC1" w:rsidRPr="008D5DC1">
              <w:rPr>
                <w:rFonts w:ascii="Arial" w:hAnsi="Arial" w:cs="Arial"/>
                <w:noProof/>
                <w:webHidden/>
              </w:rPr>
              <w:fldChar w:fldCharType="begin"/>
            </w:r>
            <w:r w:rsidR="008D5DC1" w:rsidRPr="008D5DC1">
              <w:rPr>
                <w:rFonts w:ascii="Arial" w:hAnsi="Arial" w:cs="Arial"/>
                <w:noProof/>
                <w:webHidden/>
              </w:rPr>
              <w:instrText xml:space="preserve"> PAGEREF _Toc4873257 \h </w:instrText>
            </w:r>
            <w:r w:rsidR="008D5DC1" w:rsidRPr="008D5DC1">
              <w:rPr>
                <w:rFonts w:ascii="Arial" w:hAnsi="Arial" w:cs="Arial"/>
                <w:noProof/>
                <w:webHidden/>
              </w:rPr>
            </w:r>
            <w:r w:rsidR="008D5DC1" w:rsidRPr="008D5DC1">
              <w:rPr>
                <w:rFonts w:ascii="Arial" w:hAnsi="Arial" w:cs="Arial"/>
                <w:noProof/>
                <w:webHidden/>
              </w:rPr>
              <w:fldChar w:fldCharType="separate"/>
            </w:r>
            <w:r w:rsidR="008D5DC1" w:rsidRPr="008D5DC1">
              <w:rPr>
                <w:rFonts w:ascii="Arial" w:hAnsi="Arial" w:cs="Arial"/>
                <w:noProof/>
                <w:webHidden/>
              </w:rPr>
              <w:t>14</w:t>
            </w:r>
            <w:r w:rsidR="008D5DC1" w:rsidRPr="008D5DC1">
              <w:rPr>
                <w:rFonts w:ascii="Arial" w:hAnsi="Arial" w:cs="Arial"/>
                <w:noProof/>
                <w:webHidden/>
              </w:rPr>
              <w:fldChar w:fldCharType="end"/>
            </w:r>
          </w:hyperlink>
        </w:p>
        <w:p w14:paraId="6053DC45" w14:textId="77777777" w:rsidR="008D5DC1" w:rsidRPr="008D5DC1" w:rsidRDefault="00115B96">
          <w:pPr>
            <w:pStyle w:val="TM3"/>
            <w:tabs>
              <w:tab w:val="left" w:pos="880"/>
              <w:tab w:val="right" w:pos="9062"/>
            </w:tabs>
            <w:rPr>
              <w:rFonts w:ascii="Arial" w:eastAsiaTheme="minorEastAsia" w:hAnsi="Arial" w:cs="Arial"/>
              <w:noProof/>
            </w:rPr>
          </w:pPr>
          <w:hyperlink w:anchor="_Toc4873258" w:history="1">
            <w:r w:rsidR="008D5DC1" w:rsidRPr="008D5DC1">
              <w:rPr>
                <w:rStyle w:val="Lienhypertexte"/>
                <w:rFonts w:ascii="Arial" w:hAnsi="Arial" w:cs="Arial"/>
                <w:noProof/>
              </w:rPr>
              <w:t>3.</w:t>
            </w:r>
            <w:r w:rsidR="008D5DC1" w:rsidRPr="008D5DC1">
              <w:rPr>
                <w:rFonts w:ascii="Arial" w:eastAsiaTheme="minorEastAsia" w:hAnsi="Arial" w:cs="Arial"/>
                <w:noProof/>
              </w:rPr>
              <w:tab/>
            </w:r>
            <w:r w:rsidR="008D5DC1" w:rsidRPr="008D5DC1">
              <w:rPr>
                <w:rStyle w:val="Lienhypertexte"/>
                <w:rFonts w:ascii="Arial" w:hAnsi="Arial" w:cs="Arial"/>
                <w:noProof/>
              </w:rPr>
              <w:t>Les couleurs</w:t>
            </w:r>
            <w:r w:rsidR="008D5DC1" w:rsidRPr="008D5DC1">
              <w:rPr>
                <w:rFonts w:ascii="Arial" w:hAnsi="Arial" w:cs="Arial"/>
                <w:noProof/>
                <w:webHidden/>
              </w:rPr>
              <w:tab/>
            </w:r>
            <w:r w:rsidR="008D5DC1" w:rsidRPr="008D5DC1">
              <w:rPr>
                <w:rFonts w:ascii="Arial" w:hAnsi="Arial" w:cs="Arial"/>
                <w:noProof/>
                <w:webHidden/>
              </w:rPr>
              <w:fldChar w:fldCharType="begin"/>
            </w:r>
            <w:r w:rsidR="008D5DC1" w:rsidRPr="008D5DC1">
              <w:rPr>
                <w:rFonts w:ascii="Arial" w:hAnsi="Arial" w:cs="Arial"/>
                <w:noProof/>
                <w:webHidden/>
              </w:rPr>
              <w:instrText xml:space="preserve"> PAGEREF _Toc4873258 \h </w:instrText>
            </w:r>
            <w:r w:rsidR="008D5DC1" w:rsidRPr="008D5DC1">
              <w:rPr>
                <w:rFonts w:ascii="Arial" w:hAnsi="Arial" w:cs="Arial"/>
                <w:noProof/>
                <w:webHidden/>
              </w:rPr>
            </w:r>
            <w:r w:rsidR="008D5DC1" w:rsidRPr="008D5DC1">
              <w:rPr>
                <w:rFonts w:ascii="Arial" w:hAnsi="Arial" w:cs="Arial"/>
                <w:noProof/>
                <w:webHidden/>
              </w:rPr>
              <w:fldChar w:fldCharType="separate"/>
            </w:r>
            <w:r w:rsidR="008D5DC1" w:rsidRPr="008D5DC1">
              <w:rPr>
                <w:rFonts w:ascii="Arial" w:hAnsi="Arial" w:cs="Arial"/>
                <w:noProof/>
                <w:webHidden/>
              </w:rPr>
              <w:t>14</w:t>
            </w:r>
            <w:r w:rsidR="008D5DC1" w:rsidRPr="008D5DC1">
              <w:rPr>
                <w:rFonts w:ascii="Arial" w:hAnsi="Arial" w:cs="Arial"/>
                <w:noProof/>
                <w:webHidden/>
              </w:rPr>
              <w:fldChar w:fldCharType="end"/>
            </w:r>
          </w:hyperlink>
        </w:p>
        <w:p w14:paraId="0C363D81" w14:textId="77777777" w:rsidR="008D5DC1" w:rsidRPr="008D5DC1" w:rsidRDefault="00115B96">
          <w:pPr>
            <w:pStyle w:val="TM1"/>
            <w:tabs>
              <w:tab w:val="left" w:pos="440"/>
              <w:tab w:val="right" w:pos="9062"/>
            </w:tabs>
            <w:rPr>
              <w:rFonts w:ascii="Arial" w:eastAsiaTheme="minorEastAsia" w:hAnsi="Arial" w:cs="Arial"/>
              <w:noProof/>
            </w:rPr>
          </w:pPr>
          <w:hyperlink w:anchor="_Toc4873259" w:history="1">
            <w:r w:rsidR="008D5DC1" w:rsidRPr="008D5DC1">
              <w:rPr>
                <w:rStyle w:val="Lienhypertexte"/>
                <w:rFonts w:ascii="Arial" w:hAnsi="Arial" w:cs="Arial"/>
                <w:noProof/>
              </w:rPr>
              <w:t>III.</w:t>
            </w:r>
            <w:r w:rsidR="008D5DC1" w:rsidRPr="008D5DC1">
              <w:rPr>
                <w:rFonts w:ascii="Arial" w:eastAsiaTheme="minorEastAsia" w:hAnsi="Arial" w:cs="Arial"/>
                <w:noProof/>
              </w:rPr>
              <w:tab/>
            </w:r>
            <w:r w:rsidR="008D5DC1" w:rsidRPr="008D5DC1">
              <w:rPr>
                <w:rStyle w:val="Lienhypertexte"/>
                <w:rFonts w:ascii="Arial" w:hAnsi="Arial" w:cs="Arial"/>
                <w:noProof/>
              </w:rPr>
              <w:t>Arborescence des fichiers</w:t>
            </w:r>
            <w:r w:rsidR="008D5DC1" w:rsidRPr="008D5DC1">
              <w:rPr>
                <w:rFonts w:ascii="Arial" w:hAnsi="Arial" w:cs="Arial"/>
                <w:noProof/>
                <w:webHidden/>
              </w:rPr>
              <w:tab/>
            </w:r>
            <w:r w:rsidR="008D5DC1" w:rsidRPr="008D5DC1">
              <w:rPr>
                <w:rFonts w:ascii="Arial" w:hAnsi="Arial" w:cs="Arial"/>
                <w:noProof/>
                <w:webHidden/>
              </w:rPr>
              <w:fldChar w:fldCharType="begin"/>
            </w:r>
            <w:r w:rsidR="008D5DC1" w:rsidRPr="008D5DC1">
              <w:rPr>
                <w:rFonts w:ascii="Arial" w:hAnsi="Arial" w:cs="Arial"/>
                <w:noProof/>
                <w:webHidden/>
              </w:rPr>
              <w:instrText xml:space="preserve"> PAGEREF _Toc4873259 \h </w:instrText>
            </w:r>
            <w:r w:rsidR="008D5DC1" w:rsidRPr="008D5DC1">
              <w:rPr>
                <w:rFonts w:ascii="Arial" w:hAnsi="Arial" w:cs="Arial"/>
                <w:noProof/>
                <w:webHidden/>
              </w:rPr>
            </w:r>
            <w:r w:rsidR="008D5DC1" w:rsidRPr="008D5DC1">
              <w:rPr>
                <w:rFonts w:ascii="Arial" w:hAnsi="Arial" w:cs="Arial"/>
                <w:noProof/>
                <w:webHidden/>
              </w:rPr>
              <w:fldChar w:fldCharType="separate"/>
            </w:r>
            <w:r w:rsidR="008D5DC1" w:rsidRPr="008D5DC1">
              <w:rPr>
                <w:rFonts w:ascii="Arial" w:hAnsi="Arial" w:cs="Arial"/>
                <w:noProof/>
                <w:webHidden/>
              </w:rPr>
              <w:t>15</w:t>
            </w:r>
            <w:r w:rsidR="008D5DC1" w:rsidRPr="008D5DC1">
              <w:rPr>
                <w:rFonts w:ascii="Arial" w:hAnsi="Arial" w:cs="Arial"/>
                <w:noProof/>
                <w:webHidden/>
              </w:rPr>
              <w:fldChar w:fldCharType="end"/>
            </w:r>
          </w:hyperlink>
        </w:p>
        <w:p w14:paraId="17E229B3" w14:textId="77777777" w:rsidR="008D5DC1" w:rsidRPr="008D5DC1" w:rsidRDefault="00115B96">
          <w:pPr>
            <w:pStyle w:val="TM1"/>
            <w:tabs>
              <w:tab w:val="left" w:pos="660"/>
              <w:tab w:val="right" w:pos="9062"/>
            </w:tabs>
            <w:rPr>
              <w:rFonts w:ascii="Arial" w:eastAsiaTheme="minorEastAsia" w:hAnsi="Arial" w:cs="Arial"/>
              <w:noProof/>
            </w:rPr>
          </w:pPr>
          <w:hyperlink w:anchor="_Toc4873260" w:history="1">
            <w:r w:rsidR="008D5DC1" w:rsidRPr="008D5DC1">
              <w:rPr>
                <w:rStyle w:val="Lienhypertexte"/>
                <w:rFonts w:ascii="Arial" w:hAnsi="Arial" w:cs="Arial"/>
                <w:noProof/>
              </w:rPr>
              <w:t>IV.</w:t>
            </w:r>
            <w:r w:rsidR="008D5DC1" w:rsidRPr="008D5DC1">
              <w:rPr>
                <w:rFonts w:ascii="Arial" w:eastAsiaTheme="minorEastAsia" w:hAnsi="Arial" w:cs="Arial"/>
                <w:noProof/>
              </w:rPr>
              <w:tab/>
            </w:r>
            <w:r w:rsidR="008D5DC1" w:rsidRPr="008D5DC1">
              <w:rPr>
                <w:rStyle w:val="Lienhypertexte"/>
                <w:rFonts w:ascii="Arial" w:hAnsi="Arial" w:cs="Arial"/>
                <w:noProof/>
              </w:rPr>
              <w:t>Architecture du code HTML/CSS</w:t>
            </w:r>
            <w:r w:rsidR="008D5DC1" w:rsidRPr="008D5DC1">
              <w:rPr>
                <w:rFonts w:ascii="Arial" w:hAnsi="Arial" w:cs="Arial"/>
                <w:noProof/>
                <w:webHidden/>
              </w:rPr>
              <w:tab/>
            </w:r>
            <w:r w:rsidR="008D5DC1" w:rsidRPr="008D5DC1">
              <w:rPr>
                <w:rFonts w:ascii="Arial" w:hAnsi="Arial" w:cs="Arial"/>
                <w:noProof/>
                <w:webHidden/>
              </w:rPr>
              <w:fldChar w:fldCharType="begin"/>
            </w:r>
            <w:r w:rsidR="008D5DC1" w:rsidRPr="008D5DC1">
              <w:rPr>
                <w:rFonts w:ascii="Arial" w:hAnsi="Arial" w:cs="Arial"/>
                <w:noProof/>
                <w:webHidden/>
              </w:rPr>
              <w:instrText xml:space="preserve"> PAGEREF _Toc4873260 \h </w:instrText>
            </w:r>
            <w:r w:rsidR="008D5DC1" w:rsidRPr="008D5DC1">
              <w:rPr>
                <w:rFonts w:ascii="Arial" w:hAnsi="Arial" w:cs="Arial"/>
                <w:noProof/>
                <w:webHidden/>
              </w:rPr>
            </w:r>
            <w:r w:rsidR="008D5DC1" w:rsidRPr="008D5DC1">
              <w:rPr>
                <w:rFonts w:ascii="Arial" w:hAnsi="Arial" w:cs="Arial"/>
                <w:noProof/>
                <w:webHidden/>
              </w:rPr>
              <w:fldChar w:fldCharType="separate"/>
            </w:r>
            <w:r w:rsidR="008D5DC1" w:rsidRPr="008D5DC1">
              <w:rPr>
                <w:rFonts w:ascii="Arial" w:hAnsi="Arial" w:cs="Arial"/>
                <w:noProof/>
                <w:webHidden/>
              </w:rPr>
              <w:t>16</w:t>
            </w:r>
            <w:r w:rsidR="008D5DC1" w:rsidRPr="008D5DC1">
              <w:rPr>
                <w:rFonts w:ascii="Arial" w:hAnsi="Arial" w:cs="Arial"/>
                <w:noProof/>
                <w:webHidden/>
              </w:rPr>
              <w:fldChar w:fldCharType="end"/>
            </w:r>
          </w:hyperlink>
        </w:p>
        <w:p w14:paraId="5A667578" w14:textId="77777777" w:rsidR="008D5DC1" w:rsidRPr="008D5DC1" w:rsidRDefault="00115B96">
          <w:pPr>
            <w:pStyle w:val="TM1"/>
            <w:tabs>
              <w:tab w:val="left" w:pos="660"/>
              <w:tab w:val="right" w:pos="9062"/>
            </w:tabs>
            <w:rPr>
              <w:rFonts w:ascii="Arial" w:eastAsiaTheme="minorEastAsia" w:hAnsi="Arial" w:cs="Arial"/>
              <w:noProof/>
            </w:rPr>
          </w:pPr>
          <w:hyperlink w:anchor="_Toc4873261" w:history="1">
            <w:r w:rsidR="008D5DC1" w:rsidRPr="008D5DC1">
              <w:rPr>
                <w:rStyle w:val="Lienhypertexte"/>
                <w:rFonts w:ascii="Arial" w:hAnsi="Arial" w:cs="Arial"/>
                <w:noProof/>
              </w:rPr>
              <w:t>IV.</w:t>
            </w:r>
            <w:r w:rsidR="008D5DC1" w:rsidRPr="008D5DC1">
              <w:rPr>
                <w:rFonts w:ascii="Arial" w:eastAsiaTheme="minorEastAsia" w:hAnsi="Arial" w:cs="Arial"/>
                <w:noProof/>
              </w:rPr>
              <w:tab/>
            </w:r>
            <w:r w:rsidR="008D5DC1" w:rsidRPr="008D5DC1">
              <w:rPr>
                <w:rStyle w:val="Lienhypertexte"/>
                <w:rFonts w:ascii="Arial" w:hAnsi="Arial" w:cs="Arial"/>
                <w:noProof/>
              </w:rPr>
              <w:t>Services PHP</w:t>
            </w:r>
            <w:r w:rsidR="008D5DC1" w:rsidRPr="008D5DC1">
              <w:rPr>
                <w:rFonts w:ascii="Arial" w:hAnsi="Arial" w:cs="Arial"/>
                <w:noProof/>
                <w:webHidden/>
              </w:rPr>
              <w:tab/>
            </w:r>
            <w:r w:rsidR="008D5DC1" w:rsidRPr="008D5DC1">
              <w:rPr>
                <w:rFonts w:ascii="Arial" w:hAnsi="Arial" w:cs="Arial"/>
                <w:noProof/>
                <w:webHidden/>
              </w:rPr>
              <w:fldChar w:fldCharType="begin"/>
            </w:r>
            <w:r w:rsidR="008D5DC1" w:rsidRPr="008D5DC1">
              <w:rPr>
                <w:rFonts w:ascii="Arial" w:hAnsi="Arial" w:cs="Arial"/>
                <w:noProof/>
                <w:webHidden/>
              </w:rPr>
              <w:instrText xml:space="preserve"> PAGEREF _Toc4873261 \h </w:instrText>
            </w:r>
            <w:r w:rsidR="008D5DC1" w:rsidRPr="008D5DC1">
              <w:rPr>
                <w:rFonts w:ascii="Arial" w:hAnsi="Arial" w:cs="Arial"/>
                <w:noProof/>
                <w:webHidden/>
              </w:rPr>
            </w:r>
            <w:r w:rsidR="008D5DC1" w:rsidRPr="008D5DC1">
              <w:rPr>
                <w:rFonts w:ascii="Arial" w:hAnsi="Arial" w:cs="Arial"/>
                <w:noProof/>
                <w:webHidden/>
              </w:rPr>
              <w:fldChar w:fldCharType="separate"/>
            </w:r>
            <w:r w:rsidR="008D5DC1" w:rsidRPr="008D5DC1">
              <w:rPr>
                <w:rFonts w:ascii="Arial" w:hAnsi="Arial" w:cs="Arial"/>
                <w:noProof/>
                <w:webHidden/>
              </w:rPr>
              <w:t>21</w:t>
            </w:r>
            <w:r w:rsidR="008D5DC1" w:rsidRPr="008D5DC1">
              <w:rPr>
                <w:rFonts w:ascii="Arial" w:hAnsi="Arial" w:cs="Arial"/>
                <w:noProof/>
                <w:webHidden/>
              </w:rPr>
              <w:fldChar w:fldCharType="end"/>
            </w:r>
          </w:hyperlink>
        </w:p>
        <w:p w14:paraId="27B55456" w14:textId="77777777" w:rsidR="00322091" w:rsidRPr="008D5DC1" w:rsidRDefault="004E2415">
          <w:pPr>
            <w:tabs>
              <w:tab w:val="right" w:pos="9076"/>
            </w:tabs>
            <w:spacing w:before="200" w:after="80" w:line="240" w:lineRule="auto"/>
            <w:rPr>
              <w:rFonts w:ascii="Arial" w:hAnsi="Arial" w:cs="Arial"/>
              <w:b/>
              <w:color w:val="000000"/>
            </w:rPr>
          </w:pPr>
          <w:r w:rsidRPr="008D5DC1">
            <w:rPr>
              <w:rFonts w:ascii="Arial" w:hAnsi="Arial" w:cs="Arial"/>
            </w:rPr>
            <w:fldChar w:fldCharType="end"/>
          </w:r>
        </w:p>
      </w:sdtContent>
    </w:sdt>
    <w:p w14:paraId="7271359D" w14:textId="77777777" w:rsidR="00322091" w:rsidRDefault="004E2415">
      <w:r>
        <w:br w:type="page"/>
      </w:r>
    </w:p>
    <w:p w14:paraId="7C22C816" w14:textId="77777777" w:rsidR="00322091" w:rsidRDefault="004E2415">
      <w:pPr>
        <w:pStyle w:val="Titre1"/>
        <w:numPr>
          <w:ilvl w:val="0"/>
          <w:numId w:val="1"/>
        </w:numPr>
        <w:spacing w:line="276" w:lineRule="auto"/>
        <w:jc w:val="both"/>
      </w:pPr>
      <w:bookmarkStart w:id="0" w:name="_Toc4873252"/>
      <w:r>
        <w:lastRenderedPageBreak/>
        <w:t>Cahier des charges</w:t>
      </w:r>
      <w:bookmarkEnd w:id="0"/>
    </w:p>
    <w:p w14:paraId="5D62DE2A" w14:textId="77777777" w:rsidR="00322091" w:rsidRDefault="004E2415">
      <w:pPr>
        <w:spacing w:after="0" w:line="276" w:lineRule="auto"/>
        <w:jc w:val="both"/>
        <w:rPr>
          <w:rFonts w:ascii="Arial" w:eastAsia="Arial" w:hAnsi="Arial" w:cs="Arial"/>
        </w:rPr>
      </w:pPr>
      <w:r>
        <w:rPr>
          <w:rFonts w:ascii="Arial" w:eastAsia="Arial" w:hAnsi="Arial" w:cs="Arial"/>
        </w:rPr>
        <w:tab/>
      </w:r>
      <w:r>
        <w:rPr>
          <w:rFonts w:ascii="Arial" w:eastAsia="Arial" w:hAnsi="Arial" w:cs="Arial"/>
        </w:rPr>
        <w:tab/>
      </w:r>
    </w:p>
    <w:p w14:paraId="10EB0B3A" w14:textId="77777777" w:rsidR="000C443B" w:rsidRPr="000C443B" w:rsidRDefault="004E2415" w:rsidP="000C443B">
      <w:pPr>
        <w:spacing w:line="257" w:lineRule="auto"/>
        <w:ind w:firstLine="361"/>
        <w:jc w:val="both"/>
        <w:rPr>
          <w:rFonts w:ascii="Arial" w:hAnsi="Arial" w:cs="Arial"/>
        </w:rPr>
      </w:pPr>
      <w:r>
        <w:rPr>
          <w:rFonts w:ascii="Arial" w:eastAsia="Arial" w:hAnsi="Arial" w:cs="Arial"/>
        </w:rPr>
        <w:tab/>
      </w:r>
      <w:r w:rsidR="000C443B" w:rsidRPr="000C443B">
        <w:rPr>
          <w:rFonts w:ascii="Arial" w:hAnsi="Arial" w:cs="Arial"/>
        </w:rPr>
        <w:t>Ce projet consiste en la mise en place d’une plateforme de critique d'œuvres musicales. Cette plateforme sera accessible à tout le monde mais les critiques ne pourront être postées seulement par des utilisateurs inscrits. Chaque critique sera visible par tout le monde. Une zone d’échange sera attribuée à chacune où les utilisateurs pourront échanger leur point de vue. Le but de cette plateforme étant l’échange et le partage des avis des utilisateurs autour d’un domaine commun qu’est la musique.</w:t>
      </w:r>
    </w:p>
    <w:p w14:paraId="76DAF801" w14:textId="530FF438" w:rsidR="000C443B" w:rsidRPr="000C443B" w:rsidRDefault="000C443B" w:rsidP="000C443B">
      <w:pPr>
        <w:spacing w:line="0" w:lineRule="atLeast"/>
        <w:rPr>
          <w:rFonts w:ascii="Arial" w:hAnsi="Arial" w:cs="Arial"/>
        </w:rPr>
      </w:pPr>
      <w:r w:rsidRPr="000C443B">
        <w:rPr>
          <w:rFonts w:ascii="Arial" w:hAnsi="Arial" w:cs="Arial"/>
        </w:rPr>
        <w:t>Dans ce projet on appellera :</w:t>
      </w:r>
    </w:p>
    <w:p w14:paraId="49693BCB" w14:textId="77777777" w:rsidR="000C443B" w:rsidRPr="000C443B" w:rsidRDefault="000C443B" w:rsidP="000C443B">
      <w:pPr>
        <w:numPr>
          <w:ilvl w:val="0"/>
          <w:numId w:val="11"/>
        </w:numPr>
        <w:tabs>
          <w:tab w:val="left" w:pos="720"/>
        </w:tabs>
        <w:spacing w:after="0" w:line="256" w:lineRule="auto"/>
        <w:ind w:left="720" w:hanging="363"/>
        <w:jc w:val="both"/>
        <w:rPr>
          <w:rFonts w:ascii="Arial" w:hAnsi="Arial" w:cs="Arial"/>
        </w:rPr>
      </w:pPr>
      <w:r w:rsidRPr="000C443B">
        <w:rPr>
          <w:rFonts w:ascii="Arial" w:hAnsi="Arial" w:cs="Arial"/>
        </w:rPr>
        <w:t>Une critique est un article écrit par un utilisateur dans lequel il expose son opinion sur une œuvre musicale. La critique ne tient pas en quelques mots seulement, elle est construite et argumentée. Ainsi, il pourra donner en détail son analyse sur l’œuvre ;</w:t>
      </w:r>
    </w:p>
    <w:p w14:paraId="6527B748" w14:textId="77777777" w:rsidR="000C443B" w:rsidRPr="000C443B" w:rsidRDefault="000C443B" w:rsidP="000C443B">
      <w:pPr>
        <w:spacing w:line="11" w:lineRule="exact"/>
        <w:rPr>
          <w:rFonts w:ascii="Arial" w:hAnsi="Arial" w:cs="Arial"/>
        </w:rPr>
      </w:pPr>
    </w:p>
    <w:p w14:paraId="3FAF2B82" w14:textId="77777777" w:rsidR="000C443B" w:rsidRPr="000C443B" w:rsidRDefault="000C443B" w:rsidP="000C443B">
      <w:pPr>
        <w:numPr>
          <w:ilvl w:val="0"/>
          <w:numId w:val="11"/>
        </w:numPr>
        <w:tabs>
          <w:tab w:val="left" w:pos="720"/>
        </w:tabs>
        <w:spacing w:after="0" w:line="256" w:lineRule="auto"/>
        <w:ind w:left="720" w:hanging="363"/>
        <w:jc w:val="both"/>
        <w:rPr>
          <w:rFonts w:ascii="Arial" w:hAnsi="Arial" w:cs="Arial"/>
        </w:rPr>
      </w:pPr>
      <w:r w:rsidRPr="000C443B">
        <w:rPr>
          <w:rFonts w:ascii="Arial" w:hAnsi="Arial" w:cs="Arial"/>
        </w:rPr>
        <w:t>Une œuvre peut être un album ou une chanson qui sera l’objet d’une critique. Un auteur ne peut pas être l’objet d’une critique car nous souhaitons avant tout que les utilisateurs débattent sur le contenu créé par un artiste et non pas sur celui-ci.</w:t>
      </w:r>
    </w:p>
    <w:p w14:paraId="3E24F8B6" w14:textId="77777777" w:rsidR="000C443B" w:rsidRPr="000C443B" w:rsidRDefault="000C443B" w:rsidP="000C443B">
      <w:pPr>
        <w:spacing w:line="174" w:lineRule="exact"/>
        <w:rPr>
          <w:rFonts w:ascii="Arial" w:eastAsia="Times New Roman" w:hAnsi="Arial" w:cs="Arial"/>
        </w:rPr>
      </w:pPr>
    </w:p>
    <w:p w14:paraId="0BC56072" w14:textId="1B5117F7" w:rsidR="000C443B" w:rsidRPr="000C443B" w:rsidRDefault="000C443B" w:rsidP="000C443B">
      <w:pPr>
        <w:spacing w:line="257" w:lineRule="auto"/>
        <w:ind w:firstLine="361"/>
        <w:jc w:val="both"/>
        <w:rPr>
          <w:rFonts w:ascii="Arial" w:hAnsi="Arial" w:cs="Arial"/>
        </w:rPr>
      </w:pPr>
      <w:r w:rsidRPr="000C443B">
        <w:rPr>
          <w:rFonts w:ascii="Arial" w:hAnsi="Arial" w:cs="Arial"/>
        </w:rPr>
        <w:t>Le principe est alors le suivant : un utilisateur choisit une œuvre, il écrit une critique sur celle-ci. Si la cible de la critique est un album, il n’a pas besoin de renseigner de titre de chansons lesquelles sont sous-entendues en parlant de l’album. En revanche, si l’utilisateur désire critiquer une chanson, il devra renseigner aussi son album.</w:t>
      </w:r>
    </w:p>
    <w:p w14:paraId="2E11B481" w14:textId="77777777" w:rsidR="000C443B" w:rsidRPr="000C443B" w:rsidRDefault="000C443B" w:rsidP="000C443B">
      <w:pPr>
        <w:spacing w:line="257" w:lineRule="auto"/>
        <w:ind w:firstLine="361"/>
        <w:jc w:val="both"/>
        <w:rPr>
          <w:rFonts w:ascii="Arial" w:hAnsi="Arial" w:cs="Arial"/>
        </w:rPr>
      </w:pPr>
      <w:r w:rsidRPr="000C443B">
        <w:rPr>
          <w:rFonts w:ascii="Arial" w:hAnsi="Arial" w:cs="Arial"/>
        </w:rPr>
        <w:t xml:space="preserve"> Une fois que la critique est validée par l’administrateur et qu’elle est en ligne, d’autres utilisateurs peuvent donner leur avis grâce à l’espace commentaires. Les utilisateurs sont encouragés à partager des liens vers des œuvres similaires. </w:t>
      </w:r>
    </w:p>
    <w:p w14:paraId="0A78C02C" w14:textId="71AF666C" w:rsidR="00322091" w:rsidRPr="000C443B" w:rsidRDefault="00322091">
      <w:pPr>
        <w:jc w:val="both"/>
        <w:rPr>
          <w:rFonts w:ascii="Arial" w:hAnsi="Arial" w:cs="Arial"/>
        </w:rPr>
      </w:pPr>
    </w:p>
    <w:p w14:paraId="6B124C3B" w14:textId="1EE53463" w:rsidR="00317975" w:rsidRDefault="00317975">
      <w:pPr>
        <w:jc w:val="both"/>
      </w:pPr>
    </w:p>
    <w:p w14:paraId="5A17832B" w14:textId="77777777" w:rsidR="000C443B" w:rsidRDefault="000C443B">
      <w:pPr>
        <w:jc w:val="both"/>
      </w:pPr>
    </w:p>
    <w:p w14:paraId="38035345" w14:textId="77777777" w:rsidR="00317975" w:rsidRDefault="00317975">
      <w:pPr>
        <w:jc w:val="both"/>
      </w:pPr>
    </w:p>
    <w:p w14:paraId="729E3DD4" w14:textId="77777777" w:rsidR="00317975" w:rsidRDefault="00317975">
      <w:pPr>
        <w:jc w:val="both"/>
      </w:pPr>
    </w:p>
    <w:p w14:paraId="3BB6DDF6" w14:textId="77777777" w:rsidR="00317975" w:rsidRDefault="00317975">
      <w:pPr>
        <w:jc w:val="both"/>
      </w:pPr>
    </w:p>
    <w:p w14:paraId="716DE83A" w14:textId="77777777" w:rsidR="00317975" w:rsidRDefault="00317975">
      <w:pPr>
        <w:jc w:val="both"/>
      </w:pPr>
    </w:p>
    <w:p w14:paraId="2072EC50" w14:textId="77777777" w:rsidR="00317975" w:rsidRDefault="00317975">
      <w:pPr>
        <w:jc w:val="both"/>
        <w:rPr>
          <w:rFonts w:ascii="Arial" w:eastAsia="Arial" w:hAnsi="Arial" w:cs="Arial"/>
        </w:rPr>
      </w:pPr>
    </w:p>
    <w:p w14:paraId="73E07A9F" w14:textId="77777777" w:rsidR="008D5DC1" w:rsidRDefault="008D5DC1">
      <w:pPr>
        <w:rPr>
          <w:rFonts w:ascii="Arial" w:eastAsia="Arial" w:hAnsi="Arial" w:cs="Arial"/>
        </w:rPr>
      </w:pPr>
      <w:r>
        <w:rPr>
          <w:rFonts w:ascii="Arial" w:eastAsia="Arial" w:hAnsi="Arial" w:cs="Arial"/>
        </w:rPr>
        <w:br w:type="page"/>
      </w:r>
    </w:p>
    <w:p w14:paraId="05CD237F" w14:textId="77777777" w:rsidR="00322091" w:rsidRDefault="00322091">
      <w:pPr>
        <w:spacing w:after="0" w:line="276" w:lineRule="auto"/>
        <w:jc w:val="both"/>
        <w:rPr>
          <w:rFonts w:ascii="Arial" w:eastAsia="Arial" w:hAnsi="Arial" w:cs="Arial"/>
        </w:rPr>
      </w:pPr>
    </w:p>
    <w:p w14:paraId="29D76AD2" w14:textId="77777777" w:rsidR="00322091" w:rsidRDefault="004E2415" w:rsidP="00C27A8E">
      <w:pPr>
        <w:pStyle w:val="Titre1"/>
        <w:numPr>
          <w:ilvl w:val="0"/>
          <w:numId w:val="1"/>
        </w:numPr>
        <w:spacing w:line="276" w:lineRule="auto"/>
        <w:jc w:val="both"/>
      </w:pPr>
      <w:bookmarkStart w:id="1" w:name="_Toc4873253"/>
      <w:r>
        <w:t>Interface Homme Machine</w:t>
      </w:r>
      <w:bookmarkStart w:id="2" w:name="_7wif3y6qt3kb" w:colFirst="0" w:colLast="0"/>
      <w:bookmarkEnd w:id="1"/>
      <w:bookmarkEnd w:id="2"/>
    </w:p>
    <w:p w14:paraId="4829D028" w14:textId="77777777" w:rsidR="00C27A8E" w:rsidRPr="00C27A8E" w:rsidRDefault="00C27A8E" w:rsidP="00C27A8E"/>
    <w:p w14:paraId="07236E85" w14:textId="77777777" w:rsidR="00322091" w:rsidRDefault="004E2415">
      <w:pPr>
        <w:pStyle w:val="Titre2"/>
        <w:numPr>
          <w:ilvl w:val="1"/>
          <w:numId w:val="1"/>
        </w:numPr>
        <w:spacing w:line="276" w:lineRule="auto"/>
        <w:jc w:val="both"/>
      </w:pPr>
      <w:bookmarkStart w:id="3" w:name="_Toc4873254"/>
      <w:r>
        <w:t>Schéma des pages</w:t>
      </w:r>
      <w:bookmarkEnd w:id="3"/>
    </w:p>
    <w:p w14:paraId="75538B93" w14:textId="77777777" w:rsidR="00322091" w:rsidRDefault="00322091">
      <w:pPr>
        <w:spacing w:after="0" w:line="276" w:lineRule="auto"/>
        <w:jc w:val="both"/>
        <w:rPr>
          <w:rFonts w:ascii="Arial" w:eastAsia="Arial" w:hAnsi="Arial" w:cs="Arial"/>
        </w:rPr>
      </w:pPr>
    </w:p>
    <w:p w14:paraId="211E8D80" w14:textId="77777777" w:rsidR="00322091" w:rsidRDefault="004E2415" w:rsidP="00317975">
      <w:pPr>
        <w:spacing w:after="0" w:line="276" w:lineRule="auto"/>
        <w:ind w:firstLine="720"/>
        <w:jc w:val="both"/>
        <w:rPr>
          <w:rFonts w:ascii="Arial" w:eastAsia="Arial" w:hAnsi="Arial" w:cs="Arial"/>
        </w:rPr>
      </w:pPr>
      <w:r>
        <w:rPr>
          <w:rFonts w:ascii="Arial" w:eastAsia="Arial" w:hAnsi="Arial" w:cs="Arial"/>
        </w:rPr>
        <w:t xml:space="preserve">Afin de créer le template de nos pages nous avons utilisé </w:t>
      </w:r>
      <w:r w:rsidR="00317975">
        <w:rPr>
          <w:rFonts w:ascii="Arial" w:eastAsia="Arial" w:hAnsi="Arial" w:cs="Arial"/>
        </w:rPr>
        <w:t>un</w:t>
      </w:r>
      <w:r>
        <w:rPr>
          <w:rFonts w:ascii="Arial" w:eastAsia="Arial" w:hAnsi="Arial" w:cs="Arial"/>
        </w:rPr>
        <w:t xml:space="preserve"> logiciel</w:t>
      </w:r>
      <w:r w:rsidR="00317975">
        <w:rPr>
          <w:rFonts w:ascii="Arial" w:eastAsia="Arial" w:hAnsi="Arial" w:cs="Arial"/>
        </w:rPr>
        <w:t xml:space="preserve"> de maquettage d’application </w:t>
      </w:r>
      <w:r>
        <w:rPr>
          <w:rFonts w:ascii="Arial" w:eastAsia="Arial" w:hAnsi="Arial" w:cs="Arial"/>
        </w:rPr>
        <w:t xml:space="preserve">qui permet d’utiliser </w:t>
      </w:r>
      <w:r w:rsidR="00317975">
        <w:rPr>
          <w:rFonts w:ascii="Arial" w:eastAsia="Arial" w:hAnsi="Arial" w:cs="Arial"/>
        </w:rPr>
        <w:t xml:space="preserve">des éléments dans </w:t>
      </w:r>
      <w:r>
        <w:rPr>
          <w:rFonts w:ascii="Arial" w:eastAsia="Arial" w:hAnsi="Arial" w:cs="Arial"/>
        </w:rPr>
        <w:t>des nuances de gris. La colorimétrie est décrite plus loin dans ce document. Nous allons présenter dans cette partie les différentes pages de notre site web.</w:t>
      </w:r>
    </w:p>
    <w:p w14:paraId="2C272E29" w14:textId="77777777" w:rsidR="00322091" w:rsidRDefault="004E2415">
      <w:pPr>
        <w:spacing w:after="0" w:line="276" w:lineRule="auto"/>
        <w:jc w:val="both"/>
        <w:rPr>
          <w:rFonts w:ascii="Arial" w:eastAsia="Arial" w:hAnsi="Arial" w:cs="Arial"/>
        </w:rPr>
      </w:pPr>
      <w:r>
        <w:rPr>
          <w:rFonts w:ascii="Arial" w:eastAsia="Arial" w:hAnsi="Arial" w:cs="Arial"/>
        </w:rPr>
        <w:t xml:space="preserve">Cette première page représente la page d’accueil lorsqu’un utilisateur n’est pas authentifié. </w:t>
      </w:r>
      <w:r>
        <w:rPr>
          <w:noProof/>
        </w:rPr>
        <w:drawing>
          <wp:anchor distT="114300" distB="114300" distL="114300" distR="114300" simplePos="0" relativeHeight="251649024" behindDoc="0" locked="0" layoutInCell="1" hidden="0" allowOverlap="1" wp14:anchorId="4B716411" wp14:editId="5818AE1A">
            <wp:simplePos x="0" y="0"/>
            <wp:positionH relativeFrom="column">
              <wp:posOffset>19051</wp:posOffset>
            </wp:positionH>
            <wp:positionV relativeFrom="paragraph">
              <wp:posOffset>209550</wp:posOffset>
            </wp:positionV>
            <wp:extent cx="5763260" cy="4241800"/>
            <wp:effectExtent l="0" t="0" r="0" b="0"/>
            <wp:wrapTopAndBottom distT="114300" distB="11430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5763260" cy="4241800"/>
                    </a:xfrm>
                    <a:prstGeom prst="rect">
                      <a:avLst/>
                    </a:prstGeom>
                    <a:ln/>
                  </pic:spPr>
                </pic:pic>
              </a:graphicData>
            </a:graphic>
          </wp:anchor>
        </w:drawing>
      </w:r>
    </w:p>
    <w:p w14:paraId="76229962" w14:textId="77777777" w:rsidR="00322091" w:rsidRDefault="004E2415">
      <w:pPr>
        <w:spacing w:after="0" w:line="276" w:lineRule="auto"/>
        <w:jc w:val="both"/>
        <w:rPr>
          <w:rFonts w:ascii="Arial" w:eastAsia="Arial" w:hAnsi="Arial" w:cs="Arial"/>
        </w:rPr>
      </w:pPr>
      <w:r>
        <w:rPr>
          <w:rFonts w:ascii="Arial" w:eastAsia="Arial" w:hAnsi="Arial" w:cs="Arial"/>
        </w:rPr>
        <w:t xml:space="preserve">Il a accès à 5 boutons : </w:t>
      </w:r>
    </w:p>
    <w:p w14:paraId="2863312D" w14:textId="77777777" w:rsidR="00322091" w:rsidRDefault="004E2415">
      <w:pPr>
        <w:numPr>
          <w:ilvl w:val="0"/>
          <w:numId w:val="6"/>
        </w:numPr>
        <w:spacing w:after="0" w:line="276" w:lineRule="auto"/>
        <w:jc w:val="both"/>
        <w:rPr>
          <w:rFonts w:ascii="Arial" w:eastAsia="Arial" w:hAnsi="Arial" w:cs="Arial"/>
        </w:rPr>
      </w:pPr>
      <w:r>
        <w:rPr>
          <w:rFonts w:ascii="Arial" w:eastAsia="Arial" w:hAnsi="Arial" w:cs="Arial"/>
        </w:rPr>
        <w:t>S’inscrire : au clic l’utilisateur est redirigé vers le formulaire d’inscription (</w:t>
      </w:r>
      <w:r w:rsidR="00317975">
        <w:rPr>
          <w:rFonts w:ascii="Arial" w:eastAsia="Arial" w:hAnsi="Arial" w:cs="Arial"/>
        </w:rPr>
        <w:t>cf.</w:t>
      </w:r>
      <w:r>
        <w:rPr>
          <w:rFonts w:ascii="Arial" w:eastAsia="Arial" w:hAnsi="Arial" w:cs="Arial"/>
        </w:rPr>
        <w:t xml:space="preserve"> figure 2</w:t>
      </w:r>
      <w:r w:rsidR="00317975">
        <w:rPr>
          <w:rFonts w:ascii="Arial" w:eastAsia="Arial" w:hAnsi="Arial" w:cs="Arial"/>
        </w:rPr>
        <w:t>) ;</w:t>
      </w:r>
      <w:r>
        <w:rPr>
          <w:rFonts w:ascii="Arial" w:eastAsia="Arial" w:hAnsi="Arial" w:cs="Arial"/>
        </w:rPr>
        <w:t xml:space="preserve"> lors de l’envoi du formulaire toutes les informations saisies par l’utilisateurs sont intégrées dans la base de données. </w:t>
      </w:r>
    </w:p>
    <w:p w14:paraId="00624678" w14:textId="77777777" w:rsidR="00322091" w:rsidRDefault="004E2415">
      <w:pPr>
        <w:numPr>
          <w:ilvl w:val="0"/>
          <w:numId w:val="6"/>
        </w:numPr>
        <w:spacing w:after="0" w:line="276" w:lineRule="auto"/>
        <w:jc w:val="both"/>
        <w:rPr>
          <w:rFonts w:ascii="Arial" w:eastAsia="Arial" w:hAnsi="Arial" w:cs="Arial"/>
        </w:rPr>
      </w:pPr>
      <w:r>
        <w:rPr>
          <w:rFonts w:ascii="Arial" w:eastAsia="Arial" w:hAnsi="Arial" w:cs="Arial"/>
        </w:rPr>
        <w:t>Se connecter : au clic, une page de connexion s’ouvre (</w:t>
      </w:r>
      <w:r w:rsidR="00317975">
        <w:rPr>
          <w:rFonts w:ascii="Arial" w:eastAsia="Arial" w:hAnsi="Arial" w:cs="Arial"/>
        </w:rPr>
        <w:t>cf.</w:t>
      </w:r>
      <w:r>
        <w:rPr>
          <w:rFonts w:ascii="Arial" w:eastAsia="Arial" w:hAnsi="Arial" w:cs="Arial"/>
        </w:rPr>
        <w:t xml:space="preserve"> figure 3).</w:t>
      </w:r>
    </w:p>
    <w:p w14:paraId="55362922" w14:textId="77777777" w:rsidR="00322091" w:rsidRDefault="004E2415">
      <w:pPr>
        <w:numPr>
          <w:ilvl w:val="0"/>
          <w:numId w:val="6"/>
        </w:numPr>
        <w:spacing w:after="0" w:line="276" w:lineRule="auto"/>
        <w:jc w:val="both"/>
        <w:rPr>
          <w:rFonts w:ascii="Arial" w:eastAsia="Arial" w:hAnsi="Arial" w:cs="Arial"/>
        </w:rPr>
      </w:pPr>
      <w:r>
        <w:rPr>
          <w:rFonts w:ascii="Arial" w:eastAsia="Arial" w:hAnsi="Arial" w:cs="Arial"/>
        </w:rPr>
        <w:t>Contact : au clic une page avec les coordonnées des contacts des administrateurs du site web.</w:t>
      </w:r>
    </w:p>
    <w:p w14:paraId="157E50CB" w14:textId="7E1FC44D" w:rsidR="00322091" w:rsidRDefault="00663EB0">
      <w:pPr>
        <w:numPr>
          <w:ilvl w:val="0"/>
          <w:numId w:val="6"/>
        </w:numPr>
        <w:spacing w:after="0" w:line="276" w:lineRule="auto"/>
        <w:jc w:val="both"/>
        <w:rPr>
          <w:rFonts w:ascii="Arial" w:eastAsia="Arial" w:hAnsi="Arial" w:cs="Arial"/>
        </w:rPr>
      </w:pPr>
      <w:r>
        <w:rPr>
          <w:rFonts w:ascii="Arial" w:eastAsia="Arial" w:hAnsi="Arial" w:cs="Arial"/>
        </w:rPr>
        <w:t>Conditions</w:t>
      </w:r>
      <w:r w:rsidR="004E2415">
        <w:rPr>
          <w:rFonts w:ascii="Arial" w:eastAsia="Arial" w:hAnsi="Arial" w:cs="Arial"/>
        </w:rPr>
        <w:t xml:space="preserve"> : au clic une page est affichée avec la politique et le règlement du site. </w:t>
      </w:r>
    </w:p>
    <w:p w14:paraId="29EE34C5" w14:textId="77777777" w:rsidR="00322091" w:rsidRDefault="00322091">
      <w:pPr>
        <w:spacing w:after="0" w:line="276" w:lineRule="auto"/>
        <w:jc w:val="both"/>
        <w:rPr>
          <w:rFonts w:ascii="Arial" w:eastAsia="Arial" w:hAnsi="Arial" w:cs="Arial"/>
        </w:rPr>
      </w:pPr>
    </w:p>
    <w:p w14:paraId="326B25CF" w14:textId="77777777" w:rsidR="005C565C" w:rsidRDefault="005C565C">
      <w:pPr>
        <w:spacing w:after="0" w:line="276" w:lineRule="auto"/>
        <w:jc w:val="both"/>
        <w:rPr>
          <w:rFonts w:ascii="Arial" w:eastAsia="Arial" w:hAnsi="Arial" w:cs="Arial"/>
        </w:rPr>
      </w:pPr>
    </w:p>
    <w:p w14:paraId="53965189" w14:textId="77777777" w:rsidR="005C565C" w:rsidRDefault="005C565C">
      <w:pPr>
        <w:spacing w:after="0" w:line="276" w:lineRule="auto"/>
        <w:jc w:val="both"/>
        <w:rPr>
          <w:rFonts w:ascii="Arial" w:eastAsia="Arial" w:hAnsi="Arial" w:cs="Arial"/>
        </w:rPr>
      </w:pPr>
    </w:p>
    <w:p w14:paraId="48C2DEB8" w14:textId="07C0AAA6" w:rsidR="00322091" w:rsidRDefault="004E2415">
      <w:pPr>
        <w:spacing w:after="0" w:line="276" w:lineRule="auto"/>
        <w:jc w:val="both"/>
        <w:rPr>
          <w:rFonts w:ascii="Arial" w:eastAsia="Arial" w:hAnsi="Arial" w:cs="Arial"/>
        </w:rPr>
      </w:pPr>
      <w:r>
        <w:rPr>
          <w:rFonts w:ascii="Arial" w:eastAsia="Arial" w:hAnsi="Arial" w:cs="Arial"/>
        </w:rPr>
        <w:t>Enfin dans le bandeau supérieur, il y a</w:t>
      </w:r>
      <w:r w:rsidR="00663EB0">
        <w:rPr>
          <w:rFonts w:ascii="Arial" w:eastAsia="Arial" w:hAnsi="Arial" w:cs="Arial"/>
        </w:rPr>
        <w:t xml:space="preserve"> plusieurs onglets, un pour revenir à l’accueil, un pour rechercher des critiques</w:t>
      </w:r>
      <w:r w:rsidR="00407BBC">
        <w:rPr>
          <w:rFonts w:ascii="Arial" w:eastAsia="Arial" w:hAnsi="Arial" w:cs="Arial"/>
        </w:rPr>
        <w:t>, un pour publier des critiques, un pour contacter les admins en enfin un pour trouver les conditions d’utilisation du site.</w:t>
      </w:r>
    </w:p>
    <w:p w14:paraId="76E70C89" w14:textId="77777777" w:rsidR="00322091" w:rsidRDefault="004E2415" w:rsidP="005C565C">
      <w:pPr>
        <w:spacing w:after="0" w:line="276" w:lineRule="auto"/>
        <w:jc w:val="both"/>
        <w:rPr>
          <w:rFonts w:ascii="Arial" w:eastAsia="Arial" w:hAnsi="Arial" w:cs="Arial"/>
        </w:rPr>
      </w:pPr>
      <w:r>
        <w:rPr>
          <w:noProof/>
        </w:rPr>
        <w:drawing>
          <wp:anchor distT="114300" distB="114300" distL="114300" distR="114300" simplePos="0" relativeHeight="251650048" behindDoc="0" locked="0" layoutInCell="1" hidden="0" allowOverlap="1" wp14:anchorId="45DBF1B0" wp14:editId="21D3C967">
            <wp:simplePos x="0" y="0"/>
            <wp:positionH relativeFrom="column">
              <wp:posOffset>19051</wp:posOffset>
            </wp:positionH>
            <wp:positionV relativeFrom="paragraph">
              <wp:posOffset>209550</wp:posOffset>
            </wp:positionV>
            <wp:extent cx="5763260" cy="1193800"/>
            <wp:effectExtent l="0" t="0" r="0" b="0"/>
            <wp:wrapTopAndBottom distT="114300" distB="1143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763260" cy="1193800"/>
                    </a:xfrm>
                    <a:prstGeom prst="rect">
                      <a:avLst/>
                    </a:prstGeom>
                    <a:ln/>
                  </pic:spPr>
                </pic:pic>
              </a:graphicData>
            </a:graphic>
          </wp:anchor>
        </w:drawing>
      </w:r>
    </w:p>
    <w:p w14:paraId="18D8DFDA" w14:textId="49D16054" w:rsidR="00322091" w:rsidRDefault="004E2415" w:rsidP="005C565C">
      <w:pPr>
        <w:spacing w:after="0" w:line="276" w:lineRule="auto"/>
        <w:ind w:firstLine="720"/>
        <w:jc w:val="both"/>
        <w:rPr>
          <w:rFonts w:ascii="Arial" w:eastAsia="Arial" w:hAnsi="Arial" w:cs="Arial"/>
        </w:rPr>
      </w:pPr>
      <w:r>
        <w:rPr>
          <w:rFonts w:ascii="Arial" w:eastAsia="Arial" w:hAnsi="Arial" w:cs="Arial"/>
        </w:rPr>
        <w:t xml:space="preserve">La page </w:t>
      </w:r>
      <w:r w:rsidR="00407BBC">
        <w:rPr>
          <w:rFonts w:ascii="Arial" w:eastAsia="Arial" w:hAnsi="Arial" w:cs="Arial"/>
        </w:rPr>
        <w:t>accueil</w:t>
      </w:r>
      <w:r>
        <w:rPr>
          <w:rFonts w:ascii="Arial" w:eastAsia="Arial" w:hAnsi="Arial" w:cs="Arial"/>
        </w:rPr>
        <w:t xml:space="preserve">, </w:t>
      </w:r>
      <w:r w:rsidR="00407BBC">
        <w:rPr>
          <w:rFonts w:ascii="Arial" w:eastAsia="Arial" w:hAnsi="Arial" w:cs="Arial"/>
        </w:rPr>
        <w:t>affichera les 5 critiques les plus récentes. Si l’utilisateur veut en voir plus il y a un bouton en bas de la page qui permet d’afficher plus de critiques.</w:t>
      </w:r>
    </w:p>
    <w:p w14:paraId="5310803E" w14:textId="77777777" w:rsidR="00322091" w:rsidRDefault="004E2415">
      <w:pPr>
        <w:spacing w:after="0" w:line="276" w:lineRule="auto"/>
        <w:jc w:val="both"/>
        <w:rPr>
          <w:rFonts w:ascii="Arial" w:eastAsia="Arial" w:hAnsi="Arial" w:cs="Arial"/>
        </w:rPr>
      </w:pPr>
      <w:r>
        <w:rPr>
          <w:noProof/>
        </w:rPr>
        <w:drawing>
          <wp:anchor distT="114300" distB="114300" distL="114300" distR="114300" simplePos="0" relativeHeight="251651072" behindDoc="0" locked="0" layoutInCell="1" hidden="0" allowOverlap="1" wp14:anchorId="54E22D70" wp14:editId="03F6044C">
            <wp:simplePos x="0" y="0"/>
            <wp:positionH relativeFrom="column">
              <wp:posOffset>19051</wp:posOffset>
            </wp:positionH>
            <wp:positionV relativeFrom="paragraph">
              <wp:posOffset>209550</wp:posOffset>
            </wp:positionV>
            <wp:extent cx="5763260" cy="3594100"/>
            <wp:effectExtent l="0" t="0" r="0" b="0"/>
            <wp:wrapTopAndBottom distT="114300" distB="114300"/>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763260" cy="3594100"/>
                    </a:xfrm>
                    <a:prstGeom prst="rect">
                      <a:avLst/>
                    </a:prstGeom>
                    <a:ln/>
                  </pic:spPr>
                </pic:pic>
              </a:graphicData>
            </a:graphic>
          </wp:anchor>
        </w:drawing>
      </w:r>
    </w:p>
    <w:p w14:paraId="3B14A064" w14:textId="77777777" w:rsidR="00322091" w:rsidRDefault="004E2415" w:rsidP="00A737EA">
      <w:pPr>
        <w:spacing w:after="0" w:line="276" w:lineRule="auto"/>
        <w:ind w:firstLine="720"/>
        <w:jc w:val="both"/>
        <w:rPr>
          <w:rFonts w:ascii="Arial" w:eastAsia="Arial" w:hAnsi="Arial" w:cs="Arial"/>
        </w:rPr>
      </w:pPr>
      <w:r>
        <w:rPr>
          <w:rFonts w:ascii="Arial" w:eastAsia="Arial" w:hAnsi="Arial" w:cs="Arial"/>
        </w:rPr>
        <w:t>Ci-dessus nous pouvons voir le formulaire d’inscription. Les différents champs permettent de remplir la base de données. Lors du clic sur le bouton enregistrer cela écrit dans la base de données.</w:t>
      </w:r>
    </w:p>
    <w:p w14:paraId="2159FC50" w14:textId="77777777" w:rsidR="00322091" w:rsidRDefault="00322091">
      <w:pPr>
        <w:spacing w:after="0" w:line="276" w:lineRule="auto"/>
        <w:jc w:val="both"/>
        <w:rPr>
          <w:rFonts w:ascii="Arial" w:eastAsia="Arial" w:hAnsi="Arial" w:cs="Arial"/>
        </w:rPr>
      </w:pPr>
    </w:p>
    <w:p w14:paraId="0F369110" w14:textId="77777777" w:rsidR="00A737EA" w:rsidRDefault="00A737EA">
      <w:pPr>
        <w:spacing w:after="0" w:line="276" w:lineRule="auto"/>
        <w:jc w:val="both"/>
        <w:rPr>
          <w:rFonts w:ascii="Arial" w:eastAsia="Arial" w:hAnsi="Arial" w:cs="Arial"/>
        </w:rPr>
      </w:pPr>
    </w:p>
    <w:p w14:paraId="3B67DD24" w14:textId="6BE17F26" w:rsidR="00322091" w:rsidRDefault="004E2415" w:rsidP="00A737EA">
      <w:pPr>
        <w:spacing w:after="0" w:line="276" w:lineRule="auto"/>
        <w:ind w:firstLine="720"/>
        <w:jc w:val="both"/>
        <w:rPr>
          <w:b/>
          <w:color w:val="FF6600"/>
          <w:sz w:val="26"/>
          <w:szCs w:val="26"/>
        </w:rPr>
      </w:pPr>
      <w:r>
        <w:rPr>
          <w:rFonts w:ascii="Arial" w:eastAsia="Arial" w:hAnsi="Arial" w:cs="Arial"/>
        </w:rPr>
        <w:t xml:space="preserve">La page qui suit est la page de connexion. L’utilisateur pourra se connecter en saisissant les identifiants qu’il aura choisi lors de son inscription. Quand il cliquera sur valider cela vérifiera s’il est inscrit dans la base de données et si c’est le cas si le mot de passe correspond à l’identifiant. </w:t>
      </w:r>
      <w:r w:rsidR="00407BBC">
        <w:rPr>
          <w:rFonts w:ascii="Arial" w:eastAsia="Arial" w:hAnsi="Arial" w:cs="Arial"/>
        </w:rPr>
        <w:t xml:space="preserve">Les mots de passe sont </w:t>
      </w:r>
      <w:proofErr w:type="spellStart"/>
      <w:r w:rsidR="00407BBC">
        <w:rPr>
          <w:rFonts w:ascii="Arial" w:eastAsia="Arial" w:hAnsi="Arial" w:cs="Arial"/>
        </w:rPr>
        <w:t>hashés</w:t>
      </w:r>
      <w:proofErr w:type="spellEnd"/>
      <w:r w:rsidR="00407BBC">
        <w:rPr>
          <w:rFonts w:ascii="Arial" w:eastAsia="Arial" w:hAnsi="Arial" w:cs="Arial"/>
        </w:rPr>
        <w:t>. C’est-à-dire qu’ils ne sont pas affichés en clair dans la base de données.</w:t>
      </w:r>
    </w:p>
    <w:p w14:paraId="1A9B8F1D" w14:textId="77777777" w:rsidR="00322091" w:rsidRDefault="00322091">
      <w:pPr>
        <w:spacing w:after="0" w:line="276" w:lineRule="auto"/>
        <w:jc w:val="both"/>
        <w:rPr>
          <w:b/>
          <w:color w:val="FF6600"/>
          <w:sz w:val="26"/>
          <w:szCs w:val="26"/>
        </w:rPr>
      </w:pPr>
    </w:p>
    <w:p w14:paraId="5CCE07A0" w14:textId="77777777" w:rsidR="00322091" w:rsidRDefault="004E2415">
      <w:pPr>
        <w:jc w:val="both"/>
      </w:pPr>
      <w:r>
        <w:rPr>
          <w:noProof/>
        </w:rPr>
        <w:drawing>
          <wp:anchor distT="114300" distB="114300" distL="114300" distR="114300" simplePos="0" relativeHeight="251652096" behindDoc="0" locked="0" layoutInCell="1" hidden="0" allowOverlap="1" wp14:anchorId="100F8C96" wp14:editId="3F911A14">
            <wp:simplePos x="0" y="0"/>
            <wp:positionH relativeFrom="column">
              <wp:posOffset>19051</wp:posOffset>
            </wp:positionH>
            <wp:positionV relativeFrom="paragraph">
              <wp:posOffset>180975</wp:posOffset>
            </wp:positionV>
            <wp:extent cx="5762625" cy="1966595"/>
            <wp:effectExtent l="0" t="0" r="0" b="0"/>
            <wp:wrapTopAndBottom distT="114300" distB="114300"/>
            <wp:docPr id="2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t="17302" b="28184"/>
                    <a:stretch>
                      <a:fillRect/>
                    </a:stretch>
                  </pic:blipFill>
                  <pic:spPr>
                    <a:xfrm>
                      <a:off x="0" y="0"/>
                      <a:ext cx="5762625" cy="1966595"/>
                    </a:xfrm>
                    <a:prstGeom prst="rect">
                      <a:avLst/>
                    </a:prstGeom>
                    <a:ln/>
                  </pic:spPr>
                </pic:pic>
              </a:graphicData>
            </a:graphic>
          </wp:anchor>
        </w:drawing>
      </w:r>
    </w:p>
    <w:p w14:paraId="670778E3" w14:textId="522A8460" w:rsidR="00322091" w:rsidRPr="00A737EA" w:rsidRDefault="004E2415" w:rsidP="00A737EA">
      <w:pPr>
        <w:ind w:firstLine="720"/>
        <w:rPr>
          <w:rFonts w:ascii="Arial" w:hAnsi="Arial" w:cs="Arial"/>
        </w:rPr>
      </w:pPr>
      <w:r w:rsidRPr="00A737EA">
        <w:rPr>
          <w:rFonts w:ascii="Arial" w:hAnsi="Arial" w:cs="Arial"/>
        </w:rPr>
        <w:t xml:space="preserve">Ci-après, une image représentant la page d’accueil d’un utilisateur connecté. Il a accès aux différents boutons et onglets, les critiques s’affichent par ordre de publication (la plus récente en premier). </w:t>
      </w:r>
      <w:r w:rsidR="00407BBC">
        <w:rPr>
          <w:rFonts w:ascii="Arial" w:hAnsi="Arial" w:cs="Arial"/>
        </w:rPr>
        <w:t>Un onglet profil est affiché en plus pour les utilisateurs connectés.</w:t>
      </w:r>
    </w:p>
    <w:p w14:paraId="24B58EA8" w14:textId="77777777" w:rsidR="00322091" w:rsidRDefault="004E2415">
      <w:pPr>
        <w:spacing w:after="0" w:line="276" w:lineRule="auto"/>
        <w:jc w:val="both"/>
      </w:pPr>
      <w:r>
        <w:rPr>
          <w:rFonts w:ascii="Arial" w:eastAsia="Arial" w:hAnsi="Arial" w:cs="Arial"/>
        </w:rPr>
        <w:t xml:space="preserve"> </w:t>
      </w:r>
      <w:r>
        <w:rPr>
          <w:noProof/>
        </w:rPr>
        <w:drawing>
          <wp:anchor distT="0" distB="0" distL="0" distR="0" simplePos="0" relativeHeight="251653120" behindDoc="0" locked="0" layoutInCell="1" hidden="0" allowOverlap="1" wp14:anchorId="3CA244F6" wp14:editId="383C6716">
            <wp:simplePos x="0" y="0"/>
            <wp:positionH relativeFrom="column">
              <wp:posOffset>19050</wp:posOffset>
            </wp:positionH>
            <wp:positionV relativeFrom="paragraph">
              <wp:posOffset>463548</wp:posOffset>
            </wp:positionV>
            <wp:extent cx="5763260" cy="4343400"/>
            <wp:effectExtent l="0" t="0" r="0" b="0"/>
            <wp:wrapTopAndBottom distT="0" dist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763260" cy="4343400"/>
                    </a:xfrm>
                    <a:prstGeom prst="rect">
                      <a:avLst/>
                    </a:prstGeom>
                    <a:ln/>
                  </pic:spPr>
                </pic:pic>
              </a:graphicData>
            </a:graphic>
          </wp:anchor>
        </w:drawing>
      </w:r>
    </w:p>
    <w:p w14:paraId="642E95FA" w14:textId="77777777" w:rsidR="00322091" w:rsidRDefault="00322091">
      <w:pPr>
        <w:spacing w:after="0" w:line="276" w:lineRule="auto"/>
        <w:jc w:val="both"/>
        <w:rPr>
          <w:rFonts w:ascii="Arial" w:eastAsia="Arial" w:hAnsi="Arial" w:cs="Arial"/>
        </w:rPr>
      </w:pPr>
    </w:p>
    <w:p w14:paraId="6A3C7494" w14:textId="77777777" w:rsidR="00322091" w:rsidRDefault="00322091">
      <w:pPr>
        <w:spacing w:after="0" w:line="276" w:lineRule="auto"/>
        <w:jc w:val="both"/>
        <w:rPr>
          <w:rFonts w:ascii="Arial" w:eastAsia="Arial" w:hAnsi="Arial" w:cs="Arial"/>
        </w:rPr>
      </w:pPr>
    </w:p>
    <w:p w14:paraId="2C514D06" w14:textId="77777777" w:rsidR="00322091" w:rsidRDefault="004E2415">
      <w:pPr>
        <w:spacing w:after="0" w:line="276" w:lineRule="auto"/>
        <w:jc w:val="both"/>
        <w:rPr>
          <w:rFonts w:ascii="Arial" w:eastAsia="Arial" w:hAnsi="Arial" w:cs="Arial"/>
        </w:rPr>
      </w:pPr>
      <w:r>
        <w:rPr>
          <w:noProof/>
        </w:rPr>
        <w:lastRenderedPageBreak/>
        <w:drawing>
          <wp:anchor distT="114300" distB="114300" distL="114300" distR="114300" simplePos="0" relativeHeight="251654144" behindDoc="0" locked="0" layoutInCell="1" hidden="0" allowOverlap="1" wp14:anchorId="004B890B" wp14:editId="6CD51A80">
            <wp:simplePos x="0" y="0"/>
            <wp:positionH relativeFrom="column">
              <wp:posOffset>85726</wp:posOffset>
            </wp:positionH>
            <wp:positionV relativeFrom="paragraph">
              <wp:posOffset>161925</wp:posOffset>
            </wp:positionV>
            <wp:extent cx="5400993" cy="4151176"/>
            <wp:effectExtent l="0" t="0" r="0" b="0"/>
            <wp:wrapTopAndBottom distT="114300" distB="11430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400993" cy="4151176"/>
                    </a:xfrm>
                    <a:prstGeom prst="rect">
                      <a:avLst/>
                    </a:prstGeom>
                    <a:ln/>
                  </pic:spPr>
                </pic:pic>
              </a:graphicData>
            </a:graphic>
          </wp:anchor>
        </w:drawing>
      </w:r>
    </w:p>
    <w:p w14:paraId="4604B14D" w14:textId="77777777" w:rsidR="00322091" w:rsidRDefault="00322091">
      <w:pPr>
        <w:spacing w:after="0" w:line="276" w:lineRule="auto"/>
        <w:jc w:val="both"/>
        <w:rPr>
          <w:rFonts w:ascii="Arial" w:eastAsia="Arial" w:hAnsi="Arial" w:cs="Arial"/>
        </w:rPr>
      </w:pPr>
    </w:p>
    <w:p w14:paraId="3D12B3CF" w14:textId="77777777" w:rsidR="00322091" w:rsidRDefault="004E2415" w:rsidP="00A737EA">
      <w:pPr>
        <w:spacing w:after="0" w:line="276" w:lineRule="auto"/>
        <w:ind w:firstLine="720"/>
        <w:jc w:val="both"/>
        <w:rPr>
          <w:rFonts w:ascii="Arial" w:eastAsia="Arial" w:hAnsi="Arial" w:cs="Arial"/>
        </w:rPr>
      </w:pPr>
      <w:r>
        <w:rPr>
          <w:rFonts w:ascii="Arial" w:eastAsia="Arial" w:hAnsi="Arial" w:cs="Arial"/>
        </w:rPr>
        <w:t xml:space="preserve">Sur l’image ci-contre, on voit comment est affichée une critique à l’écran de l’utilisateur. Pour un utilisateur non connectés les fonctionnalités disponibles affichées sont les mêmes mais par exemple, s’il essaie de noter la critique un message </w:t>
      </w:r>
      <w:r w:rsidR="00317975">
        <w:rPr>
          <w:rFonts w:ascii="Arial" w:eastAsia="Arial" w:hAnsi="Arial" w:cs="Arial"/>
        </w:rPr>
        <w:t>pop-up</w:t>
      </w:r>
      <w:r>
        <w:rPr>
          <w:rFonts w:ascii="Arial" w:eastAsia="Arial" w:hAnsi="Arial" w:cs="Arial"/>
        </w:rPr>
        <w:t xml:space="preserve"> lui indiquera qu’il doit être connecté. Le principe est le même si l’utilisateur veut poster un commentaire. </w:t>
      </w:r>
    </w:p>
    <w:p w14:paraId="1188E811" w14:textId="77777777" w:rsidR="00322091" w:rsidRDefault="00322091">
      <w:pPr>
        <w:spacing w:after="0" w:line="276" w:lineRule="auto"/>
        <w:jc w:val="both"/>
        <w:rPr>
          <w:rFonts w:ascii="Arial" w:eastAsia="Arial" w:hAnsi="Arial" w:cs="Arial"/>
        </w:rPr>
      </w:pPr>
    </w:p>
    <w:p w14:paraId="4C3B7BD0" w14:textId="77777777" w:rsidR="00322091" w:rsidRDefault="00322091">
      <w:pPr>
        <w:spacing w:after="0" w:line="276" w:lineRule="auto"/>
        <w:jc w:val="both"/>
        <w:rPr>
          <w:rFonts w:ascii="Arial" w:eastAsia="Arial" w:hAnsi="Arial" w:cs="Arial"/>
        </w:rPr>
      </w:pPr>
    </w:p>
    <w:p w14:paraId="2109B7C7" w14:textId="77777777" w:rsidR="00322091" w:rsidRDefault="00322091">
      <w:pPr>
        <w:spacing w:after="0" w:line="276" w:lineRule="auto"/>
        <w:jc w:val="both"/>
        <w:rPr>
          <w:rFonts w:ascii="Arial" w:eastAsia="Arial" w:hAnsi="Arial" w:cs="Arial"/>
        </w:rPr>
      </w:pPr>
    </w:p>
    <w:p w14:paraId="0CDBFF46" w14:textId="77777777" w:rsidR="00322091" w:rsidRDefault="00322091">
      <w:pPr>
        <w:spacing w:after="0" w:line="276" w:lineRule="auto"/>
        <w:jc w:val="both"/>
        <w:rPr>
          <w:rFonts w:ascii="Arial" w:eastAsia="Arial" w:hAnsi="Arial" w:cs="Arial"/>
        </w:rPr>
      </w:pPr>
    </w:p>
    <w:p w14:paraId="6EDCD9D2" w14:textId="77777777" w:rsidR="00322091" w:rsidRDefault="00322091">
      <w:pPr>
        <w:spacing w:after="0" w:line="276" w:lineRule="auto"/>
        <w:jc w:val="both"/>
        <w:rPr>
          <w:rFonts w:ascii="Arial" w:eastAsia="Arial" w:hAnsi="Arial" w:cs="Arial"/>
        </w:rPr>
      </w:pPr>
    </w:p>
    <w:p w14:paraId="299D52BD" w14:textId="77777777" w:rsidR="00322091" w:rsidRDefault="00322091">
      <w:pPr>
        <w:spacing w:after="0" w:line="276" w:lineRule="auto"/>
        <w:jc w:val="both"/>
        <w:rPr>
          <w:rFonts w:ascii="Arial" w:eastAsia="Arial" w:hAnsi="Arial" w:cs="Arial"/>
        </w:rPr>
      </w:pPr>
    </w:p>
    <w:p w14:paraId="137BE378" w14:textId="77777777" w:rsidR="00322091" w:rsidRDefault="00322091">
      <w:pPr>
        <w:spacing w:after="0" w:line="276" w:lineRule="auto"/>
        <w:jc w:val="both"/>
        <w:rPr>
          <w:rFonts w:ascii="Arial" w:eastAsia="Arial" w:hAnsi="Arial" w:cs="Arial"/>
        </w:rPr>
      </w:pPr>
    </w:p>
    <w:p w14:paraId="12D23F06" w14:textId="77777777" w:rsidR="00322091" w:rsidRDefault="00322091">
      <w:pPr>
        <w:spacing w:after="0" w:line="276" w:lineRule="auto"/>
        <w:jc w:val="both"/>
        <w:rPr>
          <w:rFonts w:ascii="Arial" w:eastAsia="Arial" w:hAnsi="Arial" w:cs="Arial"/>
        </w:rPr>
      </w:pPr>
    </w:p>
    <w:p w14:paraId="26C88726" w14:textId="77777777" w:rsidR="00322091" w:rsidRDefault="00322091">
      <w:pPr>
        <w:spacing w:after="0" w:line="276" w:lineRule="auto"/>
        <w:jc w:val="both"/>
        <w:rPr>
          <w:rFonts w:ascii="Arial" w:eastAsia="Arial" w:hAnsi="Arial" w:cs="Arial"/>
        </w:rPr>
      </w:pPr>
    </w:p>
    <w:p w14:paraId="75F57898" w14:textId="77777777" w:rsidR="00322091" w:rsidRDefault="00322091">
      <w:pPr>
        <w:spacing w:after="0" w:line="276" w:lineRule="auto"/>
        <w:jc w:val="both"/>
        <w:rPr>
          <w:rFonts w:ascii="Arial" w:eastAsia="Arial" w:hAnsi="Arial" w:cs="Arial"/>
        </w:rPr>
      </w:pPr>
    </w:p>
    <w:p w14:paraId="65205D79" w14:textId="77777777" w:rsidR="00322091" w:rsidRDefault="00322091">
      <w:pPr>
        <w:spacing w:after="0" w:line="276" w:lineRule="auto"/>
        <w:jc w:val="both"/>
        <w:rPr>
          <w:rFonts w:ascii="Arial" w:eastAsia="Arial" w:hAnsi="Arial" w:cs="Arial"/>
        </w:rPr>
      </w:pPr>
    </w:p>
    <w:p w14:paraId="25AEC758" w14:textId="77777777" w:rsidR="00322091" w:rsidRDefault="00322091">
      <w:pPr>
        <w:spacing w:after="0" w:line="276" w:lineRule="auto"/>
        <w:jc w:val="both"/>
        <w:rPr>
          <w:rFonts w:ascii="Arial" w:eastAsia="Arial" w:hAnsi="Arial" w:cs="Arial"/>
        </w:rPr>
      </w:pPr>
    </w:p>
    <w:p w14:paraId="3D225362" w14:textId="77777777" w:rsidR="00322091" w:rsidRDefault="00322091">
      <w:pPr>
        <w:spacing w:after="0" w:line="276" w:lineRule="auto"/>
        <w:jc w:val="both"/>
        <w:rPr>
          <w:rFonts w:ascii="Arial" w:eastAsia="Arial" w:hAnsi="Arial" w:cs="Arial"/>
        </w:rPr>
      </w:pPr>
    </w:p>
    <w:p w14:paraId="68E5BD53" w14:textId="77777777" w:rsidR="00322091" w:rsidRDefault="00322091">
      <w:pPr>
        <w:spacing w:after="0" w:line="276" w:lineRule="auto"/>
        <w:jc w:val="both"/>
        <w:rPr>
          <w:rFonts w:ascii="Arial" w:eastAsia="Arial" w:hAnsi="Arial" w:cs="Arial"/>
        </w:rPr>
      </w:pPr>
    </w:p>
    <w:p w14:paraId="509D1A7A" w14:textId="77777777" w:rsidR="00322091" w:rsidRDefault="00322091">
      <w:pPr>
        <w:spacing w:after="0" w:line="276" w:lineRule="auto"/>
        <w:jc w:val="both"/>
        <w:rPr>
          <w:rFonts w:ascii="Arial" w:eastAsia="Arial" w:hAnsi="Arial" w:cs="Arial"/>
        </w:rPr>
      </w:pPr>
    </w:p>
    <w:p w14:paraId="360DA7CB" w14:textId="77777777" w:rsidR="00322091" w:rsidRDefault="00322091">
      <w:pPr>
        <w:spacing w:after="0" w:line="276" w:lineRule="auto"/>
        <w:jc w:val="both"/>
        <w:rPr>
          <w:rFonts w:ascii="Arial" w:eastAsia="Arial" w:hAnsi="Arial" w:cs="Arial"/>
        </w:rPr>
      </w:pPr>
    </w:p>
    <w:p w14:paraId="44EAD8AF" w14:textId="77777777" w:rsidR="00322091" w:rsidRDefault="00322091">
      <w:pPr>
        <w:spacing w:after="0" w:line="276" w:lineRule="auto"/>
        <w:jc w:val="both"/>
        <w:rPr>
          <w:rFonts w:ascii="Arial" w:eastAsia="Arial" w:hAnsi="Arial" w:cs="Arial"/>
        </w:rPr>
      </w:pPr>
    </w:p>
    <w:p w14:paraId="0087856C" w14:textId="77777777" w:rsidR="00322091" w:rsidRDefault="004E2415">
      <w:pPr>
        <w:spacing w:after="0" w:line="276" w:lineRule="auto"/>
        <w:jc w:val="both"/>
        <w:rPr>
          <w:rFonts w:ascii="Arial" w:eastAsia="Arial" w:hAnsi="Arial" w:cs="Arial"/>
        </w:rPr>
      </w:pPr>
      <w:r>
        <w:rPr>
          <w:noProof/>
        </w:rPr>
        <w:lastRenderedPageBreak/>
        <w:drawing>
          <wp:anchor distT="114300" distB="114300" distL="114300" distR="114300" simplePos="0" relativeHeight="251655168" behindDoc="0" locked="0" layoutInCell="1" hidden="0" allowOverlap="1" wp14:anchorId="4666807C" wp14:editId="655BF122">
            <wp:simplePos x="0" y="0"/>
            <wp:positionH relativeFrom="column">
              <wp:posOffset>171450</wp:posOffset>
            </wp:positionH>
            <wp:positionV relativeFrom="paragraph">
              <wp:posOffset>142875</wp:posOffset>
            </wp:positionV>
            <wp:extent cx="5416041" cy="4162742"/>
            <wp:effectExtent l="0" t="0" r="0" b="0"/>
            <wp:wrapTopAndBottom distT="114300" distB="114300"/>
            <wp:docPr id="3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416041" cy="4162742"/>
                    </a:xfrm>
                    <a:prstGeom prst="rect">
                      <a:avLst/>
                    </a:prstGeom>
                    <a:ln/>
                  </pic:spPr>
                </pic:pic>
              </a:graphicData>
            </a:graphic>
          </wp:anchor>
        </w:drawing>
      </w:r>
    </w:p>
    <w:p w14:paraId="6A163D86" w14:textId="77777777" w:rsidR="00322091" w:rsidRDefault="004E2415" w:rsidP="00A737EA">
      <w:pPr>
        <w:spacing w:after="0" w:line="276" w:lineRule="auto"/>
        <w:ind w:firstLine="720"/>
        <w:jc w:val="both"/>
        <w:rPr>
          <w:rFonts w:ascii="Arial" w:eastAsia="Arial" w:hAnsi="Arial" w:cs="Arial"/>
        </w:rPr>
      </w:pPr>
      <w:r>
        <w:rPr>
          <w:rFonts w:ascii="Arial" w:eastAsia="Arial" w:hAnsi="Arial" w:cs="Arial"/>
        </w:rPr>
        <w:t xml:space="preserve">Lorsque l’utilisateur clique sur le bouton commenter sous une critique il peut voir le formulaire </w:t>
      </w:r>
      <w:r w:rsidR="00317975">
        <w:rPr>
          <w:rFonts w:ascii="Arial" w:eastAsia="Arial" w:hAnsi="Arial" w:cs="Arial"/>
        </w:rPr>
        <w:t>ci-dessus</w:t>
      </w:r>
      <w:r>
        <w:rPr>
          <w:rFonts w:ascii="Arial" w:eastAsia="Arial" w:hAnsi="Arial" w:cs="Arial"/>
        </w:rPr>
        <w:t xml:space="preserve"> s’afficher. </w:t>
      </w:r>
    </w:p>
    <w:p w14:paraId="72432DD9" w14:textId="77777777" w:rsidR="00322091" w:rsidRDefault="004E2415" w:rsidP="00A737EA">
      <w:pPr>
        <w:spacing w:after="0" w:line="276" w:lineRule="auto"/>
        <w:ind w:firstLine="720"/>
        <w:jc w:val="both"/>
        <w:rPr>
          <w:rFonts w:ascii="Arial" w:eastAsia="Arial" w:hAnsi="Arial" w:cs="Arial"/>
        </w:rPr>
      </w:pPr>
      <w:r>
        <w:rPr>
          <w:rFonts w:ascii="Arial" w:eastAsia="Arial" w:hAnsi="Arial" w:cs="Arial"/>
        </w:rPr>
        <w:t xml:space="preserve">Ce formulaire sert à communiquer avec l’auteur de la critique et les autres utilisateurs. Il peut être rempli seulement par un utilisateur connecté. </w:t>
      </w:r>
    </w:p>
    <w:p w14:paraId="1642BFEB" w14:textId="6BB3B914" w:rsidR="00322091" w:rsidRDefault="004E2415">
      <w:pPr>
        <w:spacing w:after="0" w:line="276" w:lineRule="auto"/>
        <w:jc w:val="both"/>
        <w:rPr>
          <w:rFonts w:ascii="Arial" w:eastAsia="Arial" w:hAnsi="Arial" w:cs="Arial"/>
        </w:rPr>
      </w:pPr>
      <w:r>
        <w:rPr>
          <w:rFonts w:ascii="Arial" w:eastAsia="Arial" w:hAnsi="Arial" w:cs="Arial"/>
        </w:rPr>
        <w:t xml:space="preserve">Une fois le commentaire publié, il est stocké en base de </w:t>
      </w:r>
      <w:r w:rsidR="00317975">
        <w:rPr>
          <w:rFonts w:ascii="Arial" w:eastAsia="Arial" w:hAnsi="Arial" w:cs="Arial"/>
        </w:rPr>
        <w:t>données</w:t>
      </w:r>
      <w:r>
        <w:rPr>
          <w:rFonts w:ascii="Arial" w:eastAsia="Arial" w:hAnsi="Arial" w:cs="Arial"/>
        </w:rPr>
        <w:t xml:space="preserve"> et sera affiché </w:t>
      </w:r>
      <w:r w:rsidR="00407BBC">
        <w:rPr>
          <w:rFonts w:ascii="Arial" w:eastAsia="Arial" w:hAnsi="Arial" w:cs="Arial"/>
        </w:rPr>
        <w:t>en dessous de la critique.</w:t>
      </w:r>
    </w:p>
    <w:p w14:paraId="19C94502" w14:textId="77777777" w:rsidR="00322091" w:rsidRDefault="00322091">
      <w:pPr>
        <w:spacing w:after="0" w:line="276" w:lineRule="auto"/>
        <w:jc w:val="both"/>
        <w:rPr>
          <w:rFonts w:ascii="Arial" w:eastAsia="Arial" w:hAnsi="Arial" w:cs="Arial"/>
        </w:rPr>
      </w:pPr>
    </w:p>
    <w:p w14:paraId="59691EC3" w14:textId="77777777" w:rsidR="00322091" w:rsidRDefault="00322091">
      <w:pPr>
        <w:spacing w:after="0" w:line="276" w:lineRule="auto"/>
        <w:jc w:val="both"/>
        <w:rPr>
          <w:rFonts w:ascii="Arial" w:eastAsia="Arial" w:hAnsi="Arial" w:cs="Arial"/>
        </w:rPr>
      </w:pPr>
    </w:p>
    <w:p w14:paraId="30CE1228" w14:textId="77777777" w:rsidR="00322091" w:rsidRDefault="00322091">
      <w:pPr>
        <w:spacing w:after="0" w:line="276" w:lineRule="auto"/>
        <w:jc w:val="both"/>
        <w:rPr>
          <w:rFonts w:ascii="Arial" w:eastAsia="Arial" w:hAnsi="Arial" w:cs="Arial"/>
        </w:rPr>
      </w:pPr>
    </w:p>
    <w:p w14:paraId="6C9B50E9" w14:textId="77777777" w:rsidR="00322091" w:rsidRDefault="00322091">
      <w:pPr>
        <w:spacing w:after="0" w:line="276" w:lineRule="auto"/>
        <w:jc w:val="both"/>
        <w:rPr>
          <w:rFonts w:ascii="Arial" w:eastAsia="Arial" w:hAnsi="Arial" w:cs="Arial"/>
        </w:rPr>
      </w:pPr>
    </w:p>
    <w:p w14:paraId="1D7BE652" w14:textId="77777777" w:rsidR="00322091" w:rsidRDefault="00322091">
      <w:pPr>
        <w:spacing w:after="0" w:line="276" w:lineRule="auto"/>
        <w:jc w:val="both"/>
        <w:rPr>
          <w:rFonts w:ascii="Arial" w:eastAsia="Arial" w:hAnsi="Arial" w:cs="Arial"/>
        </w:rPr>
      </w:pPr>
    </w:p>
    <w:p w14:paraId="353F8C04" w14:textId="77777777" w:rsidR="00322091" w:rsidRDefault="00322091">
      <w:pPr>
        <w:spacing w:after="0" w:line="276" w:lineRule="auto"/>
        <w:jc w:val="both"/>
        <w:rPr>
          <w:rFonts w:ascii="Arial" w:eastAsia="Arial" w:hAnsi="Arial" w:cs="Arial"/>
        </w:rPr>
      </w:pPr>
    </w:p>
    <w:p w14:paraId="61EB4014" w14:textId="77777777" w:rsidR="00322091" w:rsidRDefault="00322091">
      <w:pPr>
        <w:spacing w:after="0" w:line="276" w:lineRule="auto"/>
        <w:jc w:val="both"/>
        <w:rPr>
          <w:rFonts w:ascii="Arial" w:eastAsia="Arial" w:hAnsi="Arial" w:cs="Arial"/>
        </w:rPr>
      </w:pPr>
    </w:p>
    <w:p w14:paraId="19063C2C" w14:textId="77777777" w:rsidR="00322091" w:rsidRDefault="00322091">
      <w:pPr>
        <w:spacing w:after="0" w:line="276" w:lineRule="auto"/>
        <w:jc w:val="both"/>
        <w:rPr>
          <w:rFonts w:ascii="Arial" w:eastAsia="Arial" w:hAnsi="Arial" w:cs="Arial"/>
        </w:rPr>
      </w:pPr>
    </w:p>
    <w:p w14:paraId="1F3F35F5" w14:textId="77777777" w:rsidR="00322091" w:rsidRDefault="00322091">
      <w:pPr>
        <w:spacing w:after="0" w:line="276" w:lineRule="auto"/>
        <w:jc w:val="both"/>
        <w:rPr>
          <w:rFonts w:ascii="Arial" w:eastAsia="Arial" w:hAnsi="Arial" w:cs="Arial"/>
        </w:rPr>
      </w:pPr>
    </w:p>
    <w:p w14:paraId="5705C6E7" w14:textId="77777777" w:rsidR="00322091" w:rsidRDefault="00322091">
      <w:pPr>
        <w:spacing w:after="0" w:line="276" w:lineRule="auto"/>
        <w:jc w:val="both"/>
        <w:rPr>
          <w:rFonts w:ascii="Arial" w:eastAsia="Arial" w:hAnsi="Arial" w:cs="Arial"/>
        </w:rPr>
      </w:pPr>
    </w:p>
    <w:p w14:paraId="13AC7006" w14:textId="77777777" w:rsidR="00322091" w:rsidRDefault="00322091">
      <w:pPr>
        <w:spacing w:after="0" w:line="276" w:lineRule="auto"/>
        <w:jc w:val="both"/>
        <w:rPr>
          <w:rFonts w:ascii="Arial" w:eastAsia="Arial" w:hAnsi="Arial" w:cs="Arial"/>
        </w:rPr>
      </w:pPr>
    </w:p>
    <w:p w14:paraId="5952636E" w14:textId="77777777" w:rsidR="00322091" w:rsidRDefault="00322091">
      <w:pPr>
        <w:spacing w:after="0" w:line="276" w:lineRule="auto"/>
        <w:jc w:val="both"/>
        <w:rPr>
          <w:rFonts w:ascii="Arial" w:eastAsia="Arial" w:hAnsi="Arial" w:cs="Arial"/>
        </w:rPr>
      </w:pPr>
    </w:p>
    <w:p w14:paraId="48BD5737" w14:textId="77777777" w:rsidR="00322091" w:rsidRDefault="00322091">
      <w:pPr>
        <w:spacing w:after="0" w:line="276" w:lineRule="auto"/>
        <w:jc w:val="both"/>
        <w:rPr>
          <w:rFonts w:ascii="Arial" w:eastAsia="Arial" w:hAnsi="Arial" w:cs="Arial"/>
        </w:rPr>
      </w:pPr>
    </w:p>
    <w:p w14:paraId="22C7B42C" w14:textId="77777777" w:rsidR="00322091" w:rsidRDefault="00322091">
      <w:pPr>
        <w:spacing w:after="0" w:line="276" w:lineRule="auto"/>
        <w:jc w:val="both"/>
        <w:rPr>
          <w:rFonts w:ascii="Arial" w:eastAsia="Arial" w:hAnsi="Arial" w:cs="Arial"/>
        </w:rPr>
      </w:pPr>
    </w:p>
    <w:p w14:paraId="6257B1A2" w14:textId="77777777" w:rsidR="00322091" w:rsidRDefault="00322091">
      <w:pPr>
        <w:spacing w:after="0" w:line="276" w:lineRule="auto"/>
        <w:jc w:val="both"/>
        <w:rPr>
          <w:rFonts w:ascii="Arial" w:eastAsia="Arial" w:hAnsi="Arial" w:cs="Arial"/>
        </w:rPr>
      </w:pPr>
    </w:p>
    <w:p w14:paraId="59466FCA" w14:textId="77777777" w:rsidR="00322091" w:rsidRDefault="00322091">
      <w:pPr>
        <w:spacing w:after="0" w:line="276" w:lineRule="auto"/>
        <w:jc w:val="both"/>
        <w:rPr>
          <w:rFonts w:ascii="Arial" w:eastAsia="Arial" w:hAnsi="Arial" w:cs="Arial"/>
        </w:rPr>
      </w:pPr>
    </w:p>
    <w:p w14:paraId="7E3B6D59" w14:textId="77777777" w:rsidR="00322091" w:rsidRDefault="004E2415" w:rsidP="00A737EA">
      <w:pPr>
        <w:spacing w:after="0" w:line="276" w:lineRule="auto"/>
        <w:ind w:firstLine="720"/>
        <w:jc w:val="both"/>
        <w:rPr>
          <w:rFonts w:ascii="Arial" w:eastAsia="Arial" w:hAnsi="Arial" w:cs="Arial"/>
        </w:rPr>
      </w:pPr>
      <w:r>
        <w:rPr>
          <w:rFonts w:ascii="Arial" w:eastAsia="Arial" w:hAnsi="Arial" w:cs="Arial"/>
        </w:rPr>
        <w:lastRenderedPageBreak/>
        <w:t xml:space="preserve">Cette capture représente le résultat d’une recherche par artiste. Dans ce cas, la recherche concerne les critiques publiées concernant les différents morceaux et les différents albums d’un artiste ou dans lequel il est impliqué. </w:t>
      </w:r>
      <w:r>
        <w:rPr>
          <w:noProof/>
        </w:rPr>
        <w:drawing>
          <wp:anchor distT="114300" distB="114300" distL="114300" distR="114300" simplePos="0" relativeHeight="251656192" behindDoc="0" locked="0" layoutInCell="1" hidden="0" allowOverlap="1" wp14:anchorId="133E8843" wp14:editId="60FE1CD3">
            <wp:simplePos x="0" y="0"/>
            <wp:positionH relativeFrom="column">
              <wp:posOffset>1</wp:posOffset>
            </wp:positionH>
            <wp:positionV relativeFrom="paragraph">
              <wp:posOffset>114300</wp:posOffset>
            </wp:positionV>
            <wp:extent cx="5762625" cy="3191192"/>
            <wp:effectExtent l="0" t="0" r="0" b="0"/>
            <wp:wrapTopAndBottom distT="114300" distB="11430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762625" cy="3191192"/>
                    </a:xfrm>
                    <a:prstGeom prst="rect">
                      <a:avLst/>
                    </a:prstGeom>
                    <a:ln/>
                  </pic:spPr>
                </pic:pic>
              </a:graphicData>
            </a:graphic>
          </wp:anchor>
        </w:drawing>
      </w:r>
    </w:p>
    <w:p w14:paraId="48DEEEC9" w14:textId="77777777" w:rsidR="00322091" w:rsidRDefault="004E2415">
      <w:pPr>
        <w:spacing w:after="0" w:line="276" w:lineRule="auto"/>
        <w:jc w:val="both"/>
        <w:rPr>
          <w:rFonts w:ascii="Arial" w:eastAsia="Arial" w:hAnsi="Arial" w:cs="Arial"/>
        </w:rPr>
      </w:pPr>
      <w:r>
        <w:rPr>
          <w:rFonts w:ascii="Arial" w:eastAsia="Arial" w:hAnsi="Arial" w:cs="Arial"/>
        </w:rPr>
        <w:t>L’image suivante correspond à la même fonction de recherche mais par catégorie.</w:t>
      </w:r>
    </w:p>
    <w:p w14:paraId="2B7B6DD0" w14:textId="77777777" w:rsidR="00322091" w:rsidRDefault="00322091">
      <w:pPr>
        <w:spacing w:after="0" w:line="276" w:lineRule="auto"/>
        <w:jc w:val="both"/>
        <w:rPr>
          <w:rFonts w:ascii="Arial" w:eastAsia="Arial" w:hAnsi="Arial" w:cs="Arial"/>
        </w:rPr>
      </w:pPr>
    </w:p>
    <w:p w14:paraId="39308168" w14:textId="77777777" w:rsidR="00322091" w:rsidRDefault="004E2415">
      <w:pPr>
        <w:spacing w:after="0" w:line="276" w:lineRule="auto"/>
        <w:jc w:val="both"/>
        <w:rPr>
          <w:rFonts w:ascii="Arial" w:eastAsia="Arial" w:hAnsi="Arial" w:cs="Arial"/>
        </w:rPr>
      </w:pPr>
      <w:r>
        <w:rPr>
          <w:rFonts w:ascii="Arial" w:eastAsia="Arial" w:hAnsi="Arial" w:cs="Arial"/>
        </w:rPr>
        <w:t xml:space="preserve"> </w:t>
      </w:r>
      <w:r>
        <w:rPr>
          <w:noProof/>
        </w:rPr>
        <w:drawing>
          <wp:anchor distT="114300" distB="114300" distL="114300" distR="114300" simplePos="0" relativeHeight="251657216" behindDoc="0" locked="0" layoutInCell="1" hidden="0" allowOverlap="1" wp14:anchorId="0FA4A41F" wp14:editId="3A38E818">
            <wp:simplePos x="0" y="0"/>
            <wp:positionH relativeFrom="column">
              <wp:posOffset>318</wp:posOffset>
            </wp:positionH>
            <wp:positionV relativeFrom="paragraph">
              <wp:posOffset>200025</wp:posOffset>
            </wp:positionV>
            <wp:extent cx="5762625" cy="3505517"/>
            <wp:effectExtent l="0" t="0" r="0" b="0"/>
            <wp:wrapTopAndBottom distT="114300" distB="11430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5762625" cy="3505517"/>
                    </a:xfrm>
                    <a:prstGeom prst="rect">
                      <a:avLst/>
                    </a:prstGeom>
                    <a:ln/>
                  </pic:spPr>
                </pic:pic>
              </a:graphicData>
            </a:graphic>
          </wp:anchor>
        </w:drawing>
      </w:r>
    </w:p>
    <w:p w14:paraId="14E13924" w14:textId="77777777" w:rsidR="00322091" w:rsidRDefault="00322091">
      <w:pPr>
        <w:spacing w:after="0" w:line="276" w:lineRule="auto"/>
        <w:jc w:val="both"/>
        <w:rPr>
          <w:rFonts w:ascii="Arial" w:eastAsia="Arial" w:hAnsi="Arial" w:cs="Arial"/>
        </w:rPr>
      </w:pPr>
    </w:p>
    <w:p w14:paraId="1F59E310" w14:textId="77777777" w:rsidR="00322091" w:rsidRDefault="00322091">
      <w:pPr>
        <w:spacing w:after="0" w:line="276" w:lineRule="auto"/>
        <w:jc w:val="both"/>
        <w:rPr>
          <w:rFonts w:ascii="Arial" w:eastAsia="Arial" w:hAnsi="Arial" w:cs="Arial"/>
        </w:rPr>
      </w:pPr>
    </w:p>
    <w:p w14:paraId="56688D24" w14:textId="77777777" w:rsidR="00322091" w:rsidRDefault="00322091">
      <w:pPr>
        <w:spacing w:after="0" w:line="276" w:lineRule="auto"/>
        <w:jc w:val="both"/>
        <w:rPr>
          <w:rFonts w:ascii="Arial" w:eastAsia="Arial" w:hAnsi="Arial" w:cs="Arial"/>
        </w:rPr>
      </w:pPr>
    </w:p>
    <w:p w14:paraId="03FB7DFE" w14:textId="77777777" w:rsidR="00322091" w:rsidRDefault="00322091">
      <w:pPr>
        <w:spacing w:after="0" w:line="276" w:lineRule="auto"/>
        <w:jc w:val="both"/>
        <w:rPr>
          <w:rFonts w:ascii="Arial" w:eastAsia="Arial" w:hAnsi="Arial" w:cs="Arial"/>
        </w:rPr>
      </w:pPr>
    </w:p>
    <w:p w14:paraId="621D1991" w14:textId="77777777" w:rsidR="00322091" w:rsidRDefault="004E2415">
      <w:pPr>
        <w:spacing w:after="0" w:line="276" w:lineRule="auto"/>
        <w:jc w:val="both"/>
        <w:rPr>
          <w:rFonts w:ascii="Arial" w:eastAsia="Arial" w:hAnsi="Arial" w:cs="Arial"/>
        </w:rPr>
      </w:pPr>
      <w:r>
        <w:rPr>
          <w:rFonts w:ascii="Arial" w:eastAsia="Arial" w:hAnsi="Arial" w:cs="Arial"/>
        </w:rPr>
        <w:t xml:space="preserve">Dans un cas plus général </w:t>
      </w:r>
      <w:r w:rsidR="00317975">
        <w:rPr>
          <w:rFonts w:ascii="Arial" w:eastAsia="Arial" w:hAnsi="Arial" w:cs="Arial"/>
        </w:rPr>
        <w:t>le résultat quel que</w:t>
      </w:r>
      <w:r>
        <w:rPr>
          <w:rFonts w:ascii="Arial" w:eastAsia="Arial" w:hAnsi="Arial" w:cs="Arial"/>
        </w:rPr>
        <w:t xml:space="preserve"> soit la recherche apparaissent comme sur l’image ci-dessous</w:t>
      </w:r>
    </w:p>
    <w:p w14:paraId="116AB488" w14:textId="77777777" w:rsidR="00322091" w:rsidRDefault="004E2415">
      <w:pPr>
        <w:spacing w:after="0" w:line="276" w:lineRule="auto"/>
        <w:jc w:val="both"/>
        <w:rPr>
          <w:rFonts w:ascii="Arial" w:eastAsia="Arial" w:hAnsi="Arial" w:cs="Arial"/>
        </w:rPr>
      </w:pPr>
      <w:r>
        <w:br w:type="page"/>
      </w:r>
      <w:r>
        <w:rPr>
          <w:noProof/>
        </w:rPr>
        <w:drawing>
          <wp:anchor distT="114300" distB="114300" distL="114300" distR="114300" simplePos="0" relativeHeight="251658240" behindDoc="0" locked="0" layoutInCell="1" hidden="0" allowOverlap="1" wp14:anchorId="342CA85A" wp14:editId="3043510C">
            <wp:simplePos x="0" y="0"/>
            <wp:positionH relativeFrom="column">
              <wp:posOffset>1</wp:posOffset>
            </wp:positionH>
            <wp:positionV relativeFrom="paragraph">
              <wp:posOffset>190500</wp:posOffset>
            </wp:positionV>
            <wp:extent cx="5762625" cy="3389760"/>
            <wp:effectExtent l="0" t="0" r="0" b="0"/>
            <wp:wrapTopAndBottom distT="114300" distB="11430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t="5350"/>
                    <a:stretch>
                      <a:fillRect/>
                    </a:stretch>
                  </pic:blipFill>
                  <pic:spPr>
                    <a:xfrm>
                      <a:off x="0" y="0"/>
                      <a:ext cx="5762625" cy="3389760"/>
                    </a:xfrm>
                    <a:prstGeom prst="rect">
                      <a:avLst/>
                    </a:prstGeom>
                    <a:ln/>
                  </pic:spPr>
                </pic:pic>
              </a:graphicData>
            </a:graphic>
          </wp:anchor>
        </w:drawing>
      </w:r>
    </w:p>
    <w:p w14:paraId="459C8B9D" w14:textId="77777777" w:rsidR="00322091" w:rsidRDefault="00322091">
      <w:pPr>
        <w:spacing w:after="0" w:line="276" w:lineRule="auto"/>
        <w:jc w:val="both"/>
        <w:rPr>
          <w:rFonts w:ascii="Arial" w:eastAsia="Arial" w:hAnsi="Arial" w:cs="Arial"/>
        </w:rPr>
      </w:pPr>
    </w:p>
    <w:p w14:paraId="21A4E772" w14:textId="77777777" w:rsidR="00322091" w:rsidRDefault="004E2415">
      <w:pPr>
        <w:spacing w:after="0" w:line="276" w:lineRule="auto"/>
        <w:jc w:val="both"/>
        <w:rPr>
          <w:rFonts w:ascii="Arial" w:eastAsia="Arial" w:hAnsi="Arial" w:cs="Arial"/>
        </w:rPr>
      </w:pPr>
      <w:r>
        <w:rPr>
          <w:noProof/>
        </w:rPr>
        <w:drawing>
          <wp:anchor distT="0" distB="0" distL="0" distR="0" simplePos="0" relativeHeight="251659264" behindDoc="0" locked="0" layoutInCell="1" hidden="0" allowOverlap="1" wp14:anchorId="218916B9" wp14:editId="2339771F">
            <wp:simplePos x="0" y="0"/>
            <wp:positionH relativeFrom="column">
              <wp:posOffset>0</wp:posOffset>
            </wp:positionH>
            <wp:positionV relativeFrom="paragraph">
              <wp:posOffset>28575</wp:posOffset>
            </wp:positionV>
            <wp:extent cx="5763260" cy="4432300"/>
            <wp:effectExtent l="0" t="0" r="0" b="0"/>
            <wp:wrapTopAndBottom distT="0" dist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763260" cy="4432300"/>
                    </a:xfrm>
                    <a:prstGeom prst="rect">
                      <a:avLst/>
                    </a:prstGeom>
                    <a:ln/>
                  </pic:spPr>
                </pic:pic>
              </a:graphicData>
            </a:graphic>
          </wp:anchor>
        </w:drawing>
      </w:r>
    </w:p>
    <w:p w14:paraId="4E4FB8FC" w14:textId="77777777" w:rsidR="00322091" w:rsidRDefault="00322091">
      <w:pPr>
        <w:spacing w:after="0" w:line="276" w:lineRule="auto"/>
        <w:jc w:val="both"/>
        <w:rPr>
          <w:rFonts w:ascii="Arial" w:eastAsia="Arial" w:hAnsi="Arial" w:cs="Arial"/>
        </w:rPr>
      </w:pPr>
    </w:p>
    <w:p w14:paraId="63787AB4" w14:textId="77777777" w:rsidR="00322091" w:rsidRDefault="004E2415" w:rsidP="00A737EA">
      <w:pPr>
        <w:spacing w:after="0" w:line="276" w:lineRule="auto"/>
        <w:ind w:firstLine="720"/>
        <w:jc w:val="both"/>
        <w:rPr>
          <w:rFonts w:ascii="Arial" w:eastAsia="Arial" w:hAnsi="Arial" w:cs="Arial"/>
        </w:rPr>
      </w:pPr>
      <w:r>
        <w:rPr>
          <w:rFonts w:ascii="Arial" w:eastAsia="Arial" w:hAnsi="Arial" w:cs="Arial"/>
        </w:rPr>
        <w:t>Sur l’image ci-dessous, on peut voir la page affichée lors de l’ouverture de la page profil utilisateur. L’utilisateur peut modifier les informations. Si les champs ont été remplis, et que l’utilisateur clique sur le bouton enregistrer, on réalise une écriture dans la base de données afin de modifier les informations de l’utilisateur</w:t>
      </w:r>
      <w:r>
        <w:br w:type="page"/>
      </w:r>
    </w:p>
    <w:p w14:paraId="20083F75" w14:textId="60055449" w:rsidR="00322091" w:rsidRDefault="004E2415" w:rsidP="00A737EA">
      <w:pPr>
        <w:spacing w:after="0" w:line="276" w:lineRule="auto"/>
        <w:ind w:firstLine="720"/>
        <w:jc w:val="both"/>
        <w:rPr>
          <w:rFonts w:ascii="Arial" w:eastAsia="Arial" w:hAnsi="Arial" w:cs="Arial"/>
        </w:rPr>
      </w:pPr>
      <w:r>
        <w:rPr>
          <w:rFonts w:ascii="Arial" w:eastAsia="Arial" w:hAnsi="Arial" w:cs="Arial"/>
        </w:rPr>
        <w:lastRenderedPageBreak/>
        <w:t>Enfin, cette dernière page représente la création d’une nouvelle critique. Une fois de plus cette page est accessible seulement à un utilisateur connecté. L’utilisateur doit choisir si la critique porte sur un titre de chanson ou un a</w:t>
      </w:r>
      <w:r w:rsidR="00317975">
        <w:rPr>
          <w:rFonts w:ascii="Arial" w:eastAsia="Arial" w:hAnsi="Arial" w:cs="Arial"/>
        </w:rPr>
        <w:t>lbum</w:t>
      </w:r>
      <w:r w:rsidR="00407BBC">
        <w:rPr>
          <w:rFonts w:ascii="Arial" w:eastAsia="Arial" w:hAnsi="Arial" w:cs="Arial"/>
        </w:rPr>
        <w:t>. Si la critique porte sur un album, il peut laisser le champs titre vide. En revanche, si la critique porte sur une chanson, il devra renseigner l’album correspondant.</w:t>
      </w:r>
      <w:r>
        <w:rPr>
          <w:rFonts w:ascii="Arial" w:eastAsia="Arial" w:hAnsi="Arial" w:cs="Arial"/>
        </w:rPr>
        <w:t xml:space="preserve"> </w:t>
      </w:r>
      <w:r w:rsidR="00407BBC">
        <w:rPr>
          <w:rFonts w:ascii="Arial" w:eastAsia="Arial" w:hAnsi="Arial" w:cs="Arial"/>
        </w:rPr>
        <w:t>Pour finir, il</w:t>
      </w:r>
      <w:r>
        <w:rPr>
          <w:rFonts w:ascii="Arial" w:eastAsia="Arial" w:hAnsi="Arial" w:cs="Arial"/>
        </w:rPr>
        <w:t xml:space="preserve"> donne un nom à la critique et rédige son contenu et envoie la demande de publication. </w:t>
      </w:r>
    </w:p>
    <w:p w14:paraId="77772CD7" w14:textId="77777777" w:rsidR="00322091" w:rsidRDefault="00322091">
      <w:pPr>
        <w:spacing w:after="0" w:line="276" w:lineRule="auto"/>
        <w:jc w:val="both"/>
        <w:rPr>
          <w:rFonts w:ascii="Arial" w:eastAsia="Arial" w:hAnsi="Arial" w:cs="Arial"/>
        </w:rPr>
      </w:pPr>
    </w:p>
    <w:p w14:paraId="32001CEE" w14:textId="77777777" w:rsidR="00322091" w:rsidRDefault="004E2415">
      <w:pPr>
        <w:spacing w:after="0" w:line="276" w:lineRule="auto"/>
        <w:jc w:val="both"/>
        <w:rPr>
          <w:rFonts w:ascii="Arial" w:eastAsia="Arial" w:hAnsi="Arial" w:cs="Arial"/>
        </w:rPr>
      </w:pPr>
      <w:r>
        <w:rPr>
          <w:noProof/>
        </w:rPr>
        <w:drawing>
          <wp:anchor distT="114300" distB="114300" distL="114300" distR="114300" simplePos="0" relativeHeight="251660288" behindDoc="0" locked="0" layoutInCell="1" hidden="0" allowOverlap="1" wp14:anchorId="6E9BB7C7" wp14:editId="66E62D20">
            <wp:simplePos x="0" y="0"/>
            <wp:positionH relativeFrom="column">
              <wp:posOffset>114300</wp:posOffset>
            </wp:positionH>
            <wp:positionV relativeFrom="paragraph">
              <wp:posOffset>114300</wp:posOffset>
            </wp:positionV>
            <wp:extent cx="5763260" cy="3429000"/>
            <wp:effectExtent l="0" t="0" r="0" b="0"/>
            <wp:wrapTopAndBottom distT="114300" distB="11430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763260" cy="3429000"/>
                    </a:xfrm>
                    <a:prstGeom prst="rect">
                      <a:avLst/>
                    </a:prstGeom>
                    <a:ln/>
                  </pic:spPr>
                </pic:pic>
              </a:graphicData>
            </a:graphic>
          </wp:anchor>
        </w:drawing>
      </w:r>
    </w:p>
    <w:p w14:paraId="4962B4CC" w14:textId="77777777" w:rsidR="00322091" w:rsidRDefault="00322091">
      <w:pPr>
        <w:spacing w:after="0" w:line="276" w:lineRule="auto"/>
        <w:jc w:val="both"/>
        <w:rPr>
          <w:rFonts w:ascii="Arial" w:eastAsia="Arial" w:hAnsi="Arial" w:cs="Arial"/>
        </w:rPr>
      </w:pPr>
    </w:p>
    <w:p w14:paraId="6ABEC3E2" w14:textId="77777777" w:rsidR="00322091" w:rsidRDefault="00322091">
      <w:pPr>
        <w:spacing w:after="0" w:line="276" w:lineRule="auto"/>
        <w:jc w:val="both"/>
        <w:rPr>
          <w:rFonts w:ascii="Arial" w:eastAsia="Arial" w:hAnsi="Arial" w:cs="Arial"/>
        </w:rPr>
      </w:pPr>
    </w:p>
    <w:p w14:paraId="336DA3C6" w14:textId="77777777" w:rsidR="00322091" w:rsidRDefault="004E2415" w:rsidP="00A737EA">
      <w:pPr>
        <w:pStyle w:val="Titre2"/>
        <w:numPr>
          <w:ilvl w:val="0"/>
          <w:numId w:val="4"/>
        </w:numPr>
        <w:spacing w:line="276" w:lineRule="auto"/>
        <w:jc w:val="both"/>
      </w:pPr>
      <w:bookmarkStart w:id="4" w:name="_Toc4873255"/>
      <w:r>
        <w:t>La charte graphique</w:t>
      </w:r>
      <w:bookmarkEnd w:id="4"/>
    </w:p>
    <w:p w14:paraId="1030A146" w14:textId="77777777" w:rsidR="00322091" w:rsidRDefault="004E2415">
      <w:pPr>
        <w:pStyle w:val="Titre3"/>
        <w:numPr>
          <w:ilvl w:val="0"/>
          <w:numId w:val="9"/>
        </w:numPr>
      </w:pPr>
      <w:bookmarkStart w:id="5" w:name="_Toc4873256"/>
      <w:r>
        <w:t>La police</w:t>
      </w:r>
      <w:bookmarkEnd w:id="5"/>
    </w:p>
    <w:p w14:paraId="34A7B2B4" w14:textId="77777777" w:rsidR="00322091" w:rsidRDefault="00322091">
      <w:pPr>
        <w:ind w:left="720"/>
      </w:pPr>
    </w:p>
    <w:p w14:paraId="207F66AE" w14:textId="77777777" w:rsidR="00A737EA" w:rsidRPr="00A737EA" w:rsidRDefault="004E2415" w:rsidP="00A737EA">
      <w:pPr>
        <w:ind w:firstLine="360"/>
        <w:rPr>
          <w:rFonts w:ascii="Arial" w:hAnsi="Arial" w:cs="Arial"/>
        </w:rPr>
      </w:pPr>
      <w:r w:rsidRPr="00A737EA">
        <w:rPr>
          <w:rFonts w:ascii="Arial" w:hAnsi="Arial" w:cs="Arial"/>
        </w:rPr>
        <w:t xml:space="preserve">Pour réaliser l’interface de ce site web, nous avons choisis de respecter quelques critères de mise en page. La police Arial 11 sera utilisée pour les différentes page du site ainsi que la rédaction des articles. C’est une police </w:t>
      </w:r>
      <w:r w:rsidR="00317975" w:rsidRPr="00A737EA">
        <w:rPr>
          <w:rFonts w:ascii="Arial" w:hAnsi="Arial" w:cs="Arial"/>
        </w:rPr>
        <w:t>classique, simple</w:t>
      </w:r>
      <w:r w:rsidRPr="00A737EA">
        <w:rPr>
          <w:rFonts w:ascii="Arial" w:hAnsi="Arial" w:cs="Arial"/>
        </w:rPr>
        <w:t xml:space="preserve"> et facilement lisible par n’importe quel utilisateur.</w:t>
      </w:r>
      <w:r w:rsidR="00A737EA" w:rsidRPr="00A737EA">
        <w:rPr>
          <w:rFonts w:ascii="Arial" w:hAnsi="Arial" w:cs="Arial"/>
        </w:rPr>
        <w:t xml:space="preserve"> La couleur de la police sera noire, cela permettra de l’accorder facilement sur les couleurs du site. </w:t>
      </w:r>
    </w:p>
    <w:p w14:paraId="5292D908" w14:textId="77777777" w:rsidR="00322091" w:rsidRDefault="00A737EA">
      <w:pPr>
        <w:rPr>
          <w:rFonts w:ascii="Arial" w:hAnsi="Arial" w:cs="Arial"/>
        </w:rPr>
      </w:pPr>
      <w:r w:rsidRPr="00A737EA">
        <w:rPr>
          <w:rFonts w:ascii="Arial" w:hAnsi="Arial" w:cs="Arial"/>
          <w:noProof/>
        </w:rPr>
        <w:drawing>
          <wp:anchor distT="0" distB="0" distL="114300" distR="114300" simplePos="0" relativeHeight="251662336" behindDoc="0" locked="0" layoutInCell="1" allowOverlap="1" wp14:anchorId="275E0AC1" wp14:editId="5DCF57B1">
            <wp:simplePos x="0" y="0"/>
            <wp:positionH relativeFrom="margin">
              <wp:align>center</wp:align>
            </wp:positionH>
            <wp:positionV relativeFrom="paragraph">
              <wp:posOffset>14570</wp:posOffset>
            </wp:positionV>
            <wp:extent cx="2666365" cy="1181100"/>
            <wp:effectExtent l="0" t="0" r="635" b="0"/>
            <wp:wrapNone/>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2666365" cy="1181100"/>
                    </a:xfrm>
                    <a:prstGeom prst="rect">
                      <a:avLst/>
                    </a:prstGeom>
                    <a:ln/>
                  </pic:spPr>
                </pic:pic>
              </a:graphicData>
            </a:graphic>
          </wp:anchor>
        </w:drawing>
      </w:r>
    </w:p>
    <w:p w14:paraId="669CEE1B" w14:textId="77777777" w:rsidR="00A737EA" w:rsidRDefault="00A737EA">
      <w:pPr>
        <w:rPr>
          <w:rFonts w:ascii="Arial" w:hAnsi="Arial" w:cs="Arial"/>
        </w:rPr>
      </w:pPr>
    </w:p>
    <w:p w14:paraId="2D6778B9" w14:textId="77777777" w:rsidR="00A737EA" w:rsidRDefault="00A737EA">
      <w:pPr>
        <w:rPr>
          <w:rFonts w:ascii="Arial" w:hAnsi="Arial" w:cs="Arial"/>
        </w:rPr>
      </w:pPr>
    </w:p>
    <w:p w14:paraId="758F0ECC" w14:textId="77777777" w:rsidR="00A737EA" w:rsidRPr="00A737EA" w:rsidRDefault="00A737EA">
      <w:pPr>
        <w:rPr>
          <w:rFonts w:ascii="Arial" w:hAnsi="Arial" w:cs="Arial"/>
        </w:rPr>
      </w:pPr>
    </w:p>
    <w:p w14:paraId="0C378DCA" w14:textId="77777777" w:rsidR="00322091" w:rsidRPr="00A737EA" w:rsidRDefault="004E2415">
      <w:pPr>
        <w:rPr>
          <w:rFonts w:ascii="Arial" w:hAnsi="Arial" w:cs="Arial"/>
        </w:rPr>
      </w:pPr>
      <w:r w:rsidRPr="00A737EA">
        <w:rPr>
          <w:rFonts w:ascii="Arial" w:hAnsi="Arial" w:cs="Arial"/>
        </w:rPr>
        <w:t xml:space="preserve"> </w:t>
      </w:r>
    </w:p>
    <w:p w14:paraId="4A474497" w14:textId="77777777" w:rsidR="00322091" w:rsidRPr="00A737EA" w:rsidRDefault="004E2415" w:rsidP="00A737EA">
      <w:pPr>
        <w:jc w:val="center"/>
        <w:rPr>
          <w:rStyle w:val="Rfrencelgre"/>
        </w:rPr>
      </w:pPr>
      <w:r w:rsidRPr="00A737EA">
        <w:rPr>
          <w:rStyle w:val="Rfrencelgre"/>
        </w:rPr>
        <w:t>Figure 1 : Les différents formats de police Arial</w:t>
      </w:r>
    </w:p>
    <w:p w14:paraId="2B1F3644" w14:textId="77777777" w:rsidR="00322091" w:rsidRPr="00A737EA" w:rsidRDefault="00322091">
      <w:pPr>
        <w:rPr>
          <w:rFonts w:ascii="Arial" w:hAnsi="Arial" w:cs="Arial"/>
        </w:rPr>
      </w:pPr>
    </w:p>
    <w:p w14:paraId="67718746" w14:textId="77777777" w:rsidR="00322091" w:rsidRPr="00A737EA" w:rsidRDefault="004E2415" w:rsidP="00A737EA">
      <w:pPr>
        <w:pStyle w:val="Titre3"/>
        <w:numPr>
          <w:ilvl w:val="0"/>
          <w:numId w:val="7"/>
        </w:numPr>
        <w:rPr>
          <w:rFonts w:ascii="Arial" w:hAnsi="Arial" w:cs="Arial"/>
        </w:rPr>
      </w:pPr>
      <w:bookmarkStart w:id="6" w:name="_Toc4873257"/>
      <w:r w:rsidRPr="00A737EA">
        <w:rPr>
          <w:rFonts w:ascii="Arial" w:hAnsi="Arial" w:cs="Arial"/>
        </w:rPr>
        <w:t>Le logo</w:t>
      </w:r>
      <w:bookmarkEnd w:id="6"/>
    </w:p>
    <w:p w14:paraId="095F6798" w14:textId="77777777" w:rsidR="00322091" w:rsidRDefault="004E2415">
      <w:pPr>
        <w:rPr>
          <w:rFonts w:ascii="Arial" w:hAnsi="Arial" w:cs="Arial"/>
        </w:rPr>
      </w:pPr>
      <w:r w:rsidRPr="00A737EA">
        <w:rPr>
          <w:rFonts w:ascii="Arial" w:hAnsi="Arial" w:cs="Arial"/>
        </w:rPr>
        <w:t>Ci-dessous, le logo que nous utiliserons pour notre site.</w:t>
      </w:r>
    </w:p>
    <w:p w14:paraId="2C15D98F" w14:textId="77777777" w:rsidR="00A737EA" w:rsidRDefault="00A737EA">
      <w:pPr>
        <w:rPr>
          <w:rFonts w:ascii="Arial" w:hAnsi="Arial" w:cs="Arial"/>
        </w:rPr>
      </w:pPr>
      <w:r w:rsidRPr="00A737EA">
        <w:rPr>
          <w:rFonts w:ascii="Arial" w:hAnsi="Arial" w:cs="Arial"/>
          <w:noProof/>
        </w:rPr>
        <mc:AlternateContent>
          <mc:Choice Requires="wpg">
            <w:drawing>
              <wp:anchor distT="0" distB="0" distL="114300" distR="114300" simplePos="0" relativeHeight="251663360" behindDoc="0" locked="0" layoutInCell="1" allowOverlap="1" wp14:anchorId="76640960" wp14:editId="76C88D2D">
                <wp:simplePos x="0" y="0"/>
                <wp:positionH relativeFrom="margin">
                  <wp:align>center</wp:align>
                </wp:positionH>
                <wp:positionV relativeFrom="paragraph">
                  <wp:posOffset>8255</wp:posOffset>
                </wp:positionV>
                <wp:extent cx="3533775" cy="2714625"/>
                <wp:effectExtent l="0" t="0" r="0" b="9525"/>
                <wp:wrapNone/>
                <wp:docPr id="12" name="Groupe 12"/>
                <wp:cNvGraphicFramePr/>
                <a:graphic xmlns:a="http://schemas.openxmlformats.org/drawingml/2006/main">
                  <a:graphicData uri="http://schemas.microsoft.com/office/word/2010/wordprocessingGroup">
                    <wpg:wgp>
                      <wpg:cNvGrpSpPr/>
                      <wpg:grpSpPr>
                        <a:xfrm>
                          <a:off x="0" y="0"/>
                          <a:ext cx="3533775" cy="2714625"/>
                          <a:chOff x="3697975" y="1217575"/>
                          <a:chExt cx="3510175" cy="2692500"/>
                        </a:xfrm>
                      </wpg:grpSpPr>
                      <pic:pic xmlns:pic="http://schemas.openxmlformats.org/drawingml/2006/picture">
                        <pic:nvPicPr>
                          <pic:cNvPr id="15" name="Shape 10"/>
                          <pic:cNvPicPr preferRelativeResize="0"/>
                        </pic:nvPicPr>
                        <pic:blipFill rotWithShape="1">
                          <a:blip r:embed="rId20">
                            <a:alphaModFix/>
                          </a:blip>
                          <a:srcRect l="22237" r="26393" b="11119"/>
                          <a:stretch/>
                        </pic:blipFill>
                        <pic:spPr>
                          <a:xfrm>
                            <a:off x="3697975" y="1662175"/>
                            <a:ext cx="1657350" cy="2247900"/>
                          </a:xfrm>
                          <a:prstGeom prst="rect">
                            <a:avLst/>
                          </a:prstGeom>
                          <a:noFill/>
                          <a:ln>
                            <a:noFill/>
                          </a:ln>
                        </pic:spPr>
                      </pic:pic>
                      <wps:wsp>
                        <wps:cNvPr id="16" name="Connecteur droit avec flèche 15"/>
                        <wps:cNvCnPr/>
                        <wps:spPr>
                          <a:xfrm flipH="1">
                            <a:off x="4957850" y="1558500"/>
                            <a:ext cx="9060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26" name="Connecteur droit avec flèche 16"/>
                        <wps:cNvCnPr/>
                        <wps:spPr>
                          <a:xfrm flipH="1">
                            <a:off x="5051800" y="2353775"/>
                            <a:ext cx="9060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27" name="Zone de texte 19"/>
                        <wps:cNvSpPr txBox="1"/>
                        <wps:spPr>
                          <a:xfrm>
                            <a:off x="5941775" y="1217575"/>
                            <a:ext cx="906000" cy="594300"/>
                          </a:xfrm>
                          <a:prstGeom prst="rect">
                            <a:avLst/>
                          </a:prstGeom>
                          <a:noFill/>
                          <a:ln>
                            <a:noFill/>
                          </a:ln>
                        </wps:spPr>
                        <wps:txbx>
                          <w:txbxContent>
                            <w:p w14:paraId="65394840" w14:textId="77777777" w:rsidR="00322091" w:rsidRDefault="004E2415">
                              <w:pPr>
                                <w:spacing w:after="0" w:line="240" w:lineRule="auto"/>
                                <w:textDirection w:val="btLr"/>
                              </w:pPr>
                              <w:r>
                                <w:rPr>
                                  <w:rFonts w:ascii="Arial" w:eastAsia="Arial" w:hAnsi="Arial" w:cs="Arial"/>
                                  <w:color w:val="000000"/>
                                  <w:sz w:val="28"/>
                                </w:rPr>
                                <w:t>Note de musique</w:t>
                              </w:r>
                            </w:p>
                          </w:txbxContent>
                        </wps:txbx>
                        <wps:bodyPr spcFirstLastPara="1" wrap="square" lIns="91425" tIns="91425" rIns="91425" bIns="91425" anchor="t" anchorCtr="0"/>
                      </wps:wsp>
                      <wps:wsp>
                        <wps:cNvPr id="30" name="Zone de texte 24"/>
                        <wps:cNvSpPr txBox="1"/>
                        <wps:spPr>
                          <a:xfrm>
                            <a:off x="6016250" y="2110250"/>
                            <a:ext cx="1191900" cy="594300"/>
                          </a:xfrm>
                          <a:prstGeom prst="rect">
                            <a:avLst/>
                          </a:prstGeom>
                          <a:noFill/>
                          <a:ln>
                            <a:noFill/>
                          </a:ln>
                        </wps:spPr>
                        <wps:txbx>
                          <w:txbxContent>
                            <w:p w14:paraId="447AA961" w14:textId="77777777" w:rsidR="00322091" w:rsidRDefault="004E2415">
                              <w:pPr>
                                <w:spacing w:after="0" w:line="240" w:lineRule="auto"/>
                                <w:textDirection w:val="btLr"/>
                              </w:pPr>
                              <w:r>
                                <w:rPr>
                                  <w:rFonts w:ascii="Arial" w:eastAsia="Arial" w:hAnsi="Arial" w:cs="Arial"/>
                                  <w:color w:val="000000"/>
                                  <w:sz w:val="28"/>
                                </w:rPr>
                                <w:t>Deux personnes</w:t>
                              </w:r>
                            </w:p>
                          </w:txbxContent>
                        </wps:txbx>
                        <wps:bodyPr spcFirstLastPara="1" wrap="square" lIns="91425" tIns="91425" rIns="91425" bIns="91425" anchor="t" anchorCtr="0"/>
                      </wps:wsp>
                    </wpg:wgp>
                  </a:graphicData>
                </a:graphic>
              </wp:anchor>
            </w:drawing>
          </mc:Choice>
          <mc:Fallback>
            <w:pict>
              <v:group w14:anchorId="76640960" id="Groupe 12" o:spid="_x0000_s1036" style="position:absolute;margin-left:0;margin-top:.65pt;width:278.25pt;height:213.75pt;z-index:251663360;mso-position-horizontal:center;mso-position-horizontal-relative:margin" coordorigin="36979,12175" coordsize="35101,26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BlEMUQQAAOANAAAOAAAAZHJzL2Uyb0RvYy54bWzsV9tu4zYQfS/QfyD0&#10;vrElWXJkxFmgySZdYLcNkhYF+kZTlERUIlmSvvWL+h/9sR5Skte5FMmmwLYoaiAKKZGjmXPOzFBn&#10;b3ddSzbcWKHkMopPphHhkqlSyHoZ/fjD1ZvTiFhHZUlbJfky2nMbvT3/+quzrV7wRDWqLbkhMCLt&#10;YquXUeOcXkwmljW8o/ZEaS7xsFKmow5TU09KQ7ew3rWTZDrNJ1tlSm0U49bi7mX/MDoP9quKM/d9&#10;VVnuSLuM4JsLVxOuK3+dnJ/RRW2obgQb3KCv8KKjQuKlB1OX1FGyNuKRqU4wo6yq3AlT3URVlWA8&#10;xIBo4umDaK6NWusQS73Y1voAE6B9gNOrzbLvNjeGiBLcJRGRtANH4bWc4AbQ2ep6gUXXRt/pGzPc&#10;qPuZD3hXmc7/RyhkF3DdH3DlO0cYbqZZms7nWUQYniXzeJYnWY88a0CP35fmxbzwS7AiTuJ5hnHg&#10;hjXvDlbiKR4MVvIiyaaBv8noxMT7enBNC7bA3wAaRo9Ae15c2OXWhkeDke5FNjpqflnrN+BXUydW&#10;ohVuH7QKJr1TcnMj2I3pJ0f4I7Ie/7uGasAfgvMb/Bq/g2jDK25ueQu7G37LrfgNdPUgPLK8aoW+&#10;Em1LjHI/CdcEqwA3yNQ/HIJCMjwQ0xO49EK9VGzdcen6zDPBDyVtI7SNiFnwbsUhJPO+7F9CW93Q&#10;j6q8EjtQCZr8W71WrGG3yEyfk0mSpHNsxihPizQiyMoYv6Jn3zrDHWv8dh/gGFOPnYUgn5DgPSnl&#10;uRdTb2yUY5xn8zRDNQhyTGbz4oGQ6EIb66656gC5Rc0w8DbgRjcfrOuDGZd4D6TySAe9tvLeDUTt&#10;7wTve3/DEMH41ELNsyMPmD1i4rPSOhAML73ZI1nlo6wulJSIg68NKY0SjtANZ6Rq//gdxZbEAaRh&#10;74UcUt0ujkHGYqG/HTU0ZPysyOanHk2fuVmG4VBVR7iLaT7FvYB2Gsfz58AG51TUjRv8VWZQ0wug&#10;J9tlVGQoLoRRNJMKiYJhp6FKK+vAoFWtgCLbthdivbpoDdlQ3x7Cz0sFpN1b5qm+pLbp14VHvaJQ&#10;n2UZaG84Ld/Jkri9RkpK9LrIO9PxMiItR2v0o7DSUdF+WumMoLJu/2L1qB5PS0+EH61UuQ/8oOAF&#10;BX0hKSUvlVLuI32FlLJpFp96qfg2gabhe0bA7H8p/dekhJrfN7ufkSqk5MSBY1ShUPcH6dyhvhO3&#10;+0bhfBCPkjquRz6FhyqUFbM4HDEenh+ekg4Wp89Vob9f8n0Un5LW7Va7cM5Kx0j6NCZWsyuBAvOB&#10;WndDDU6fMUoHTqSoWb+uqT99tO8lekMRz3xlc8cTczxZHU+oZI1CW0UB7IcXDrP+rPBly0aKhH6K&#10;62Q2IoFu9Tlc59MYB8ihTMTx1I/vlQkcH2Lf00PL+UfJPoT4LyA7HI/xGRH62/DJ479TjucYH3+Y&#10;nf8JAAD//wMAUEsDBAoAAAAAAAAAIQAdQv5R74AAAO+AAAAUAAAAZHJzL21lZGlhL2ltYWdlMS5w&#10;bmeJUE5HDQoaCgAAAA1JSERSAAABUwAAAQkIBgAAAClexOUAACAASURBVHgB7N0JmG5VdSf8c+sO&#10;zIKggOAEAg44gIqII+AQNFG74xCNJvp0OoOmo+3TRjsdP6PpdKc7nXQSO90ZNMbYprVNR4lRYxTn&#10;qEEiCoLihAzKIKAMwoXLvfV+z29X/evue6iqt+rW9L5Ve9Vzap+zx7XW3vu/1x7OeTfddNNNg67r&#10;uk2bNnFmqP88MTExE+amH75H4DwP/XT9537Sfnj/uR9/3J4nNu2p13Hjv/G7vjUwOZgcawEHgwJv&#10;c8owLLyfsB+/fm49ua+t9tw00DTQNLAXGtiy3iy9vdBBS9I00DTQNLBkDWxZcg4tg6aBda6Beqrb&#10;lmXWeWUvQbwZMF0pC7Wf77Dnviz9+P3GXDf0ftr23DSwFA3M1rb6fv32uJTyWtrV10AfX+o10MVy&#10;MwOmi03Y4jcNbBQN1B2s3/k2ig6anMM1MOeaaXbvJyfHezdvuApajKaBhWugWaIL19VGi9l28zda&#10;jY+YvJsmdh/J60+hR4zVxk7TwLwamJnmxxLtx+77L/c0p55CKXtY/q3D9WtofJ8DpNxdu3Z12sLm&#10;rZu7XTt3dep58+bN3WByz3OCSbNQqbVf+e7cubOUsXXL1pI3C1Newu+4444SZ9u2baX9eXbf7epK&#10;usLHYNCZpW2e2LzQolu8EdDAMDwZxmIfn/rx6/xnwLQfqT03Day0BgAlQOMCt8luaklpYvNEt2kw&#10;BXS7JnftwUbAtT+oztXot27dWtJv2bKlc6GJbjfA8ttnn30KmO7YsaOAKCD90Y9+1F155ZXd97//&#10;/e7hD394d+ihh3bCGzUNzKWBLX3LMxGDuHM10sRrbtPAUjTAIo2VuLnbXKw/oMUK1DZZkjVt3jJl&#10;GYqLFts+065Zqrfddlt3++23l3Kuvvrq7hvf+Eb31a9+tbvqqqu6yy+/vFzXXHNN94Y3vKH7xV/8&#10;xW7//fcvfNX8BNxrv3a/MTXQLNONWe8jITXrEhiySIFjBva+WzO7ffv2maWgAGPfrePfeeedM1N8&#10;AAooWZtf+cpXuq997WvdZZdd1t1www3F/8Ybb+zExxPrNPfyx5Ppfyzduox23zRAAzNgmgbZV8tc&#10;/ok3LDzx1qvbdncXV7M7d+0swGQdcuvE1pmpc1kznRx0d+y4o4Al8LI+uf327WUaLj5wK+m2bp2Z&#10;losH4LRDFi3AcwHGm2++ubv00ks71uV3v/vd8mzq7p4LRKUFssnngAMOKNYqKxRP8phZz928G/Dx&#10;wnresnmmCy1OES32WGqgj3f1zKi1hLGs0vFlGmhlAAJGwCwN0pSZH6swAAnUpEH83IsDOF2AzvTc&#10;tNxU/Tvf+U5xr7jiigKo/IGlSznJa9999+3udre7lWdT/QCmcsQJkHq2puriB0Txb61Vx7JZ1qhp&#10;gAbmPGfa1NM0sBIaKDvjk4Oy6WSaHzAFdkASaIkDKK1pArYf/OAHZWp+yy23FKuRvw0icc4555zu&#10;/PPPL2AqfUi6TNXdAz9gyI8LQAE1cNxvv/0KH/zlybLFA8CNpcv1DECB8uSuyZlTASmzuRtbA80y&#10;3dj1P1T67LaLWN8PTThHBMBmjRRwASWWnal/rExACeCuv/76YmHaELrkkktmABOgSosAr3TycQ8U&#10;PQNCcQA0P2WKA0ADiFl7BeaAGUia4gsXVx6m+ClH/gioyk8667zNMi1qaf/qNdO10kZ/DaL/vNJ8&#10;ZcqZcvpHbuK/kd07d95ZxGfVhRxZAlYsPuADYOgS4IZM27P7zmrMNF5c9WxdE6hZ0wSYF110UbkH&#10;ptddd125bBKJK56y8AAUgZtyHVkCnC5AisKPONLKT/nJh0UKOIHoIYccUsKBIwKWygHqocgtvXjk&#10;RhsBSPv9IzrZW3fU+pe2shTSJkLNMo0mmjunBlhrCCDZENpv3/2mNofu3F5ADPigXYOpaTTQBKqA&#10;FOAAXuBo0+fTn/50AU3rnKbvLFBAKW9gCGjdsww1dHkrPxZlQE+4uKxH9/wzhU8HAbDAkXUqvXxd&#10;t956a0kLbIFm1mWBNMtXfJd8ADHw5KbsImz71zTQ00AD055C2uOeGqgtPqB14IEHFkAyIh988MEz&#10;kVl5N910UwE3biw7YHbhhRd2n/vc58pGkQ0ifiF5KgOwHXTQQQW4MtoHxIAkP3GBq3tp+AcgPYsv&#10;H/cuYZ6V55LWphOQxC+ABMjAVVz53uMe9+ge9rCHdYcffnjh2QDQqGlgIRpoYLoQLW3gOIAnlinL&#10;EegAIVN0liVLDhg5r+k677zzij8/4CUuq9QxJADHumMJupcvQJSvuMCQP9Dk79l0HCCyXj0DPJd8&#10;A654zJVwz3gFovw8S6OslH3ve9+7e8hDHlIA1HKB5yMOP6I77vjjSlzV/p73vKfwhu9YzRu4OTTR&#10;59FAA9N5lNOCpr6VAIhYm+eee24Bzs985jPdxRdfXEDSeieQi6UHqIAXcAR2wAwQmTZ7DujRrTAg&#10;CTgR8JMO2CLgx0/e8hA/1qjwpAWQ8g14m64jZbJ2ASWL0/PRRx/dHXHEEd0JJ5zQPeIRj+jud7/7&#10;lfKANt6Vpyx5HnfccSVf8pX13unXXeWtPOt/y72mWBhv/8ZGA9p6qIFpNNHcWTUAWNDHPvax7pd+&#10;6ZeKJQrUWJUBHyCmUYnLimTBIcAEwJC4wFE84YBV/KTjig+4ABkCnAATcEkjvnwKuE3v4AdwlWsz&#10;yTT+nve8Z3f88cd3xxxzTHfsMcd2R97ryGJ1WpYQhgBu8pS/8vEk//CvHGW6fC/Acah6g61k1P41&#10;DUxroIFpawrzagBYsb7yRpHIBVymz24CIQAUQAJSwNUFnKRHAVDxagow8hdX3sAaAUhrtJYIhAVw&#10;gSxL0nXkkUd2Rx11VLEyWZvugSb/ww47rLzbbyMs+dsQA4x55x9AFpr+GKUyWMLWfAPq5Ctl+5LV&#10;9DcBphK1/00DuzXQwHS3LtrdPBoAMMAFuAFJFMAEfqzKWJuAKxdABEbAEHACQGHxk4+0LvmIIyz+&#10;ygXEJ510UveoRz2qe/CDH9zd5z73KVN1ywGsUVP57MjjAfClfFPxTZNTgC/vTVs3lU/rAVhlkqkA&#10;fbe5WJ2AGs/S85dGvPLcfpa71Ev7N7sGhoKphllT/7kOW8h9P33/ub8GNWrn0hYi43qKw1IEJCw1&#10;QGXaDWwAafzUoQsIxioFjC7+wAgwAVLgxF9cfvIGhqxIQM2yBJbWNi0lmKq7gGgB4unvm8423VaW&#10;/JH7UMCZLC78AHdlk6nf5vgDVbK4F5/FvW3r7nO2ybu5462Bup3MJsmw8DrNUDCtI7f7jacB02JW&#10;HAAFZpmKAxoNDVC5gI7LPZAFlKbbgBMQxTIFXgDTmibAtINuHZNrk8jmEPewQw8r5dr4yq6/8gab&#10;pl7lLFbmNGACw9nAtV9b4uWgvXtvYtVAapOpm+jKZlPkSR7KVkZxpwePOm3iNXfjaqCB6cat+wVJ&#10;7sD9xGDqjSVAGKsyYMNqA6Cx9PgjoBPLFGj6wLLdcUeRrGeyPlmjNqhYiwCTiwAxknfOssq3WIfb&#10;tpU1T8BWwG/6NVflDaPMcoCg9NY/k0fSkgVFrvg3t2lgmAYamA7T0AYPB2I2aawtArNMo6nFfcAH&#10;GLJeTzzxxLK26eC7dUy76wAReN7rXvcqQGkKLV9gK10AWJ5AuU+ADVjKv2wYTUwD7sQU6AFEfwuh&#10;Is/091PFr0E5YFviTK+TljgLAOqFlN3irG8NNDBd3/W7ZOli8ZnWA1TAxtI89thjC3A+4QlPKJtA&#10;puosV/FM44ForLuAZX4/KVNtO+rCAqAs05QXxuVXUwG8XVNHrfj3p9r9537a8ACAM203tc+gIH54&#10;MHi4ry/85sLLfOXVZbf79a+BPVvq+pe3SbhIDQCZbMa4d8j9la98ZffYxz62TNn332//Mu0OKAIe&#10;8QHmbdtvK9YkAHMcSRyAXNO2ialXRfmxOoFTLER+AK2mPrjWYcPuZwO+AozTm1ruA7bD8mrhTQN9&#10;DTQw7WukPc+rgZNPPrl7yUteUtY77ezXHzOREJiySIGnDasQoJqNLBUEIGvrMHH7O+g10CbOcriA&#10;1odaZqNYprOFNb+mgWiggWk00dxZNWDqzsoEeu5dQJKfzSOAyrWZU0B0+qtPM4fhp9clk3kOy+fZ&#10;BhewQgA39wlfDbc/XTf9b9Q0sFgN3AVM+425/zysgGHxh4WvlOUxjO+Fhs82VVxo2nGMZ9rL+gSm&#10;wM4HTADovnef+iwfyzFroOQDjn3q75jX4fIP8C5kir2c+q/5KuungykQ1UYNGpE5/JK/bHZV66Zd&#10;w92oZ0Fuv/5may91RsPwoo671vfTL9GtNRut/FHVQAa3AiTTIMICXU9EtlCsUksOsy07JF5zmwb6&#10;Gmhg2tdIe95DA4AzF9DJvUjrCVRjAcUFpDllwC/+eyinPTQNVBpoYFopo93eVQOZ2iYkFqrnepqc&#10;8HF0a8u0yDU9aDTLdBxrc+14vsua6WJZ6Y/Y/efF5tfiNw2spQYAqzZszdQRr0ZNAwvVQLNMF6qp&#10;DRoPsMwcbt+gOmhiNw0sRAMNTBeipRZnDw1sxNlHfxeaQjaiHvZoCO1hDw00MN1DHe1hoRrorzMu&#10;NN2oxuvLUz/X96PKf+Nr7TWwJV/oWSgr/dG4/7zQfEY13mwWyKjyuhp8eV/eRpMzl6jewTf9Xw+b&#10;UPnwig0na6Vp0z6sUlNkjU7qsHa/dxoYdrY4R/P2LvfVTdUs09XV97opbb1ZawHKVFAtX32f8OY2&#10;DfQ10MC0r5H2PFQDsdyGRhyzCPPJlcP8tUhtFlNro903MG1tYENrYJymkRu6osZA+AamY1BJa8ki&#10;a41VlvVDa+zFbx29FWQaP5vluZZ6b2WPnwYamI5fnTWOl1EDbT10GZW5wbNa8htQG1x/G0J8lmgN&#10;OsWS6/mNqyKKbNMfh17syZZxlbnxvTIaaJbpyui15do00DSwwTQw1DI1ctfUf67D1uK+tphmK3/U&#10;+J2Nx1H2o9/aYiuW3PQn64bpfpTlaryNhwaGnZgYpQ3EZpmOR5tqXDYNNA2MuAaGWqYjzn9jb5U0&#10;UFuh9f0qFb9ixbB8Yt0Ms4JWjImW8brQQLNM10U1NiGWSwPehFpPg8Vy6aXlM1wDa26ZDrMGYjUM&#10;F6XFaBpYPg34FkG+R7B8ubac1rMGmmW6nmu3ybZoDRi8WaY+eJKfoF50Ji3BhtRAA9MNWe13FXqh&#10;bwCt99MRgJSMAdNa3lpH9f1dtdl8NqIGGphuxFpfgMwbfXnFcbC5LNP+F6YWoM4WZQNo4C5rpvVI&#10;TP7+86jpZBh/w9ZkR02e1eaHheVXOLdObJ3Z1fa9zsk7J/d4X73elBGO1hOokG/n5M6ufKt0+iet&#10;99133yLnjh07OpfvntJX5DbgtPa12i12dMtrluno1s2aclaD52yMDAufLc04+GVw5ua+z/dGt9r7&#10;+mjPUxpoYNpaQtHAXMDRV89C4/XTjcNzANQU35opt5Z3rvtxkK3xuPIaaGC68jpuJYyhBgBn/Rrt&#10;GIrQWF5lDdxlzXSVy59Zp1vtclt5TQM0kKNQ0UZ+42q9LmNEzuYuvwaaZbr8Om05jrEG6qn8GIvR&#10;WF8DDTQwXQOlj1qRAKS2xNzPBSrCYr2NmhxL5Scyx5UfeaOb2n+pZbX0608DDUzXX502iZaggQaY&#10;S1DeBk+6pd94+s+L1c9s5+6sS7FmjPB2SZeTZitvOfNf73k5M5k6jy5jieU85WDTbussYfRSn7kc&#10;Vz2RebKbLOxH/siSNpvn5o6eBvp11udwNY+xNcu0r/323DTQNNA0sBcaaGC6F0pbb0mM7rFCyeZ+&#10;rhGfZVpbp+tNF+SJpR7Z1ru8kbO5S9NAA9Ol6a+lXocayIDRQHQdVu4KitTAdAWV27IefQ3s3LWz&#10;WOEscffDiNUqbtxh8Vv4xtFAA9ONU9dN0gVqgEXaNp8WqKwWbUYDDUxnVNFumgamNFCszondXaO/&#10;htq+Zdpaymwa2N1iZgttfk0DG0QDOUJTr5PW9xtEDU3MJWhg2d/NT6Ps89Q+GtHXSHteCw1MbJ6Y&#10;eqtpclDey9+yectd3s+fja999tmneAdgd+3ctS7O2c4ma/PbOw0sO5juHRstVdPA6msAMPogNDLY&#10;+7I+v0zrA5yrz1krcRw10Kb541hrjecV1QAwDaAqqL6f7XlFmWmZj40GGpiOTVU1RpdbA0DSNJ9V&#10;avfez7c0ahrYWw20af7eaq6lGwsN7JrctQef1kyRtf0yjd809WUoYIp27txZ/GtgFW9y12Qnr80T&#10;m7tu2gSp3xoridu/Da2BBqYbuvo3nvCAEQjW66EsVB/g4TqQDzSF79q1q/gVMB1M3mW6v/G01ySe&#10;TwMNTOfTTgsrO9ZAxoXiuh9HywxAFkCd/sZALNLIGCD1nN+BEsdV/yrrevhiVmvey6uBBqbLq8+W&#10;24hrIEAKHN2bzgPO7OZ7tqvv2XEoLgAWXzxpGjUNzKaBLWUNaLaQab+5zo3Ok2RZg+b6etGyFtIy&#10;W7AGYsEtOMEKRmQd4gcBuWwkWffkf/vtt3cHHXRQAUJxbrrppu5d73pX8Rf/Rz/6UUl36623docc&#10;ckh3t7vdrTvhhBO60047rVihdd6zgai+0drnClbwMmQ9rH6Wim/1Dn6zTJehwloWa6MBywybNm8q&#10;m0am5MXanBx0O3bsKFYlIP3hD3/YnXfeed3555/fnXvuud0HP/jBYmnW4BggBp73uMc9upe+9KXd&#10;/e9//+4f/uEfpvKctkbrNGsjcSt1lDXQwHSUa2cEeGPtIUCTK2yNgmV2xx13dFu3bC1W6W233VYs&#10;ygMPPLC7+eabC4Cec8453f/7f/+vu/jiiwswmrLvv//+nbj77rtvd8ABB5R7+ZjWX3vttd2f/Mmf&#10;dNu2beuuv/76u/wyBB0Mut0H+6OL5jYNNDBtbWDBGhglyyxADhBN3w884MCy1mnN80tf+lL30Y9+&#10;tFiWn/3sZwuIisd6zWuhABewsmKFsWpdpvuWB4Ax4GzUNLBQDTQwXaimNni8nLsEMKzV4m6qV4xW&#10;T0FZ57pz552dC0hu3rK5u+6a67oLLrigWJZ/93d/V9ZDASRLNJtINpfE5/7gBz8oQBrrW1xyAVeX&#10;tVfrqqxU5Fk6VJYG1kj+wkD7NxIamDqdPMVKA9ORqJLRZmKULNJoKjyZ4gM70/O//uu/7t7ylrd0&#10;F110UZm+iwsgAWBA1aAAIA877LBihXpmie63334lnuk+sJWnjSngKn2ulN/cpoG+BhqY9jXSnsdK&#10;A95o2r59e/cXf/EX3Zve9KYCjKbqQBBQAkeWKeuTdcr1jLJuKo574UAT0KKcCoglLk8g3r5nWtTT&#10;/pmhVCtBazNPa9XQNLAADZjO55orOsD7m7/5m+4973lPWf+8+93vXkCQJQocgR/L09ooi1N8VigA&#10;DkgefPDB5T5l3HLLLd1VV11VrFMAihyxyX3iNbdpoNbAlqw/1Z71/Uqf06rLaveL14A1Q5sqscRY&#10;ViwyIOIjHt7oASrbtm4rv3EEQBBgkSbTWnGSj2917rhzRwEdFts+2/YpmzzSASZvAnGVId/VIlZo&#10;1i3xbuPJUScW6WWXXVbAL/LgLxYo2cQHqOQPkIZvMpKJPNZKuQBXGuXZ8S9rs1umdCYfywB37rqz&#10;6Dj5NHf8NDAM34ZJtKvbvWrapvnDtDXi4dmdBoCxxLJhgvWJwZRFZYMGGTw1IHGz4RIgARz8AcqW&#10;wZYCmADJGiMCwMAIUDmPKf1KvlKqvBC+dt05ZWn66Mj227d3n/jEJ7rXv/713Xe+850yEOBbPOlc&#10;QLLOQ14ZTJJvkWH6G6bC6MJgBEjJKU9gygXCGXAArjiNmgaigQam0cSYujo+8iabDu8ZQABGFhRw&#10;ADA6PxcAbN62uds6MQUaLDnxAAXgEU96JC0gdYzIIXZhwDX5SbualimeDBRkuOaaa7r3v//9BUgB&#10;O17IgMghHj77VINgZI1f5PcsPTAGqAFNYGvwYP3Tb/z7ZbTnjamBBqZjXu86PTD0M8U2RtLRgWs5&#10;S7lzClAAo87PKrVL/b3vfa/77ne/291www3l/sorryzhAMUU9173uld34okndsccc0wBVcACZAPI&#10;AEc8FvFKUQ2G+J7YMlFkVd43v/nN7jOf+cwelmdAFKhK6+IX0Atoht8MGp6Lbiam8hfPwAQ8vWJq&#10;TdUglYFpy6ap0wHybrSxNbCp+lRDA9MxbwuxHHV2oDoDCnfu6HbcOrXuCTRYbldffXV3ySWXdJ//&#10;/Oe7D33oQ+UIEQtLOOCogdIzsHjMYx7T/Yt/8S/KmiRVAW/+AaulrjktRv2m9/gCloDUAIAP1iMZ&#10;DCSRhVzADzBKg/iJL15NdCZPcckmHX2S9VnPelZ30kknlXz5ywMJK/dtpl+rckPeZxd/z1a1IVUx&#10;3kJbw9PxgYQzl9ZGASxQ8G66aakp8de+9rXu7//+78ubQV//+tcLcEgLILjAwS629UF5Zdr8hS98&#10;ofMWEUtNniigI95K0mxArUx8skzxyGoEhADSMzANr/j0PBcJRwFQoOqSjzeg6O/HfuzHuiOOOKIA&#10;trjCpVvJteK5+G3+o6eBACnOGpiOXv0siiMgAkwAgmk+IAhIAp1//ud/7j7ykY8UEP3KV75SgFc4&#10;CpCy7Fi1LDjpa3BxH4DiWj4AaOKuhWUG9IGZnXzARga8BxhrICVL3wolt3RzERld1obPOuusYpnX&#10;cemD/Mob9sW1Ol27X/8aaGA65nVs6htQAW6AAFhaE33f+97X/eZv/mZZIwWYAAC4ACDrpp4BLoCy&#10;/ulZepYusBRPugCq8PxU8lqpDZAFzPGIP/ICVHzSBT1wyUSW+SjgKB75XPwe8pCHlK9HHXvMsTOD&#10;iTLoL/EMXs1CnU+7GyRsMGWfDgXTYedQN4i6RlZMHVrnBywIkHg/3RtBb3vb28qOdIARwARsWHAI&#10;4CSdfIApN36ACtBYOhCGpAUo8spvKpUAR692zT2tTpy9dbXF8GYaHrC0NGFAqC1UehCXi/CKgGGA&#10;0zNgNmgERG+88cbuzDPP7F720pd1T3/606eOkk1OdINNUzv8dJC8GpAWla6rf328S3uLkNrLnjTR&#10;ddPfaBgKpnsmbE+jpgFg4QIupqYszt/93d/tPvCBDxRwATSAQiPgLpYAMaACIMAKgAEkz0Cob/nN&#10;ts652DLr+DkXWwaNbnOxBJV9+OGHl4GCzKb8eHLv+6XC3Ydf+ZE/OnDKgS6kIw/9AUlWOov053/+&#10;57uf/MmfnFmLnewmu02DtlZa10u7rzUwZUDU66d1aLsfEw1YtwMcNmJ87OO1r31tebUSuAITYOgy&#10;wvZH2YWIaBodwA4YWYu0TitspQnIAVQASQ5HwLwy+oQnPKG44YO17PgWly7wLD5e6SLLAQYGAwDd&#10;AGDheX7c4x7X/c7v/E73lKc8pYTTayl/+khYLSt+GjUNdOUNKGA62Tagxr05AJqdd+wsFpl31N/5&#10;zncWq8v5SFYX6ytgujcAIC0A4gKdWKaey2/OT/90cvS43NN8YKYsliT+WcOWHuyyO5Xw1re+tTyz&#10;SIFfLE48Z/CgC/4ANX6xVD0fd9xx5fjX8573vO7hD394AWKDFHBGykfSLLflXTJu/9aFBto0f8yq&#10;sb9Gafppam+n3ifogAbwYHkBCtYXChj1ATVAETXM9iyfWHZHHXVUAa/EW27wDB9xvWGVdSwvCJju&#10;o+OPP757znOe01njtKQB6FijCOCzRsmO91ieQBjfwrheSmCF+s2nJz3pSd0973HP4k9HvmkAnPNS&#10;QpYb5A9Qw1MpsP3b4BpY4AbUBtfSyIkPFGsCCpdffnn5qvw3vvGNAgb8AArLiiUX6qeN/3xuAApY&#10;eSvqyCOPLMAsX1bjamzCAK+UE9B0phYA4unoo4/u3vGOdxTrnCym/oAQ7wYBvJLdPaCkm2c+85nd&#10;K17xiu6hD31oWRrg531/upMWBUjdN4u0qKT9m1UDU2umzTKdVTmj6wlMatL5Haz3UWQWqoPmNp1Y&#10;X0CBVbYUkn/oQQ96UPfgBz+4AI58WX5+D2m1KeuYLPBHPepRZTPq9NNP7z75yU92X/7yl8uxsCuu&#10;uKKApPVVG0504R1+luipp55afoXUYXzWagjosuiRMm7bflu3/35TwJo4cRu4RhMb3N20+/RKA9Mx&#10;awt96xKoARDgCVyAgF1p8RxnqsFib0SNZQs4fewkH15m9WUJYW/yXUyaeopt2u4ycLAyycsyvec9&#10;79mdccYZHRD1LVKyX3fddUUn1k8BqZ9xPvTQQ8ubYsoHlsLIYiPKQOW3pKQ1iADh/jJGzcswGRYT&#10;d1heLXyUNTAilqlOr1PoIKVzrOA5xVGujsXwVuvLh0q+9a1vzViLwJMuM8UHNvOR8AAmYFYfQBk4&#10;87exwwWkT3ziE7tjjz22gI5dc/FX+i0g3xEFbI4nkQvokR8IcoXhw72pOuv5gQ98YAFZskkjToCf&#10;fMDT5T4yk7HkOTF1rIrOhM9Gbb10Nq2sD7/+jKM/E5xdyrZmOrtexszXR5H9EifACAgCEcAAKPjP&#10;R8KtJSKAYr2R1ZezmH7CA2Db6fbRk/K+/zTIzAU285W32DBro8BLWZmC4xmvADR+yVe88JV4e4RN&#10;TgGkMAArjwwIyqGzmpxYQNn42txNvdAg3TAKH1nvHRa/hY+3Bto0f7zrr1iJOq21QcDCMmW9sbw8&#10;syDno4CSOMDFZTSWp+UCeZlG+3IU69TueZYOVvtbpnhMmZl+BxCFBbzcAzuXTaSAcQCQy2ItVuv0&#10;2yuJYxAKJT9g6BIHxT/xZnNTVsL6Fk/8m7t+NNDAdMzrsqzzHXhgOU8KQFmOABQI5gtQ84nIEgWo&#10;yL2pMoDK9PeRj3xk9/KXv7w75ZRTCogA0oTPl+9CwwBUgIb117fiTPMBE0sS0Fm+CBCyKMkZCsgl&#10;fgAt/ty+pSltActpa5vcSScsvOU+FmrKHOb2COftgAAAIABJREFU5RkWv4WPmQam38vH9fxzwDGT&#10;ayOwC8iACQIO1ge9S45MzYEOgBWHZVqsr+otKOEh98ADQMoLEANU036H/R1gf9nLXta9+MUvLhsx&#10;pv/yA76Au/y+1OSU5Qdk+mdgU85cbiw9rvQBMZ8R9LzjzqnfWlJeLGi78qxTQCoO3j27/FaVcAOC&#10;+OK4AGgueYfPAJ186DXluM8lbn2FRzqmA2BOz3TpWZ7ZHPMs7/qaSxfNf5w1oE9NtDegxq0KddCa&#10;AIdD535YzrQc2AHFbCylo0uTDRlxEECwuy0d8LDpBCwAqlcrX/e613Unn3xyCQMIgEs4ALY+i+S/&#10;t8TqC6DKA6AXS3V6tAdQwApvATHys04BvnthocTxTDb5obju5Ul+l/ieQ3X6+EVXeZZv8qZPswB5&#10;WE7gjyfHqbIMEcBO+uauNw3sbj+7W+J6k3GDyKMjexPIx599t9RxIJ2aP3AAJAEE/gAgAOQekMbq&#10;A5I+9AGcX/CCF5RD8Sw7R4gsGcgPWIgnT24NRjVoLVT94Q3oAFI8yUdZrMmJbROFRy8kfOub3+ou&#10;v+Ly8rFrwK9sFnSfpC/X5KDbum33SwviKU+6uDWA1vfJsy8T+cMjfe64Y0d31NFHFb3ZrHvAAx5Q&#10;3qwSD2UNtp93vXyQspo73hpoYDpm9RcgDNs6rYP0r3rVq8omlDeBnJMEkAhw5F5c4BAAdM+y5AKX&#10;n/iJnyifnXvuc59b3nQCGgCD9SWte5awKfVyWFxl+jsN+AFSZSLgIxzYf/jDH+7e/va3l59bsQGG&#10;8ItvV0395zrMPV2QI2lrkJvrXrrozD0eA6jJP+vU3qjysRkvEzimFcs9fGXNNumaux40MGWdbtqx&#10;Y8eerXGRsg0bYetp3GxZD0s/W5qN7NfXpymvryRxv/3tb3dvfvOby7dMdXZrqFm/o7MaqIAR4jo/&#10;+tjHPrZYuA972MMK2LA6AXdAS9xi0U1MpSuJq3+ADy0WZK1HWlZQFisO+MRSBpwf//jHyycF/W6V&#10;cEsN4pj+Z210NnCrgbFi8y63gHUxFL0lDX7wH7DElyNkT33qU7tf+IVf6O573/uWJQlgiyd6ram1&#10;/1obo3ff7297cjjRDcq201Tbb2C6p3ZG/qlfucAAyHB1dL84+qlPfaqcPfXbTfyAjzVGl04NfL0x&#10;ZG3VEoGPIDuMDxTEtR6q43tmhSKgx69+X71W1t6CqQ0hZZIBf8oAUEDpnHPO6X7v936vO++888qg&#10;kKUGcYUD0YC9e4Am/WKotjgXki4DUh0XD0Ay/F1//fVFBmvOb3rTm0rUAG5mCUnfwDSaGE2339/2&#10;5BKY7jYuGpjuqZ2Rf+pXbjoyIAIMgMiUnFXnAyimyTq6zgyA+mDqK1DAKXEAgg4fAD5g/wNmgLQA&#10;1vSh9ygKiLJG48Z/MW6AOuDtlMD555/f/dZv/VaZ4suLlY0AJn5Z3PhxH6twNqAbxgf9LYb6lmws&#10;UzrDBxmc+bWmS4fvfve7ux//8R8vfCqnD/YNTBej/dWP2+9ve3Kwp2Xa1kz31M7YPQFOHVmn1nl1&#10;ZpalKbAvKglPhwVSSIcOiAgHhuXo0JYtxTqUnwtQyVODKkA6GMy8175citpx545uvy37lXLxbFAA&#10;7GeffXYBUuDFH1AZDIQZEDyTIeAUQF0sX3ubLuXEmsanY1n4oTNkcPvHf/zHYvkbpOi60XrSwGTX&#10;mQgt9Deg1pPo4y5LRskaAICczgtgkA5dd1qgGPIqZJ2Wv3B+0gAnlzyBA3+7+SlXfNPyvFUk3taJ&#10;3fmnnMW4AXVluQAQq87vWMnfUgReACmgAkqFj2mLspZ1MeUmrjKWQvjyERXuD37wgzKoqQMyIN+Z&#10;tfTCWiUfGawPuzcwsMobjbMGpgG1/dTzeFUiCxOwxRrDPTCK5Vn7RzIdtqY++LD6kLS1BQjUSqfv&#10;TesDpNKIs9gNp5oX98BantZmnc0EMtdcc035eIvyDRQsZGUBvr48/NeSLD9YSjGYAUwbgWYHABXA&#10;fvGLX+w+85nPdPe+971LOF7J682uRutFA1MDcpvmj1l9xpIL26w21g2QcQ94apoNYOtwHd4SAZJH&#10;rEP5ZA2zjp/XO+U7LO863ULv5fn973+/XO7JiyeDACsawNbUHxzqsNW4j2VLdwFRPNEfP8fULrnk&#10;kjIQ4Ed8yy3kIg9gbTTGGmjfMx2/ystueTgPkOm4LFMdGehkvS7x6mk+v6RLuGcdWqdnTQEBmzvc&#10;PnBLozz+LEJps/HEQmU1x0pO/sNcwBLgZt15BvD4ZvFZ/80mGr+1Bs++PMAxwMlKBfb0g88MbjYD&#10;1Q89G/jEdz/bYNXPvz2Pjwb2HObHh+8Nw6lf49T5ABwLEmDqwNbhLr300u5LX/pSeQvId0czJdaJ&#10;xRG3tuQ8o9oVDyjGD0gCLWXxB3Cm/34N1FlUQOHCkyltyX9i9/nSxQBq1mJZcLGO8eFoUT7QTG5+&#10;kX1UKj7LC3REh/SATwAZojs6ss7rvgw802vD7otMvWWUpG3ueGhgU+lSbZo/FrUF2Fg2zoYCSyAD&#10;QN/2treVc5isNv46ch8UPQPWmviFpOlTLE7+AVqut6x+6qd+qvyevIP9rEeWbPIAjOGhn+d8zzU/&#10;s8XDfwAcH+NIgJacruhrHOVoPM+ugYm2mz+7YkbN19EbQArkgOb73ve+7l3velf3iU98onTOgB/Q&#10;Zf0AOZ2Wv6s/LZ4NvNLJkw5ouViMiAXl3f8/+7M/K29ZvfGNb+zuc5/7zExbV1Jn4wKk0eFsuqA/&#10;cswXZ7Z0zW/0NQBIJ6ZtkjbNH/H6CsBde+213Yc+9KHut3/7t8thfL/FxGoDmJnWZ/qdZy6QDcWy&#10;q60j+UsXP3ECxAnjAnIfUfmrv/qr8vbUq1/96vLR6ORtrXTXYE8rOGELdcNDHR9v4bv2H8X72fjH&#10;pyWRRutYA/nK2ToWcV2IBsiQqT2L0M+UWIPTcQGcC2h6ZsW6RwARENXEDzD1O700yqnBU1xAzGXt&#10;SqNc6S0xeEPJWUppxEHhtS5zvnsAnGuuI1aRZ7581iKMHqLLWs+m9MCT7ujMfSxTz7WuR1W2tdDn&#10;2JY5mOgmHVnUlsdWiHXGeDZj+mKZutuQ8eWkq6++eo8NJSCm8+bSqQNs/Xw86/zCA5w1+OnorlCe&#10;pWEFAwX5WycF2n7Er2ygTG+IJd1id/OTjhtArfmow0flfi4dz8Y3P8AaXddx6vtRka3xsRgNTANp&#10;t6mb7DY1MF2M6lYi7lwgmrJYhVdeeWWZ4rNkAGeonsLHbz4XCLgCunmuwUEZ/csOdSxgYXjyI35+&#10;Ytq6qnVZciwFSPt8jwPQ1HoLWPblMBjFMp0rTj9Nex4fDQy6Td1gU1euZpmOSL31wSPnSk2lWaU+&#10;r+fVSkCYuO4BWS5Ap/OiAKUOXF/xj1uLn7TyzyUtAHeGUv5AlbXsk3if/OQni1/S1Xkt5T7yLSWP&#10;lUw7GyiG57jKF89zWzNdydoYnbyXDKYskvmurInFHR3RR4MTnS3ASY/l3ffpD5I4Y/qd73yngGks&#10;0toaZTHWQOleuGs2sKwlVm4pexpshUmD6jyTT9ZNWVnIF+6vuOKKct41YOGjJUsl5YTCn0EjF36i&#10;C1YxIBcPD8VCnrYE5RHel+JG38pXlrxQeMsA41kcz+4thYhbzpe2I1Gp0rFztTX1mjrvC7CpG3TO&#10;mrqWDKb9zNvz3mlAB0QsP++rWz8EXF6tdECfvytWoPgBFekCGDpzOnTyrDniV/v3n+u47jON16CU&#10;B1wCqKzTCy+8cMYCq/Pt57OY58gojTLx4MKDC2gqC1Bl8BAXoHoOyAb4FlN2P26dVwYNg02IH57w&#10;rH5QDbqJx2+59JM8mztaGmhgusb10e9gOl2sUwf0v/71r5eNp3RanRtIlHjVbr3n+gqoDnOHiQ84&#10;5AHU8JoLgFgz9SFqSxH4y0dThuW5kPC+Xuo05MePK8AGYPHk2X34rdMt933KrvPFW8pXH57Fi+u+&#10;vuq07X78NOCM6dRXTae+uT9+EqxDjgMeOh3y7OPOn/vs52amjDqpDqozpqP2VRGwm8vtxx/2HCtU&#10;PJaXpQVT8VhpvubvuJZ3zQtf08s+w/KdLzy6EIfMsT6BusEEUKZ84S58SRe9xEKdr5yFhMlHncg3&#10;lic5Q/zwxQ9PqRsufri5kqa560UD9id2v5XXLNM1rldgpTNydb58kk4HtCb5xfO/ONNRAyA6t7j1&#10;+uJcYqQjx50rXvzlXV/AKyCOx3ymjxWILr744s4vh/Y/KddfR0/+i3WjH/wj4EZ25Duifg2UX75z&#10;Kh7gC8CViEv4Bywjq7yVZb1Y2cccc0zZmLM+iqfwFV1z6S+XAafR+tPAhJMsrvUn2nhJpIPp+LGw&#10;bDr5shBAsPl01VVXlbOdpBInlhJgZaEtlmqgdD+MAAlA47L+kj68ABsnDSxJAI0aVIblvZBwZcqX&#10;PoCTcnyPwK8IvPSlL+1e9rKXlR+ty8CifPHiLqSM+eLM1Mu0BezDK3TxpCc9qXvRi15UvllQW63K&#10;pSN+XLzEzUbjfOW1sPHRgN6TV0lxPbw3jY9s64JTHQ94fO973yvrke5D7l0ARmcNgCR8NVzgmfVI&#10;rst7+3iJBbcUPoBPyH0GDYOIe2Uok0UKzH7sx36sfHSZXujEJRwI0uVSSbn1JW/WOTD1k9gPfOAD&#10;ZwBTmQiPsYwDpvxq2ZbKV0s/IhrY5Lj+1LX01jYiMo0rGzabAhA6qiNkQMPn9fLrosAzHbG2TKVb&#10;TgoYcUNAAVByM8UHXPixm+7e21AsNvfLQay78KAcz/L2ObuAJB35sn14ED864iY9ftznWgh/icut&#10;Zw3uAbT68CZYrljB4VscaRttBA1k3bRN89e8tnU6oKgjAlPg6pN7H/nIR4p1yt/rnIBEJxXXxUJc&#10;aVKeC4gGIIBYCLDhxbdUfTsAiJGBC/wAP/4LyPTOIyePYa58UrZ8vLjARfn8oDJTFn869Zz7cjP9&#10;T1h9zRZW+5FX/FI303oHqn6AkL96wB8iN95SN/QTXoW771+WdEz/rTHnBw/r8tv9KGtgGkg37ey6&#10;TTvbNH8UqsoGhgvpiH4DydQZ6bAARWdmhQnnpwPXwFYiL/FfgJqbcmWJtywppFxlu7eeajf/4x//&#10;eDkPC2gQIGHB7Q0FcGZLi6+EK8szN1eATVphKPG5C6HFxp8tT8DaaANooPrZkjbNX+P61vlZUS73&#10;dvPt4vtVS89e4+Tq4AG01WQZeANOYO4eD4DS5R5v7v1wnBcMLFOQBfD7kbzFUg1C8u4TPRQQnf7x&#10;vRr43K8E1TwtJP9+fM99v4Xk0+KMgQYGu0+Z3rW1jgH/64lFVmfIvSNGpswAFTjESgQsLK1YhO6B&#10;23JSrDuucgOKKQNA4qMGf2ulgII1/c1vfrO75Ue3zJw5NYVdbipAaqpu2WDaKuUGVFMev0ZNAyup&#10;AaukPr03tY/fPsG3krpeUN5AgNWXy2+vO7sJoIAW8GABAlobHvyzVsjfJQ8gxxVeX30mgEx99cM9&#10;B5wAqnxN193nWBCeTP35+cE75Tl9cN5555WjS9lUCx/yxBta7m804MVxKbwoj57cp8yUWzyG/CMr&#10;Ct9cVnf8lDWM1GNotvqo83bfaNw10L5nOjI1qPP5vfh0LG89+fCyjsgKBQyunPW0EWUT5n73u193&#10;6KGHLqscwMSFlwAusD766KO70047rSw5AC6gIg7gEg70Pft9eFa1s7PyyTrwsjI5T2bRId0tBkTn&#10;ybIFNQ0sWAPLPw9bcNEtIg1kam/K7uPP55xzTnmNFIDGEgrIsZIA7LOf/ezuNa95Tfe4xz1u2ZWo&#10;XKAEjACq50c96lHlcLw3fvDCzw4/gAeYZACoX/3qV8va6a23Tf2i6EoAGt5cLNyAZ62E2fzq8L25&#10;T55xh+VBRzX10zWwr7Uz3vdlqm+637Vp/prXJHAsmzXbtnWm+F/+0pfLtNX0GXhmXVQHZJUCsLPO&#10;Oqv8Smj9CmW/w+6tYAEC5QHzALpD8ve85z1nrFMAqkx8BjT5GRBiue7NBtTe8N0Hp/CzN3ktNU1d&#10;DzVfa8nTUmVq6RemgYmsYcVdWLKFx1qud7QXXuJ4xTTF19GApsPvF1x4QbHyIgWLT5gLSPnJ5Uc/&#10;+tHl03c+zRerVSeuO3LSL8ZliZq2I3mFL8e0vH//0Ic+tJx5zblTvLFS8WC5Qhpg6mdWYnEnr6Xy&#10;Np8c+Eas5JTDne3q55PljLj98DxnUOOmDAMb2QOUWe4Qzi/+8si9fpYw96X+JwfF0naSo9HaasCZ&#10;X+d9XXn9Nz+nM4yzPecjw2K38GXXgMFG5wNGgIh1CqBYpbESbTx5tk7q9Uk/s2x98oILLihxAIEO&#10;Kt1yUDq+vNx7GwtQeYXyQQ960AyA+uAHvvAuHjl8ls/Fj9W90qTcWM/RV83/SpevzIBn6iG64F9T&#10;/7kOa/fjr4EGpmtchyw4ndDRok9/+tPl7SdAxAIKOOqc4tz//vfvHvOYxxTr8Z3vfGf5epHOLAyg&#10;BEyWQyQd3wUQ7eY7Q2qqf9RRR5VlCEsO+FQuC81l2cHvVfnGKaAlG1rOWU/Aq7w5NP2t1YAXfS03&#10;YCU/7mz6TZl4MLCoC1cdP/WYemHpLNTaSZrmjr4GGpiucR3poICTlXnuuefehRudFHBxrU/aWb/h&#10;hhtmNql0WmGudPy7ZDKPRzr/XFGAJDBwygBQ5gRBwB6AWBrwHLBxtMuShWnvShBZQ5Hdc8on00pR&#10;X8d5Dh912X0QXSmeWr6joYEGpqtcD1mHSbFbt2wtYOR1TJ/cA5g6pI6YzmiN0kc9WIYsxX/6p38q&#10;Vl/W7AKome4m78W4NQgEIJIeUFxyySXlnOnDH/7wsm6bQSBTeVYpUMXzP//zPxfr1NIA6zXEQkX1&#10;OnrCFurWvNWgKn0dttD8FhIvIJ24yslLA/zwQe6U77mWm44ysKj/+kqezR1/DTQwXeU6BHg1mDjg&#10;bp0UmOq0OiRrr+6QOqIp/tOe9rQCtu9///tLeFiXxrU3YKoc11yUZQibSqbuT37yk7tHPvKRBfCl&#10;w7NyWab4ZLk63O+XS73FtRJU80vuYTIsNw/KBJAGuVDqIKCaZ+HuM5AkfnPXnwYamK5inQJRlM4f&#10;UDAlNoUGRkBJ52PZACqd07T+vve9b/ewhz2s+HltM5YOIBPHlXyXQyRlu1ibQMOaKT5ZzqecckoB&#10;E7y6WLWsUMCLD+l8SUoaFEtsOfhKHnS0GkQWFH2sRpmtjPHUQAPTVaw31kmxTKtXOq2HWmNkzTlv&#10;arOH1WMKz0J1AbMnPOEJ5YynnXUAB0yk7dNyg4yTBHj2WcDrrruu8ONoFmBHQAbA4hHAA9XEJ9O4&#10;U5Y/uC76NWgZRNRVBrBhroFUnEbrVwMNTNegboGmS8f0TruNJyAEHP22UDZ1ArzACpiK74PR3jQC&#10;uPJYKsnTFZrNAuPHUmYRA/4TTzyxe+Yzn1mSAFGvmAJSVqm8DATWWN/97neXqb70ZNl++/BP8pFd&#10;XvKJta0gfsCM3AgwyRcpL34BrNp1n6tEXOS/AKpk9CAvAxpe3Ss/fPnKlzgGEvVpLdnrv+SXJjv5&#10;cRfJSou+whpQL877utw7B4wYQrOfAxY+dTUwXeHK6Wev4+mAsXT89jyA8gwcdNCQDmjq/NjHPrb8&#10;PIZ1S+/tAxpxdWD3ycv9clMACxBceOGF5dQBkDv88MMLmLPQyINvVwGM6bOf4l977bVFhoDtMP7k&#10;BYSUIW/6Ih//AJY8NPIAWkBtJeRXLuLW9wFQwIkPvOLD+reBEaiKf+SRR5YTGDYaa/6H6aGFj58G&#10;Gpiucp3pYDodkLKu6PA9MPXsEhZyb5p9+umnFwsHONnJBxryWQnwSNlxlcMCZoGa6rNO0XHHHVd+&#10;1I4FBuyQuGSI5e2H9sgWmQAQmm8zBjgBHS4Almd93XzzzeV5y9YtBWjFc0UnpYAV3NmPzlmcdJLB&#10;kT+5DYCpS3xb67Z5iJI2PDZ3fWmggekq1yerBbFkvPHkNU1gpCNyAzziuHdI34dGrM/5YLR1S1ab&#10;MFbrShMAcGXKne+sAlMfWgEYACQggk98ARmyAlMbaIgFV2/C8ctz5KAX5Ukrb8/KBlDyBbC5hJtC&#10;0134Sz4r7cYyZXniDS/k8xMzBsDUsyNtLt+pzZRxpXlr+a+NBhqYrrDe/XSz409AwxUgYE3ZHXe2&#10;NGARi0zHtA7pmJHNnoc85CHlfXdrpcBKfMQ6WmnCizIR3r0qyjr18oDXS73amukrABFHGhdQ9Ek+&#10;m2azUSxU+rHjzwVShx12WMkTkMoHUMtbOYAL0Y/wLAHwU150OFt5e+OHn4Cl9BnAACdZ1QUe8AjU&#10;DXKe8SadN8bUtXz6A8fe8NPSjK4GGpiuct3odMj02LSdpamjeRamMwaMgArLlGXDgvXxZeE6sQ4a&#10;62clRQAMQIoLOBzhstQAKAC97wUEPFhkwMzFD682olw+aG1aTDYUN/cW+5F8TYvzE8rxoyN8uAAa&#10;C5AeLD3QnbKkXW4ih0u5GcTc0z0Z1M/xxx9fihWuDvGBX/z5OIzn8kGTtpu/3NUzUvktf+sbKfFG&#10;j5l0eJtJduZ1ShYmq0bn4wIdgARQTjjhhHJY/oMf/GD54ToginRoALKSBESAg7IAR8q2aWZjyXqg&#10;D5+U6fv0uqm45EDiGyxY3/IK+LNCQwCotvbIdMQRR5QlBHkJk1Y8PABlQHXyyScXCxaQKl9YdCvv&#10;+j5l7Y2rbHkjPOCJXCxj93RgGQbfrshjE4116uQDy37HnTtm9Lc3fLQ0o6+BBqarXEeABkDYfMpm&#10;DkAAnjpdOi8Qc0xKZ2V9+QyeTg1ogZKOG3BbKREAknK4ygYU7i+66KLyYRZg4hVXfgaEgB/XlWkv&#10;+aTn1yd+ZEZkPmD/A4q1+5SnPKVscPELWJIbkCrTCQdlKjv5Jp9+GUt5Vj5ShiuAiifkVMOLXvSi&#10;Yk0DenUIaC3NvOENbyhWq3Q1nyVh+7fuNLClreOsbJ3q/MAzFgtrBX3uc58rG1CmxjoaMBXPK5vi&#10;AtHnPOc55YiNrzB53VReACOWH6ALkKysFN0Mf8p3/OfSb19aprg+VP3mN7+5WKoBNzKSAX94ZaUB&#10;QlPzgBD/AtTTP7pX1kxZqTZqBpMFLF/3utd1H/jAB8o5XOVa7mC1vvKVr+we8YhHFJHpjt7oD8WK&#10;XAl9ZB2ULBkc+Pks4h/+4R+WZRiWOPKW2NOf/vTCFx7LucU2zV+JalnRPBeDj7u/QrGiLG3czHX0&#10;AGAAExhZd0zHjwUnnLXp+I/jUKwz642ANNYNTQIqFlM69EpqFxDgP+VzAf71N1xfANIyxAte8ILu&#10;D/7gDwrfLLUMCmQBmFdddVWxrq0BxzLHM3mFy588Bgu/H3XHjjuKxfczP/Mz3ROf+MTOsoJlEWup&#10;rFInCQLWLHyWb9Ivty76g1X/OXKceeaZBVTVHXm8aJEBA5AaLLIuvNw8tvxGQwMNTNegHkwFfSVf&#10;x2TlACxgoBMCIhaYzslq9Z3TD33oQwU4gWfAbTWAlGpSnnvgCCAAhmNaNqMy5barDzSFsdZipXqW&#10;zpXBo1Y5f8AoTcItZdANS/akk04q68Z0BnwdhaIn1q60gFQY/dU0G+jV4Yu9pwfULwdPpvXqChkw&#10;8Ce+umxAWtSyIf61NdMVrmbgE0ACGDqaDggwdfhYZ6xTz66f/umf7p7xjGeUKTHAyteXgE2uFWZ7&#10;Jnv8BOTIASSRr0JZxxVux/qUR59S5BTH2z+m84BUWseoACPwAzB04nIPDKWhBySOnW+6cskH2Oa4&#10;FOACpNJnyaAkrIAu/MZ/Jd0MhmQIPwCX7PiORbqY6eJK8tvyXjkNNDBdOd2WnMvPHvvdn8lBt2Xz&#10;ls5rhfnykk5vausCEgD1+c9/fvklUHFMYQEW4BAGcIBx3zpaSRGAhPKRKTkegIQzss6PBizx7ZgU&#10;oAOSeJSWxWq3m0UJePkh+mC1Ac+yBjk59bqoMsrZ3InNpSzx5SVP+hPfRWf1ejOeXDUtBVSVW1/J&#10;Fy/KoZMMjCxplLVU52fxKD2ZQ9aDG61fDTQwXeW69XMbgNFaIJBhwcSiOfXUU7uXv/zlxdLTWa2t&#10;fuxjHytxAiAB0rqTroYIgAHhFaAqn9UM8AHgqY89tbPGKcy0G9hZT/3VX/3V8lEUzyxOQFOvHdIF&#10;cnQIOAFYsgMea7MAEWgCMFZe4gPXuWgpIDpXnnP500vWfVntyvZjbIgeyByrlAy5nyu/5j++Gmhr&#10;pqtcd6wXlozdaEDjDKbO6G0nfnaBPSNg6udMdFDgxepDAdK4xXMV/wEFPJnqP+tZzyofjDYNf/GL&#10;X9ydcPwJ3Y033VisNIOFX1MVhgAmUA2YApY7bpv6XipZTOu5WyemLHFWfMCH3ujF0Sn+3pZizQNg&#10;VwGxXbuKRais5dbNsPwMMmRLHRkADHzlVy7bx6FXsXWuXVENTFdZ9zqljm8abxfcMgBgQMCEVcYK&#10;ZbHayecHvFh8OizgWEsCGNY5kS9Y+RFAJw/IYTPKhTIAAMFikU4fgQqQlkhdVwYW9yxNsspfmgKq&#10;lhd2TVl42ZQSD6juu3nfsn5LNy7x6W02is65e0vkQXGTj/pQZ3gCntaL8chi5YqPP8SyRn0dFM/2&#10;b+w10Kb5q1yFmabGotLB3AMjYBDw8ZX6j3zkI8XP9FGcTLVXk2UgAYQAAx4QGfLDek4lsBB9qxQY&#10;hkxxESsSST8b2JVp8PT0f799p9YegQ9ZgZNlgW1btxVApiPgFB3KU5wsk6T8GjyFFz4W+eN+kZWb&#10;+5LR9EZXAFz+tWx4xHOpz+k18qQDog1Io4315zYwXcU6DXACkHQqHR9wmBqzRgHFLT+6pTv77LO7&#10;j370o4U7gAYwAharyPJdisoxJDwh1rN1U0AYsIxlCWTQXFNdoLNc1LcYky+LVlgAN/6LdQOqfWBd&#10;SD7LKedCymtx1kYDy9ea14b/sSqVFeNGXQDUAAAgAElEQVSyDugq99Nf8rbGZuqvs1p3894+iw9A&#10;sYIAQiyutRQaiOIloOK0gS9JAUyDgrBYakXeyal3+1cKUOikUdPAKGiggekq1gJACRgp1jNQZXEC&#10;Ii4LioXqfXzrpNk5D6jG+ltFtvcoKuUDMQOATTJgagAo1tuuyW7//aZ23yUslnf1E897ZLbMD4A8&#10;lHuWtMHIWiwdz0UJSzrxMmDMlab5Nw3UGpi7ddWx2v2yaSBgpNOy5urOGyvLW0+OHZX102rDKeHy&#10;yFUAbHpdbyU6f0AeGCH8GhCy5OD5sssuK7yyRB39cuE166VR3kKsU3HqK2nnc5UVPRqMsryAd4MR&#10;F6AC1oAqfzq0DGADqSZ6TH61f7tvGphPA7Nvf86XooUtWQM6fx9YstMLqHxQ2VtPNYApVAfvd/QA&#10;7JKZmiMDIJQyuUCIHwposU5Z03kvP1mJn7jxW0mXfqIPZcfarMvkJwzoAldgiiKn9LmSX9KI596g&#10;0ahpoK+BBqZ9jazCs066a7DbKvWMuD7o4cMegOrggw8eOtXsgxWgWE4CHsAFb/Lm8kMBlcsvv7xM&#10;9e9973vPbEItJw/z5RXeEidAmOe+i2cDlo0+x5jckyvrvOLLA0Vm9zWglsD2r2mgp4E2ze8pZDUe&#10;0+F1UBdAdJl2mt77YAjKVDo8SSeOaWmu5BU3cZfLxZ+8AQ4gYtEBGeXjxb3jUV/4whfKh5vDV3Gn&#10;j0UtFy/LkQ+dumz2+eaoAcA9AqzRIxepl9x7ru9LhPavaWBaAxP1+tRs94vVlMYnn4zq/TwXm996&#10;i9/XRywlYAWUvD7q50mAmCk1C8raadYCxUP0y5qS3r0rQMsvAM2VhgsskHjyT5rEBYBIegQ4lC08&#10;/HDlhx/LEN6594N537n0OzMfjFaOcJtr5F0KWf6oL6+bkhvvfWCjr9oPn/gFnu6FkwffZ5xxRvdH&#10;f/RH5Tuk+Rp+0iePyN3nX7gLD/367Mdtz+OlgZy0ibuY+l1aSx8vPY0ktzq7TgvIgJIpfiwnndV6&#10;JHALKFjnCygGLKQHkPwBjbz4uXdZFxTuPuQZ8Qsg594uPbDwppMy8CEsZXuOH395XXDhBeW8aXb1&#10;bT6Js9ZEb/gjI1lc9OtFCN9FNVjhMwCJ3z7fwkL1ffya2zRAA23NdI3bAWsIIOUQP8sJGOrwrLsA&#10;KTYBAeIHOGNx8c9HNvriABMkDiuSVeYDIgFToAtQkPLk68IHf2Vx5c9PnACpPIGLvJRDDkAcmrxz&#10;eddvk2/tKr8Gvz7YRX94I6uBxaCA92zwuXdF93X+ZAvYxr9fRvybu7E10MB0jesfOAFFZzP9ON2b&#10;3vSmYo3qwDagWHrADYmrIwM3HZ8l+973vrd8cAQYIEAsTDz38gEovifqoyNeBPCrqPIC5PIWjgqo&#10;T78tZHPGh1ee+9znlt9i8v1VZeBH+fIW3yVP+ftKlPLkaXokjtcqV4uig7o8usAvfQB6v9OEyEzv&#10;wslgMMCvPOoBSDoXufjPVkZdXrvfuBpYMpjqNDWxsKw3hOr7+DV3twZ8o3PbgdtKx/ZKps/wZW0P&#10;CISAknOpxVKaHJSznAEGvxEFEFheOn4+tgHkWJQsMT9H7IffnBbwO0V+zE/+ygIi4gAL+RcwnJjo&#10;nva0p5VvqwKhAAxQcYXi71keCB9Aav8tu63UxF8JN2A3W95kA5oF2KsjTXTEMnUBViCJbxddImlQ&#10;DajFo/1rGphFA0sG01nybF6L0ACA9O1OwAakfEFKxwZyQADZdMlh+Hwfc6KbOgkA/MQTX3ogFgIM&#10;gDHg4Kej/eJppq7AQpj0AUlpPFurNSX2XAbIbur4UA0wSYOnfF5PWgCbeOFlNVz8AL4+4YVOc4lD&#10;B+VjJL7sP22Ncmtgjnxx+/m256aBWgMNTGttrME9EARoOjIgQgCQ5QREgW2x7ndNfcLNfTo30Lr6&#10;6qsLeNVWLKBAXEDCYpRG/FiqKVdZpvzCWGgBwZQBnIVt2zz1amsNvMpg2ZXd9unpsGeyIGn7b0GV&#10;gGX8Nxt49rOPDjKo1OEZWGKReg7/cemCbrh1eQV4u91Wep1vu994GmhgusZ1nrVLHb0A0a6p6WYA&#10;FhBk6WTXjqlf8ASAiKuDAwBTeucliyU5vW5ZW6msTHGAQtLLwxQ+IAo8pAG0eLGbz7UUkfKE1VRA&#10;d3Lqs3hAW/lABt9AeBQILzllQFd0S2azgOgLz+R3kQm5L4BZvVSR58QZBfkaD6OhgS3LvaaZ/DQ6&#10;V39NtS924vf98zwsfeKNqwuoTJNZoVxW3uZu6nXN0tEnd1s+rLwaCIvFOL2JBDCEAQrpgAVrlT+A&#10;FKY+gAk/FqZ4AANACheGEgaAgT3AjZXZB5GcQjBl9t1RpE49k2m5Sd6lXU2fHtA+0ta4faIjQEpm&#10;RC9IXDzSVwCWvNFpidQ7JiVe0ifc8gud8OeuhMwpq7mjrYHRMB1GW0cjwV09qPQBbSUZ3BvrsuZ1&#10;JXlbzbxrPdD/atbBasrZytp7DTQw3XvdjUTK2hqrLbTc95mMf9yEe56NahBhNW9EqnVV66m+34h6&#10;aTLvqYEGpnvqoz31prYbXSGWQUL1eiq/Zp1GM82lgWXfgBo2xRu2RtqqZU8N9K3Bwc6pKaa1ynTm&#10;pU4763xsOFlHRAGP5K/MPj/95z25H/6UNde5Ygq3UZS14LniraZ/bamuZrmtrNHWQLNMR7t+1oS7&#10;2hpbEwZGqNAMNFjKoBL26rD4NXfjaqCB6ZjXfdbtYi3FtdaZ9U5+6fgJ5wrnosQdc3UUOcg6TJ7o&#10;Yz5560ElepIuaeM3Xx4tbONooIHpxqnrvZK0AcZeqa0l2oAaWPKaaVsDXd5WM2wNMWcds1aZ9c1w&#10;EcspVlUNhu4TzhXHWVP+OT8pP2HOnnpbSphrLktvGL/haymu86DW4lMWHeBxLp6UhefZqPanQzpw&#10;RS/R22xp6STfH0i4s8Go7BXMXmSiNncMNDBsz6cfXuNfs0zHoILXksXy4kDvNcq15KeV3TQwqhpo&#10;YDqqNbNIvmJBzpZM2FwWV22pzZWW/7i82UMeVuYwucQZRsmnjlvfDytjWP4tfH1poIHpmNfnXCC5&#10;XGIFUJYrv9XKpwa91SqzlbOxNdDAdMTr35qM9799PcoaX94Bx3Yso3EFvJVQPV1YU0XzrakupOzo&#10;lyvfrCsvJG2Ls/E00MB0zOu8WWCzV2DTy+x6ab4rp4EGpiun21XJOdaTwur7FF771fcJH3c3pxrI&#10;MZclSu69lX2uPMddb43/5ddAA9Pl1+ma5TifNbbQsJVeg10J5ZBtLvlqeea6nyvtMF73Nt2wfFv4&#10;eGpgyedM11rs9f49Sefa8r1T5ywBgvOOdUdmdeXZeqFvk9YWVcLmqyvpnDGNFTfK64NFH1s2z8g8&#10;n1yzhTnuhWo9xY9/1lyFz0W+YYC0P/Ho2DdTc+50rnTNf7Q0UJ8TXSpnzTJdqgZHKP18oDlfWG2x&#10;zRdvhETdg5X5eK7DFnK/R8ZDHur8hkRtwRtAAw1Mx7ySY4FmTTBuxKqf6/uEj7tby1Tf13LxnytM&#10;vPnC6nzafdPAfBpoYDqfdsYkbC4LqbY4x0SUkWaz6XOkq2fNmWtguuZVsDQGaqsqoMqvdfyF6TV6&#10;yhoxS5/+rB9bO823C6LbheXaYm1EDTQwXce13gBgeSu36XN59bnecmtgus5qlFVVW6vLJZ5dz/pM&#10;53LlOwr51Pqq7xt4jkLtjA8PDUzHp65m5XSuzp+NqSSq48UvLtCYLzzxmts00DQwtwbGHkyd63P+&#10;0nnMcfmy0dzVsbAQ5xpnAz/rfy5hrtqysvZnXXDHjh0z5yL7pYmTNO5vueWW7vbbb1/T9VcWcX2p&#10;5/Ktgp27Cl/qP+ucfXk8Z82Tzso50MnJme8beI684kanGVzqsNny5ieOMrS9hcSfK5/mP/4aGPtD&#10;++NfBYuTQIcHKDpuNk+SQ5517lim6eCe+6DjOWDADQhLD3jjl48yp5y4c/knfDVcP7bXl7UuNwfv&#10;40YfNpgMLDaZopeE1enFiT65dCx+rui8TtPuN6YGGpiOWb2zgLJ2WXfkAAG/WFjcxNH5WWJAMrvU&#10;/KTjiseVBmgAm/jlLRFhKWdU1OZtsAAinvo8klk4Ipf77NSTN7oQTjbpXSi6Kw/tX9PAEA00MB2i&#10;oFELzuuzrMJYj3gMEACA3AcUhMe6qv2SLuAZcBUH4LDm5gLPUbBKa7nw3qdaF7FMycaffAHV6KSW&#10;NToE1uK76Dv3cftltueNq4GRB9NYRXNVkSnvRiKdXKdGrC5ACAwCltyEAxidPiAR0AAiAU7vmN9x&#10;xx0lP/FYaknvHggpx3Q3+aymvsnTJ3Kwzrl4Jw+KfNzIwF94/GKJSueef331y5KPcIQX4GodeTbw&#10;7qdtzxtLAyMPphurOoZLyyIEaqb7OnSAIPfAM52/xJsGWznXwJr7gIU04tcgwS/PKUecUbFKa5nI&#10;0ye8AsyayAMUyzVxV6BOXGlrPcYfCBtgykbY9GCVsOZubA3s2dI2ti7GQnpf3Ecss9msNuDIkkSs&#10;SZYnUAA2swEOvwBmAYlZpsslsxH9B/QiG9mBJ79QrNY8c+kFKN6x446iG/JnsBAeEK3T5H6mrMmp&#10;Dbr4N7dpoIHpmLUBnTmdPW4tQt+iihXGH9hIX4ON+4BJ/PNc55v7UbJK8VSOxk1/zzT8h9cAZAaL&#10;Er86Olb7J80wlz4NOnQJkE37GzUN0MBERtq4TS2jrQGWJstTZwYGt91228zaX76xyfJSn6wyHd6z&#10;NMccc0yJy0/6/fbbrwAr0AEQCFjceuutxeUnH79bL/1s4L3S2sJn/yJX5Hc0at999y1sALaA3f77&#10;7z9jpYpf5Ni1a+ZbsMcff3yR/dprr53Jn/7oKvqTKZnJHvmjJ7pLuSutg5b/3BqozyDvzf3cOS8+&#10;ZGPt3ixePyOXIkACNHTwAw88sHR+VtkNN9zQBUQwfsABB5RLvCOOOKI7/PDDCwADAul/9KMflecb&#10;b7yxAKt4/LJJc+9733sPywsgjRqdfPLJ3bOf/ewCel4yiNVokPEMGA866KAiLwC++eabO3Ld//73&#10;n9FFLFg6JHusTS6A/eEPf1g2nYSLe/rpp3ennnrqqKmi8bPGGmhgusYVsNTiDz300JIFELjb3e42&#10;s7Md64qVCQSPOuqobsvmLd3d73737qEPfWhJw0LtEwAW/+ijjy7xgIn1WUASq6yfZi2fjzvuuO6F&#10;L3xhd8973rPwjU9EH3QDSA0QQJAsZGOhn3jiiUWmBzzgAd1pp51W7oGtdAaXyCutPA4++OAiP/8n&#10;PelJBZDXUu5W9uhpoIHp6NXJvByxHlmVOj4rlbUJKFhcWetkrQIOzwGD+93vfuXnog877LDu0Y9+&#10;dEkvH+ByyCGHdNu3b59ZFpCO5fXABz5whhcgIu6oEZ7OOOOMYp2yyg0eBpVY2XQDIOkqFicAZp1v&#10;3bK1WPJPfOITu/vc5z5FVwYhYS46BqRcywGORLFKH//4xxc/OmvUNBANbH7961//xjxwNb7VJEdM&#10;lDnXNeh278zOxtdq8zsbD6vpx0pEscCA6cUXX9x95zvfKUACDOiEC1iAyrOe9azupS99abFOgSxw&#10;kOZ73/teyQdIsDpzPeYxj+le97rXFTDlB3QR4AK0q0leUlDmXBeQtHYJKK+44orummuuKQMDq1sY&#10;14V3U//f+I3f6H7+53++O/bYY7stW6em9HTIEr/88suLTuhOWnqkQ8/Kt5zw+te/vnvyk59cdAKk&#10;Z2gw3Xfmb64z0dvN8mhgGD4sTykLy6VqDQtL0GKtrQbSyQGczs4K/Vf/6l8V0LzgggsKCABa4aam&#10;T3jCEwqQsjKBgvOpp5xySvea17yme/e7391dd911xR8wsMZOOOGE7swzzuysRYo/6gTkAP5ZZ51V&#10;5P3IRz7Sff7zny+gSDfCga11UvFe8pKXdKb2GTjIx/p8/vOfXyzad/zlO7qvfu2rJVyYPCyN0MfT&#10;n/70YrGrg7wsksFt1PXU+Ft5DWy6/fbb9xhLNb7VpDTKucpsb0DtqRnnTIFowNQ9YpmyzFhhQBA4&#10;WkdkgVkH5ZdpLtfmDCuO5cViY63yB6Z3O+hu3Y47p4BUe2DdIiBi3XU1aSFghXc8ZsPJmidicZMp&#10;cpv+0wuAJHeWBYTTDz1dffXV3Te/+c0iK8CVxnXf+963xFcOfUX/sU4dGcPrqB0dW826WouyhuHD&#10;avLUwHQ1tb0MZeXdfADCAgUEZT1z12RZE82HUAAf0vGBhziA13RXGut9wMQz/4CyeMAIsLhHowym&#10;AVKDCOAHbkA0x5YiN7Ckk7LBtmuyu3PnnSWeZQ8WeQDSYOG4VZ1HljfkpRxrrdJLGx01MC1NZdX/&#10;jTSYplNFK/3n+C+Xu1TLdBgfw/Ifln7cw2MtsWiBAosKALh3xbKKnMB4nAjwkQNQAlby1TRsprXR&#10;20etq/VwPwxcF1vfw/Krdba6c7a65Ha/KhooVufmqQ+DKNAzMM10dDGNZVUYXmQhkYVcxTLtLUOM&#10;u3yLVEeLvoYaaGC6hspfjaIzDS2gOj3NL8CzZWptfNPknqc3ArKrwdtylOF10gDmMCt0OcpreTQN&#10;zKWBBqZzaWad+FsrBJ7WAk35baqU5+rzc7Woo3TUpOZrrvtsyJEJ7dw19Vps4jeAjSaau9IaaGC6&#10;0hpe4/xtloRYnVkTZdGtB4o8kcUGXaOmgbXQQGt5a6H1VmbTQNPAutNAA9N1V6VNoKaBpoG10EAD&#10;07XQeiuzaaBpYN1pYEt2e+eSbLZwi/rOa+XtFJsayJnFYbvB2XlNef3n+C/UHXZubFj+w9IvlI8W&#10;r2mgaWD8NDAMHxYjUbNMF6OtFrdpoGmgaWAODTQwnUMxzbtpoGmgaWAxGmhguhhttbhNA00DTQNz&#10;aGDszpl6D7umwaY9Pno1c46yjtPumwaaBpoGVloDYwemi32jxQbTci4yr3SFtPybBpoGxlMDaz7N&#10;n+20wHyqBI715StB9TVXWmkWW9Zcea2kP+B3SmItB4DwsJJyJu+UtdYyh5/mNg3srQaWBUxrkNI5&#10;0kEWytRigE6n2+Pq/eRJv0xxl0rkWSh5VzxU38cvoLFYHSX9Ut1aH4uRa1i5y5nXsLKWI3w+fucL&#10;m6vs+dLMFzZXfvzruqrjyW+usDrebPf9dP3n2dKMkt9culyMTubKY6ly3gVMAWN99QvwQQnhgCIf&#10;zfBc/Cd3p/UsTt6VJsCOO6d+v923JwFovqWpQq2F8kP5JmXWR32QVxr++Qiw/H3Ql+s9czzgR3nK&#10;qUkY4soj5fDzkV/xfRcTv/jsX8lL3uK4xM9HNW7bfluJIlwZSe8+vAjjj/i7ENnv2HHHTJriWf3G&#10;U51O3PDJH+HfFV3jSTyXe/HqK2WGl7gpV7oSh16n60yZ4ZE8tezieo6rzMSXV1127oWHv5Kw+sc/&#10;+lV+/4qc8so9+T2HIrfwyCCMv+fwm7KkVYf83aduyCr+9tu3F34TP+n598tVJl0hfEnfJ34u+UmP&#10;L6S88CxM2xbuPuQef6XdD6Y+CC6OS9q6LXpOfczk61cafAN2MDnDp7DIlHpWjjj83SfNTD7Tfskf&#10;f+LPRtK4UGTxHNnInXL66ZOn8Og1/KQ+k7e05ax79eOPdV+nN3WS+pXnctKm7du377mD08tdpdXU&#10;f8a8LxP5oAbBU9H8/TTEX//1X3fve9/7ylfJ/fyDH2rz0xh+TdMX362B+lgFxbiXPh/5zc9JJPyr&#10;X/1q9853vrM777zzCig+6lGPKvn5eQ7AipSLR1+H97V0X0MvQDxdhjilTKA6/RMtvjovjedaPhWh&#10;wsNTAfxpHv/+7/++O/fcc7uXvexlRR4/mYFfX2dSYYhOVDyQl0d+8iOVTy4VWvS3dWspO4OGNMKV&#10;HznoBQ9k4kZP8VcGHuRRyt+6tZTtPnLVjUt91c8lHjCb/sljPNDjTTfdNPMrnZ7l78oX+MVPuXio&#10;yysPVfmey6A3/dtMkZe/fKRPuZ4zsCYf9VvL556fujPQ0os00SkehYnnXhz5uleO8vJVfjrSFvbZ&#10;tk9pj2TyLPyGG24ov5nll0wf8pCHlLTKTZtIXcnPiyvqLfkLU+dx5YvwKH6+7u+XZPGFD3G1nRgP&#10;ZCCXvNVb7pVT6yMykHG/ffcrebgXJ7+s4F48fOAhOuNqW7Ue3ZMjP2WD38Lf9G+QaT8AXF785VFT&#10;yom8yvObW/SKlCcOghd4rol8/OXvkr88yHDppZd2X/jCFzo/APnwhz+88Mlf/UnHyIIrdIrIkbI8&#10;R5a6vKXcL3kDSkWp6NJ4duyc+dQbQQCcHzj7u7/7uyJQFP3v/t2/K79drpESvgZSjYjSdu3cVX56&#10;lyLk/c1Lvtm94x3v6P70T/+0gAtFfP/73+9e8YpXzPxmusY9F2mYg51THQcfaWDi+9kKFUTZUTx/&#10;HcClAuTN1QjwrHP5dU/pQnVFxa80/t6vepIRlQ7W7Tk6poK5SJ7Kw6+fH9G4gatywzc9ih9ALwl7&#10;/5LfZDfV2HVGf7O9sRYeZKEcDV4dq0/le9Yx8dUndRdKx0/Z/N1LG6rLci89mdUDHsk9H4mn3vBJ&#10;D9pNLA5hdKXu8FrzkTwDSqwenbBP/OStralveRXepgdC+ddEP3S1a8dUvyBLGTC3T/0u17YtUwAm&#10;DVm1p8mJyVIXeNE2047UjzpGabPAK3rh9on827Zu63Zt3jUzK0oe5JC3+qOLDNL85E+uPu2/3/6F&#10;/wB96et4qKw6cqTe+vrgr1yUOGRWZ+pLm0q9lJ/Kmbyrbafdy4NuUfhnVP3iL/5i9/u///vdIx7x&#10;iNJWaiBVp9oa3pF8Ikd4ma0Nl8h78W9u9FlgZhShMtIAgBaF37lr6md2/Z4QpfllRxYOy9IvRfq5&#10;XcKV3+SZrsgCGqYmd0xZqcIo0MUKZOX6lc2f+qmf6j75yU92X/rSl0rDkk5DiJJVqEZXLMOeZR3l&#10;aYgueZdyd+3aAyCKxVYZ5QYHFoGGSj4/n3ziiSd2Rx55ZGmIeOWv7Hz2joXqWWNWeUh5uS/TlMnJ&#10;u4yYtepVvpGcq0GRUcOnUy7SIJXN8pd/OgW5UlbylIe4qNTZRDcroCa++lUmoFZf0ugMdJcOqDxl&#10;iScMb/jl9gc46cWVNm0mZXFTF/J3H14Th18tH38y4hOQGKB2bN9R6oku8KTjBvyVyS+6zKB4zDHH&#10;FH4yQLEW1R0+yHHcccd1L3rRi0rbDd/JQ9tQrvoUHz/ScvGLDAqRPToRxg9//PClLuVR5DGY75hK&#10;pz26tMGtE1P6jo5qfSiHvwHbJT5dK0P+ykwbIRcZpC/ulq1lKu3ZJa9iTExO6QyP5FInsY7lFZ3h&#10;OW2fzOIU2aZ//SB1J19tWlr1Ir/oqSir+icOPhF94pPOXNdff31xletKW5HGfQYR+gjJQ1p1hqRD&#10;/JZKuxea5sgpjM7lSiaMkIgQGrWKx6BOeJ/73Kf79V//9e5//s//WX4y93/9r//VfeMb3yg/zSue&#10;9BQcUvn8KZgigOZb3vKW7qqrrup+7ud+rvvlX/7l7owzzijKUsHiu5QVPoG6yozyWUkUKT/K9hyF&#10;SxPFa8yl3C1TU3CjmzWdYj1PT/uFA5aHPexh3d0PuXvJRyPjXypqeu1IWQBOuZY1hGvQ4gId93gw&#10;mkaOulLJIA9+Gp84CI90rKGSW8NXBgDzjOSrvMhPZtMlZZLXswYlHtJprAHKM3m5T72wUOTloivp&#10;w3/R53SjTMfCrzpEyiMDmQvwT9e5zp4wLvmUp3x8uciPyBVdzPA/LStdoKKvic2FL5aTjh358C0d&#10;meiJSx+f+cxnut/4jd/o/vEf/7HkTyfkUt8GTumUzY/1c9CBBxUZlEfvZDdoBoDwLo3808Y8S08H&#10;eMATPwQolKNNSCMeHXLlVeJPtzvy9Uk+8nUhaUv7ml7PxZd2gJQrX5eyxFMGIwcfdBY9k0tdqCPp&#10;5ENfykme/FPf6pW/PHKpf36lXqYtWeUWnU0Pingrg+CuXSV/fCY9veIr9RY5xOEXF89lQJsGf2mU&#10;q70h6bQd9V7k2TRR2nqW45KPPHOVhIv8t2TLtC4vFQrEKJKydSo/ncsCsLbxb/7Nv+l+4Rd+ofuv&#10;//W/dve73/3KTxEbnQiuUVG8fEztCUv5f/Inf1LWRlgGL33pSwuQHXbYYTPKwsO3vvWtUkmPfvSj&#10;iyKV7UKULZ/JnZOl4Vh7vf/971+sDMrTmC6//PLu29/+dmlgfm9eQ8KHSth+2/buMac+pjv66KO7&#10;fbZMrSmpGA3Ib6offvjhBQhU2mWXXdZ98YtfLI2UtfqDH/ygxJEnK/aoo44q/OOLzKVhW9eZuOsU&#10;SxwAY5DQOAwm1157bXFNO0vj3by56PiII44oP0esTHniD+AjswMy+2ln9SEfnfDQQw/t6PEe97hH&#10;kYEs9EEu+lAvZhH0Y21KPnSiA8ofPe5xjytLNmSX7rrrrivleia7dS3TY/qXFn/0aJ0bz57TqdWX&#10;jibNd7/73SK3NOqPruiQBXmve92r8E4G/BrwdCBy+clrulEeogtyID977VKeugakf/EXf9FdeOGF&#10;ZXmKTMBBWXSu7EMOOaQ79dRTu3sdea/uqquvKnWoTi6/4vKSD1noJW1cGuHaDde6fmYvAVC8iKdc&#10;+tLW5EEG8qsXBoi6oQfP5AbOiD7SttWxfDMwGbTVszYpLVn1DfH0QXHJlJ+vpkv3yqcr8aQR79Of&#10;/nSx/mIQ0AkeyWyG6B7v4ouD6OGf/umfinzap2vHHTu6Aw86sNSbn8xW99pH9PHF879Y5NM2v3zB&#10;l7sLLrig8EJOZdCVepOW8aLO1RMZtcVi3W6e6PbdvG8BZDz42XNlqEvlSKNOyPjkJz+58MBPnJqU&#10;tbe0rGCKCQrA5KbNU0CkUWvcmDQCsSitc/zBH/xB97a3va174xvfWIC3LDIfsq10Ag2KElkWn//8&#10;57tPfOITxSpgkVK4Ri88o7DO/mUK7r0AACAASURBVDd/8zelkViIVj4laswqsyYNBDj/5E/+ZAF1&#10;U4U///M/784+++zuy1/+ckmjDPxoJCpAQznzzDPLUsVP//RPl/zf//73dx/84Ae7//bf/ltp9ADj&#10;rW99a/e5z32uLEmQW0VJq4Hj95nPeGZ35lPO7AD+gx70oBKmoovOpi3lmlf30mos1oesGdMHoKMD&#10;OtX4NfLjjz++O+2008rmyL/8l/+ybIrR96c/8+myAfixj32s+/rXv14aE/3qBDqkTmtDUKd/4Qtf&#10;2D34wQ8uHfoDH/hA6ezCyfZ//+//LXVDtzU997nP7Z7//Od3T33qU4selKEsZcj/b//2b0vnVh5d&#10;0imQwOtznvOcslwCJMlitmKz8lOf+lR3/vnnF70AG/LTkTwf+chHls6gHtxLByTUoXJZmHTGv7TD&#10;TZuK7gEIAPit3/qtMpCec8453Wte85pS3+rq7L89u3vv+947U1/SA/pTTjml8G3wfde73lWWmAw+&#10;f/zHf1zqwQCENzwDaPfkVrb2h08DDv0ALm32kksuKW3nwx/+cGkrBhV1qr0o1/KR+hAX4D7vec/r&#10;Xv3qVxeLzW92RZfA1Rq4NkRHBvqvfe1r3X//7/+9VBH+8USXdKytpy0Cp4c+9KGlHzzvuc8rOpLI&#10;AGMJTT3+wz/8Q2lb8ieTC4/aiLqzdCePQ+9+aKmD97znPR2ZPvvZz3Y//OEPZwCRTEiZp59+etks&#10;0kbJrc7e/va3F1nxiFfplanP0KMLkD7jGc8o7fxnf/Zni7zaQ/qZOAZzezRmsfoJXEg7UH7AXTt/&#10;2lOf1j3zx5/ZHbD/AYW3/GMI7i0tO5iqaIIhyieg0YPLfGeZUQbrg9Aaq0qhSOF33j712+aUdNkV&#10;lxXgY3H863/9r0slyEcj1TDEoXAK0whMu4Upl6LLqDg9DTJyCwM8GosOzeKwK/87v/M7pcEDZFYE&#10;MNWQNQh5A9k3velNZcR8/OMfX9J+5StfKdYaS9F62kc/+tECrBrJxz/+8dKQlAfUdSKNUyP/lV/5&#10;le6Zz3xmKZPM9KUDdhXmR390qEOwtl772teWvP7tv/23pTHjTzwuYJU/MAe4ZHjAsQ/oPvbxj5WZ&#10;gEb1qle9qnRogEYmLv7kDcAs4htALMcAiCuvvLL7P//n/5TGq/EBC6O6tOqT/nV0g4kOxoIFkPz5&#10;sV6kk4dy1JMOgmfg/O53v7ss1+jcBldhBtj3vve93U/8xE905NTZ1KWwDEo6ifoyQJuem92oe2Wy&#10;OAzQLBaAR/d4Vo/S/fZv/3a5DOAGAPENon/4h3/YveQlLyntkBWo/oETIKd/IACUvvXNbxVe5PeX&#10;f/mXRVaArm2+4AUvKDKrS/rWzvCu3pQNdOhEW6Jrg8xZZ51VgMRgpo0r1yW9QcFyGAsLsPKjd/Io&#10;Q9u2L2GTKtYk40O59iXE+6Vf+qUyYOBDm9B3yKXuzaDE+w//4T+UNvi0pz2tWGvq5X//7/9d2pg9&#10;CiS+diYf5dq/kLe283u/93ul3wLAX/u1XyttQB70H2NEe7r66qsLn+QyMOCPzrSdiy66qLRfBsav&#10;/uqvdv/5P//nUhbds5i5rFXtlE5OOumkzqkK7YouwhtD5j/+x/9YgJd+pROH3PqatsdKf/nLX170&#10;/+f7/3kZzIuQlg4YNEt5Y9LRqMVct99++6C+7rjjjkF9CbvtttsGu3btGnz/+98fPPGJT4Ssg7PP&#10;Pnuw886dJe6OHTsG73//+webNm0anHHGGYOvfvWrA4SPW265pbjXXXfd4NWvfvVg27Ztg5e85CWD&#10;K6+8sqQVRz5vfvObB0ccccTgmmuuKeU89alPHbzqVa+ayceNcvA2OTlZ4vB7xzveUcp9zWteM/ja&#10;1742ePGLXzy4293uNjj//PNLvrfeemtJE15LhoPB4Lzzzhv8+3//7wfnnnvu4Oqrrx787M/+7OCR&#10;j3zk4NJLLx1ce+21g9NPP72Uf/PNN5dyI0vSc7/3ve8NXve61w0e//jHD774xS+W8ugKj3h1KZfu&#10;uC5pXvva1w4OOeSQwYc//OGZ7MjkQnSm3IsvvnhAD3/2Z39W/H791399MDExMXjLW94yowvxU17u&#10;1dlb3/rWwdatWwdvf/vbS9xf+7VfK3r50z/908EPf/jDGb6kCW/u6fPUU08t9XvjjTcO3va2tw0O&#10;OuigwR//8R8PbrrppiILeeiDi5T3yU9+cnD88ceXur3iiisGX//610v5P/dzPzfwnHhJ45m8nj/w&#10;gQ8MDj744MHv/u7vDrQT7YP+1ac40aE09IvIrM2dddZZg6985StFP/zVw7Of/ezBt771rRIv/8is&#10;LJc8hD/rWc8aXHTRRYMvfelLpQ09/elPL3L0eUz5ePmrv/qr0v7/6I/+qGTN3WeffQZveMMbZnhN&#10;mVxtAMnzs5/9bCnnl3/5l0v9po0IJ484yqDb+H3qU58q+Z922mmDL3/5yyUOfWsj0Q3+5PXd7353&#10;8OAHP3jwvOc9r+hf+9m8efPgFa94RSlPvtIg8ZWJ+Gkv+++/f6l/be8FL3jB4KSTTiq6FTd1n7ai&#10;bYT/X/mVXxkce+yxRXcXXnhh6Q/qRRtIOfohkh7//PXBM888c/DCF75wcP311w9+//d/v7QZvMAa&#10;eEG3+mjKlYe06Zd0pk7ue9/7lnr/9re/XeKKp5zoJrwOc1MOd9ktUyhvBEOsLpYM4loP3X7rlLXA&#10;imFNvP71ry9TyP/v9f9fiWeUNdqY8rFU5GXkZ/mwUDJ9lHfujW5GH6Omqa2y5GEkYpEi0zx+Ga1Y&#10;LaZuptxGYNML1ipLSb6sPVaKUVlZyjeiGXHl84AHPKBMUYzOwuTHajXiKpclZvrpnkWBJ/lZqmCJ&#10;s56s9Rk5hdUjYtbG8G1kZtmwXpRJPhY8XSjL6C8P5Pzjf/pP/6lYQNYr6ZA1xPpH+MA7l87kgegN&#10;76y81B1/+bGKlLPjzqlpF39TIXJN3jlZ0rE+WXF0xrrFq/xMoZRBF8oMyY81/5SnPKWsq4ojHZ5Y&#10;YKw0Lj/l4M8sBLGsLr744lLfrBzTY3XnhIf6FE8aJ8DoVd2xlq21sQRZKHjJeUb6U9+sTYQHdZH2&#10;Ij2d4InulG9NUhlkZE0Jlw/i73lLt6Wb2DJRwvGhHumI5ciSssykLGFOH0hT60iYNhL500ayaRJ9&#10;8C/1s2Pq6BVdkcf+gqUf/MtDv9J2nAklhzTy1zbM1Mif9oDHLA1Ir17xJl3KY50qpyxZfOCDJb4p&#10;vPVQulD3RXebpl4mMLOQVl2YFfyP//E/yr3+pF/g1WzKxp94rvCDf5f2+OxnP7vMWsxulUMP2r86&#10;YXXiUbnWt1nDCP/wgdUvLP6WsvRp69FkWSotO5hGEVFGnjHqXkOiJIJpUNYv7fKb+j7qkY8qDYzi&#10;TFk1DGa/qVRAUmNOBwCMKp4L9MQH2NaOKJWSKW/n9PlXitdIXaY5Goi1LOs/r3zlK8vURsfXcTQ+&#10;lQAoVcTJJ59cLg1Bw1BmgPf8L55fKgMYyVP8NGCy4gF/wjRg0x6duSxrTHfeuSrSMoLp9M/8zM8U&#10;nUmTBkMP8serxkAuDY7cGgzgAAo6Dh6QOHSY59STBp0GLy9pxFNfZIkrvTRIHuoRYAM/AwrZDUrA&#10;odTFPlNnN/EpLT0IK3U1va4pf7Lwt1xiiQEBUyCED4MDWegQf9YhTfUAFFlNxfGsDPLjsfC9737l&#10;uRzi3jnZPfaxjy15FGC57bbCb3QnvjaCF2V6lo9jUupb+Xjkjw/l3eOwqcGVnzB1gww41jflFX2J&#10;T0d4ID8+DZzhmw7lERm0EySc3uizT/zFlx/egRkqdbhtn9LG8IAvecsr/YAMpv+WEoBRlp0YFwBW&#10;WzJYqQP1TCdAV7uXnw1lS1jXXHtNqTM6Ek8fUnfaJZmyRKMNpe9Yi6eLyE4Xt952awmXNyPIAI5n&#10;+ZFHGyp62LRphi/9iX6F40ub/M3f/M0Sl6GjDDIKU390hSdtxjKP/q3uhONfXe8t7X3KOUosjW/a&#10;UlJpnutLMkCicVsTs7tvDcUoUXbiJ7YWgLWeY3T1xhQFOrZD4ZTLLQ1xesSlIJ2N4gCgCnKvsYiv&#10;En5059TutsaLH52Qv7Usa2lAVVoNj9I1LgpW+e5tPljvAhw20Vid+NLAlKUcjU5D4CcfjQCpYDzx&#10;Q+6BYiwmfjkBUSJU/8iFT3krT8VrDPJWrjdT0ln46VQoHZGO8YM/9RGSp8YtXx3Qzi+d0oFGBRTJ&#10;GDnoTBryOXXRbZqSS3npyBq0TiQN3UvjyArZlO14lXrnrxyySRu5pLFhw8JBwnVIvKTOxXWfjTMv&#10;hJBNfoh+kHJZ/mR37CtyyJNutCf1QB5pgIA08gIqSJ6AXbx0aJ1Q+dHlD2/8YZmt4Itc6lqeuVe+&#10;+HRJVvmQJ2XE0pReu8OLekXqGUWX8hRPPuKFD+HSpE1IA+SA0aadU8fq1A0qbdGLCMI2bZoZ+KSV&#10;D1ntDzAM8En/RV/bt5f6II8BHq/WWbk288is7lMP+NQvtTHlcLUf+eHVujl/z3QpvvKRflf6yLQf&#10;WcUVT59B5EubVk4GO/0TX2Yp0Z945FNG6sbejVkFIyL8lYyX8G/ob0ApaDFEcI0SWIQIoOJjDciT&#10;cIS0SeHYjumpKSWF/Zf/8l/KRtWLX/zi/7+4+/exq7jiAP52H8YlIWX4Vyy3LtyY/Ad2GypXrlyR&#10;AmSJyHIRGqiCguTapA4iDW5IS/4DokSCJpjdfdHn3Pnunp2893bXbMSx7t57586cOb/nzNy5zyVg&#10;wgLawQUoDk6KoVABwXPTC05kPyAaPKcYdZ2/++d3ZYxwUJopo6zGtMECvjaUzuhiAJQsm7DH1SK4&#10;LJpzUpg+BWR1ZcloVVZyGNOplOPZtim7AIyKDn2pT9GBPs03tde37SZxbAEUnWgwmsNLLnj18gu9&#10;GfnJyWBgBFbOqRgZZ44RcgD1AMdRB//wluOebFY//rR8qkmGIBmVeto604PgTdZ4glefcHDC0uPx&#10;EvDg1kY9tEdepnGCqefo0JadRI+ugQzJdejx8uH+/ft1ry59rI/XpRP1OS27fPHiRS1DcCS2pn+Z&#10;i2DaAW4ZG1skf5kwR+W0+CU/egX4wotBBu9oRjudkjVc6ntOLy9fvlx9+dcvV+/+9t2Sj7aWFgB7&#10;cJCXAR9ETq4TEPQTO+FXyskwdWWU+CN/5fh0drAZ8kG3F5cyULMJA6t6XvCwzcg2dMEVCO/uyVa/&#10;Ah1eHfSHD/3ByzYAefA5OqcDenRtil72sVpVAoMO9q19yvGobXatmEEK+OqRryUD+mEH7tFEFwAt&#10;ZAYXvrzAtHx2+/btope81THIwqF/OnTuMN9LFAKLBnN3DWfMywQA4gkKUKwAIMhRZIDz2fJgpPDm&#10;0xtahiArFaQARh2AIDAUxSqnPBuqvQn+5NNPytj1RRgRHsHa6iHYEBrlmgY8efKk1m2NlLW3tW1w&#10;pij0OygSGBFlN4I3PjgYHhjjZ3/6rKapePWMsWtLOWgxgnt7ahriDSYnUBdtzqfH8VGtHVk/Ekwt&#10;Q3ibbPrFYL//YfkAgMFEFvoRUKwBwW36IwAwGAEEr/ihnzgY/eDLzgSZN9zakTF+GGkFrfUStGLU&#10;+DLl1HecCH/wJvNQV4BizK4dCYwcDR3ay3KATAj/lnfoiY7QoS+DHnl6zontunj8+HHJmuMbCA3I&#10;docIQOwhwRdNeLT38P3fv796+vRpOW6nRbZpuenbf3x76nxkYeBDC97gQAN7w3MyKnx45pDtdRAg&#10;6UWd8oXNSQ1qlow++PCD2nmAbrr96m9fld4MQGYJtqLlnQFa4ZiBDvDHTuCnL6Ds+fPnZS9kp9y0&#10;mTzRjw8+xp4cZloCqi1PbOrjP35cAZ+9kGNwogF9DlvDvNG3LGMZ7sGDBxXo2JF1VP1G9gZ/utae&#10;bdrGZrmMD5EjfdkNYFsVvTsqIVuvCw/e6ANPbNk7B/ZiUKMbs0cHm7V8J+FJAsPHANthg2iwE8O2&#10;OEuI5EAm6qMx8YXe6PkqcC3TfARGWDoPEYRJIc6UQgklvM2ydUkbiqZM0/1Hjx4VY+oICgIsJuEH&#10;hIFZAnQWAE2fBBzrZ5Tku38BxAsOgU7gU4fTCjacSlvbqLIB/NmzZ5WFCFoUWca3XpeyYhC2UAma&#10;9dXT228XLxRs1NW//ZamR7b0yKzgxrusR7bHYWwZsSWMId27d2/1r38v64CcLtNffIZf12QENwOx&#10;Jch+U5m0UZ0cyBVd+PLMtUyKcdlixEhlV853796twC64o5s+tPOFmSUMBmYAUy5TgJsjB8qpRyAN&#10;nWiIs9OPLBgw3m2QuvRBzniVrdhb6XcWBBHrdZZdyFX9BFK6kUmZ2pOvLFYQEExle3Qv6+fcZg3q&#10;GzQ5sK01nNUWKFviOJDnyUoFB7JgR/iwTm024MUIncvs2SJatWV72nN0Ab/rzDW9AbjIAr/kqu/3&#10;fvfe6qM/fFQfrhjMBTByZPdsxQDGh+CAnw12/F2ubMzgpB900S268OLFrRdz9mgKPvqgd/R4bv+2&#10;LI/84OBvto1Z9hIcyUKAYhPwo4vOvPizP5TO0MyfzNrYmHcPd+7cqSU7tsgHyczLUPIzQBks+Ps7&#10;v3ln9c3fvyl6ZJleRks4TL3jN+yQTZEfHdKrF39koh77QBs6+IlALiHjr2Qh+aE/MYBc6M2HGuSJ&#10;BnrN4Et+BsUEUuVXgQPbPvY1iFGkzrb7GI+zg7IwJ0swujJmm6UxhXHgTBCIZziEZZ+acns1BRzM&#10;GFmyrmQabhTWB6cTnGQyjICCjJJGLo4gaBEOHEZAAVsWIwBySAYieBOyjb4ynUxX0R0lURqHpERG&#10;ZwrBuT//8+erL/7yRe3L9PaakQriaOCEDI8yTRUZKsOSkeDNcgaccDNOMkWnoAr61IFstPd21QcH&#10;+pBJKmfEZMFI4TeAMGofGHAy/MtIZeMOARNf+mO8Mkd1BF/rTN52o5nxW7MmGzybmjIw/Tl3QD9d&#10;MFpr3mhDq6/c0K2+PgHd6hvfaKY7DiFw0iH5C4achqNnfdL0TSDiCBzYJnYDA57RBPRrZqIdnrXB&#10;B7m6FnRl3WY/AhZgp2hjO16CcnT9kC3H0wcH9WLU1NjeRf0Lfvaz0qMdCfiBi+ycBUC8epnx9cuv&#10;a3+xgU3wNzMzlZSR4tcAiEZtZEnKvNghS2B2IcBxfLqa5R8+ZJ58g4zY461bt0qvvlzjD/hkw2SK&#10;PwOyAUl2lg818EyeZMi32DQZ8iW6xBu7FoB8iYgnOAC96ocvSVrwInjTM97wpX8f1Zh1ml7zIx+/&#10;CPr56ERmaSov2OODbADavLCme7okCzq3KwAdbEgsEXztLiFffi6pwEN4Qz8/RIMYgy9ZNPodsdXo&#10;hB47qLMLriWYUnAiOud2TfDO1vkYGwN2pnRZGCf0nGJzJnxMYBBTcb48d08o6ujTNUep6fR4yUFp&#10;slHBQjDQJyXKcigPDgqGQ0AjHPUIWf+CunsCBkZ19AgW6nN+/cLB8RiTe3yjWRBT7oxGwRT92nFm&#10;AUBd0xiDhGf7QIAVXNUjM9ki2aJVv0A5o4FfvRiA6zg6uTAqtClHG9nji2E6ANrgz4EnsqK3bWBq&#10;67nAYdpJF/lNTS+c+sCgPceCG43O6At+7V3jkfzRHPtAL54NAPRQW29Ozj4QCW0JAPjUB16ToQhk&#10;oVH90IYmfbIBB5rIUz90T776VwcuNCpjO553KPtvP7ln/Z6tZOAyGLLPzC6iq+DAo/7J3WxGEuBn&#10;Hn1MwX71C9AA0IBHtqCdgcx2J8sZPoYgQ7KEVz3t0WxAwEu9TCxMizzUgRM+bfiC5EK5duRALlkO&#10;ihzQw1bZNNnH1ujYM7SLAVn6wR8wa7LsJSt9+PBh9e0rLn2ige9qry16JWlkDGoJ6Ifvy6bQBif6&#10;tEMX2Trw7x4PdI13GTebzZJkIRzyzPVVz9cyzd/XqTQ/TsMxMHtjtWSkmOekDLyC7OHyplc5hW4D&#10;SiFceAiGQAFFMoybv75ZgcuetTiLZwI4JTA4CkUTAWtTjvPWr4oOmUegFvbHizRtHeiCg0FpBwdc&#10;FIUuyhaY8Kpf2SLlukdvdx5tLgPw4JNcHKFFW7TAjy7PAuQD1NUvWtHlWl0057n707Wl8UPFMTx9&#10;ByJP98rdhwfXhydLXX3sAvRU+5GNcQJlBpeS2RhM6YUDxRZS59XY74rm1dFZQEx/ZiEOzx2RQ9Uf&#10;b/k7H9qRBTrYqraAPVp3B3kxmZ93C268o7lDH3Q4qjoGUAGVjGWGsl2Zma/hTLOjFzyyIYmAabG9&#10;nKa4pugyRnqmb7YgC8VbaEA/Wwxt6qMtQQhusoTfNYh81FPmvvzpcAnW6koWyES/2nf7FWzVKd8d&#10;P8795uEy/ZY8ADSnLzShWR/O+jOYoxseB13IPPUXiG2KE9oA9kKPPQlAW2QoTjj0KeHSH/yxzeKV&#10;HM5PtNLla513W/0V0EU5OfemlBwFUFqYSR0C8TujmCPAOHkJva09pX4pbwQhhmT6pa3DPfwcXfBc&#10;HyzOQBkUH0Hrx+Fef9ppT0GvjpafJHOdN3tRHLzHm8Xwwqu2DqAfDoSGBDZ8AHRrE6V2p5uduxqM&#10;P4JHh/DqDOCMkTLKyDf94RugEc9o9BkiOlK36BpWRVfhKYF0G30p63SQjfvII3WKgBGAOVLhXS80&#10;cbbIJefCcbhsAYqDKEMvXtWjN/aEzw5VNvTkOoFQG32F3rRRrh55wE1GAbLCQ+lsBAs46FZZ+Ex9&#10;ZwFYO6AO+6eDarM5qRelpqbWJe1kcQi2Bme8wG85xmFWJ2PzgjZAHuqhEy/op3eAV8/0KcMWTOJ7&#10;kVO1Hxvp8Y2HyBuOepm1WsJC+CMXIMtVBr82ZUvjh9A9T9bf9Y4mAC85RP4+g/X7HaWjkTzRL71G&#10;B3jTBu38he3wL/2kjz4jSpm6Cbylp/FzhMoAPEcny3Jh6KkHP/PPtQTTfTRkWkpAFFEKH78IRbGM&#10;J0qFB/OEuAsIl9DV0zYjU4QCl3+bn85weKZvB0HqVxk88MUwKbJwj986ZESegzJGydCYtlCigB1c&#10;6lC055TpByg8C2+cSZ8O/NUxfjV9F6/KGW6HuX2MLTj1mUCOFvIhJ8/LsMZ/zxL+O27X6gRinLmf&#10;z3OwxauMkpMAsu44XGvDqN84WEwP/aEl+iFH08WTV0swikzpoPgY+mFLHb8+4VDP11n4BuWAQ/ZV&#10;0P7QsaDA2QUl8iNzeOAmS2XBo3+gDweeZ8Df5niRNxqKv/Ub9bZfJmb908sdvwuQHRp4NKuJnViL&#10;FWi9sDIt5UdojQy6vtGLRjZn7dlLIO3okj0D9dGq7MbNG/VNf4J+p18d9AZiX/EVdEougESG75RO&#10;xszEYHK4WX7lnvwqOFsC2jJLgMOPz1i/9EKV/PGCrh/HHmG49blZL5m1NuxKOagBfLN8QRj70a8E&#10;TZ2S5/jfI/xOMj7YoDOaottC9jP/XMuaKQUgLoaFqXKAMQ3yDNHKSwDtv43wDGAwjhFB1YPpTxSd&#10;OjlP1croetns+HmW8txTfgfKmINCfz73H/p6nX3Xc/9z3chkLs/9Re3Dz0xX7rXvIza8F/WZvvuZ&#10;HIKzl19EX/pOmwSfClZtiSHPORlIX/M5mYr2AF2cPwG1Ctuf0M024WK3M7BRdMUWyNR12fiOteTg&#10;0K+2BjWBSbYoaOjPvWzPCzPrjJZiiu+xRpj1eIMzPPrU1oAlaGmTz2LTn3LrxvrDj370DwQ++PUr&#10;qApcCYyeR+/dpuOfwc/H89w515F36uWM5g6zfNFnDdmyALrcow2+yLi379f6jv57eb8Ofb2sX5Nt&#10;h8igl+277vh/8WBKeEnLET0LO4zMQtOug+dhTPALXCaYpO62s/ZwMyoKzkg2B4nKRvJ7k20j74wz&#10;xhla87zTrGwOMuE//f9P+zFSZ1q1q/3cbu7/qsaU9rvOs5xSb+4HXeFRHQ6l7CJ+gi9n8tFu5pPu&#10;On71+0CSIDHXYY90Bi+bSyYraOmjB6PQ0M/sR4DPy0b9CGLZbSGAwBno964TpNBqJlQBvL1wQq96&#10;cAqaAmZwo0/9yEJdAUo9ZejqEJ2kvmfbrtHEZ9EDJ11Fftp0Gc7+HL9NndgHecID4Ndv6KzC8Sft&#10;e9m26+DNs/jDTE/oSL2rnrt8zkvzqpj21N9G5LYyxFBiraG06cUe1PWI8vZBhNlHxgSsGM2+9p5R&#10;wJvrZRqjvygCHzKFc3A2O65ixratnwTDWRahNzh7NtwVlnY5z+3S/rLnq8rksngvqjc7RfgRnLrc&#10;6ACNoTN4N6tlwOx1PQseZ3LLEk7aRf65n89dnnAnC1QvA+HcZt99sisBk/3oH01ZflEu2xRIyATd&#10;6iTomvKyNT+aAuCbg87cf2RAlmSQ+9gR24QTf51f17M80ToDPOUPr5ZAneDal3fSpg8UymY90q/B&#10;4Pg/x/W2PjQ6OzKYBt9MX8r7OTzFRwvncNfIIvUjy9xn8Mr9Vc7/l2AagVyGEMyEwYtG+Y4vAsuI&#10;k2ddWSX48flinqev3M/nZLJVfrw4pzbV38HZVCh4Qof6+sN7nvXr03pjOSp0d3pnWrRJvTzLIBIZ&#10;WzMCuU+2AW8ML8/UC23B90udZ77DB/4YdB1bpvmzPLL2Gj46f/jO4bk+yTRyKX2Nl5/KBazZBmMP&#10;GUjVq9nK+F9nBaZ9oE8BKRmngOxa4FRuqi6w4pcvOKM5gVd/6UM5/uCUiQL0CjiCbgXJo7NpuGxY&#10;/bQ/fenirfhmzOTOlke3shG++8OSFbpunPGOptLdFp31trP+tENjBhsyiByUyU5B1+u2+/RBRn43&#10;ItD5j96rzqjQr9Pmdc/XHkw70wh1UEjPRFwrCyOU4Lq3nRlK3dTJqLNra0PqwZPr4Jhx93vGvA2i&#10;iP6MUcU4EuQ8xx8jAep0SP2Uzfcpv+gcnlJvvk+5875nvd7rXM/8zTguw19kFSeCgwzRXXbRfi0p&#10;ddNPMtTc7+vPM+3P0dwGGhy/rAAAAIZJREFUyDmQJhNFgwyVzWXHAn2jL3ZxDmeIGWeBDm/wFK6R&#10;7SnrgVTgwLd+2WHsqOjOC5exUwDObWDqHboryLYZ1GwHaAEZMAzE2iqPT6Ih2bysOMGerFIH3qL7&#10;YGm7ja5elgCtL7zB6ToxgayBQQeULMYb+rQN7TNP1WD6Ex2luLeB+7rgvxuByS0yC+20AAAAAElF&#10;TkSuQmCCUEsDBBQABgAIAAAAIQC16rVd3gAAAAYBAAAPAAAAZHJzL2Rvd25yZXYueG1sTI9Ba8JA&#10;EIXvBf/DMkJvdRNtJKTZiEjbkxSqhdLbmB2TYHY3ZNck/vtOT/U47z3e+ybfTKYVA/W+cVZBvIhA&#10;kC2dbmyl4Ov49pSC8AGtxtZZUnAjD5ti9pBjpt1oP2k4hEpwifUZKqhD6DIpfVmTQb9wHVn2zq43&#10;GPjsK6l7HLnctHIZRWtpsLG8UGNHu5rKy+FqFLyPOG5X8euwv5x3t59j8vG9j0mpx/m0fQERaAr/&#10;YfjDZ3QomOnkrlZ70SrgRwKrKxBsJsk6AXFS8LxMU5BFLu/xi1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LAZRDFEEAADgDQAADgAAAAAAAAAAAAAAAAA6AgAA&#10;ZHJzL2Uyb0RvYy54bWxQSwECLQAKAAAAAAAAACEAHUL+Ue+AAADvgAAAFAAAAAAAAAAAAAAAAAC3&#10;BgAAZHJzL21lZGlhL2ltYWdlMS5wbmdQSwECLQAUAAYACAAAACEAteq1Xd4AAAAGAQAADwAAAAAA&#10;AAAAAAAAAADYhwAAZHJzL2Rvd25yZXYueG1sUEsBAi0AFAAGAAgAAAAhAKomDr68AAAAIQEAABkA&#10;AAAAAAAAAAAAAAAA44gAAGRycy9fcmVscy9lMm9Eb2MueG1sLnJlbHNQSwUGAAAAAAYABgB8AQAA&#10;1o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7" type="#_x0000_t75" style="position:absolute;left:36979;top:16621;width:16574;height:2247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Ms/wgAAANsAAAAPAAAAZHJzL2Rvd25yZXYueG1sRE9Na8JA&#10;EL0X/A/LCF7EbJQqEl3FFAo5lEJtRI9DdkyC2dmQ3Wj8991Cobd5vM/Z7gfTiDt1rrasYB7FIIgL&#10;q2suFeTf77M1COeRNTaWScGTHOx3o5ctJto++IvuR1+KEMIuQQWV920ipSsqMugi2xIH7mo7gz7A&#10;rpS6w0cIN41cxPFKGqw5NFTY0ltFxe3YGwWc2fTyvKX5x5RO7Wsff5775VSpyXg4bEB4Gvy/+M+d&#10;6TB/Cb+/hAPk7gcAAP//AwBQSwECLQAUAAYACAAAACEA2+H2y+4AAACFAQAAEwAAAAAAAAAAAAAA&#10;AAAAAAAAW0NvbnRlbnRfVHlwZXNdLnhtbFBLAQItABQABgAIAAAAIQBa9CxbvwAAABUBAAALAAAA&#10;AAAAAAAAAAAAAB8BAABfcmVscy8ucmVsc1BLAQItABQABgAIAAAAIQAbvMs/wgAAANsAAAAPAAAA&#10;AAAAAAAAAAAAAAcCAABkcnMvZG93bnJldi54bWxQSwUGAAAAAAMAAwC3AAAA9gIAAAAA&#10;">
                  <v:imagedata r:id="rId21" o:title="" cropbottom="7287f" cropleft="14573f" cropright="17297f"/>
                </v:shape>
                <v:shapetype id="_x0000_t32" coordsize="21600,21600" o:spt="32" o:oned="t" path="m,l21600,21600e" filled="f">
                  <v:path arrowok="t" fillok="f" o:connecttype="none"/>
                  <o:lock v:ext="edit" shapetype="t"/>
                </v:shapetype>
                <v:shape id="Connecteur droit avec flèche 15" o:spid="_x0000_s1038" type="#_x0000_t32" style="position:absolute;left:49578;top:15585;width:9060;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20vwAAANsAAAAPAAAAZHJzL2Rvd25yZXYueG1sRE9Li8Iw&#10;EL4L+x/CLHjT1AVFqlFUWBAviw/YPQ7N2AabSWliU//9RhC8zcf3nOW6t7XoqPXGsYLJOANBXDht&#10;uFRwOX+P5iB8QNZYOyYFD/KwXn0MlphrF/lI3SmUIoWwz1FBFUKTS+mLiiz6sWuIE3d1rcWQYFtK&#10;3WJM4baWX1k2kxYNp4YKG9pVVNxOd6vAxB/TNftd3B5+/7yOZB5TZ5QafvabBYhAfXiLX+69TvNn&#10;8PwlHSBX/wAAAP//AwBQSwECLQAUAAYACAAAACEA2+H2y+4AAACFAQAAEwAAAAAAAAAAAAAAAAAA&#10;AAAAW0NvbnRlbnRfVHlwZXNdLnhtbFBLAQItABQABgAIAAAAIQBa9CxbvwAAABUBAAALAAAAAAAA&#10;AAAAAAAAAB8BAABfcmVscy8ucmVsc1BLAQItABQABgAIAAAAIQBX3y20vwAAANsAAAAPAAAAAAAA&#10;AAAAAAAAAAcCAABkcnMvZG93bnJldi54bWxQSwUGAAAAAAMAAwC3AAAA8wIAAAAA&#10;">
                  <v:stroke endarrow="block"/>
                </v:shape>
                <v:shape id="Connecteur droit avec flèche 16" o:spid="_x0000_s1039" type="#_x0000_t32" style="position:absolute;left:50518;top:23537;width:9060;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type id="_x0000_t202" coordsize="21600,21600" o:spt="202" path="m,l,21600r21600,l21600,xe">
                  <v:stroke joinstyle="miter"/>
                  <v:path gradientshapeok="t" o:connecttype="rect"/>
                </v:shapetype>
                <v:shape id="Zone de texte 19" o:spid="_x0000_s1040" type="#_x0000_t202" style="position:absolute;left:59417;top:12175;width:906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14:paraId="65394840" w14:textId="77777777" w:rsidR="00322091" w:rsidRDefault="004E2415">
                        <w:pPr>
                          <w:spacing w:after="0" w:line="240" w:lineRule="auto"/>
                          <w:textDirection w:val="btLr"/>
                        </w:pPr>
                        <w:r>
                          <w:rPr>
                            <w:rFonts w:ascii="Arial" w:eastAsia="Arial" w:hAnsi="Arial" w:cs="Arial"/>
                            <w:color w:val="000000"/>
                            <w:sz w:val="28"/>
                          </w:rPr>
                          <w:t>Note de musique</w:t>
                        </w:r>
                      </w:p>
                    </w:txbxContent>
                  </v:textbox>
                </v:shape>
                <v:shape id="Zone de texte 24" o:spid="_x0000_s1041" type="#_x0000_t202" style="position:absolute;left:60162;top:21102;width:1191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447AA961" w14:textId="77777777" w:rsidR="00322091" w:rsidRDefault="004E2415">
                        <w:pPr>
                          <w:spacing w:after="0" w:line="240" w:lineRule="auto"/>
                          <w:textDirection w:val="btLr"/>
                        </w:pPr>
                        <w:r>
                          <w:rPr>
                            <w:rFonts w:ascii="Arial" w:eastAsia="Arial" w:hAnsi="Arial" w:cs="Arial"/>
                            <w:color w:val="000000"/>
                            <w:sz w:val="28"/>
                          </w:rPr>
                          <w:t>Deux personnes</w:t>
                        </w:r>
                      </w:p>
                    </w:txbxContent>
                  </v:textbox>
                </v:shape>
                <w10:wrap anchorx="margin"/>
              </v:group>
            </w:pict>
          </mc:Fallback>
        </mc:AlternateContent>
      </w:r>
    </w:p>
    <w:p w14:paraId="5D480449" w14:textId="77777777" w:rsidR="00A737EA" w:rsidRDefault="00A737EA">
      <w:pPr>
        <w:rPr>
          <w:rFonts w:ascii="Arial" w:hAnsi="Arial" w:cs="Arial"/>
        </w:rPr>
      </w:pPr>
    </w:p>
    <w:p w14:paraId="2ED94D58" w14:textId="77777777" w:rsidR="00A737EA" w:rsidRDefault="00A737EA">
      <w:pPr>
        <w:rPr>
          <w:rFonts w:ascii="Arial" w:hAnsi="Arial" w:cs="Arial"/>
        </w:rPr>
      </w:pPr>
    </w:p>
    <w:p w14:paraId="6179073A" w14:textId="77777777" w:rsidR="00A737EA" w:rsidRDefault="00A737EA">
      <w:pPr>
        <w:rPr>
          <w:rFonts w:ascii="Arial" w:hAnsi="Arial" w:cs="Arial"/>
        </w:rPr>
      </w:pPr>
    </w:p>
    <w:p w14:paraId="7B17293D" w14:textId="77777777" w:rsidR="00A737EA" w:rsidRDefault="00A737EA">
      <w:pPr>
        <w:rPr>
          <w:rFonts w:ascii="Arial" w:hAnsi="Arial" w:cs="Arial"/>
        </w:rPr>
      </w:pPr>
    </w:p>
    <w:p w14:paraId="4295FBF3" w14:textId="77777777" w:rsidR="00A737EA" w:rsidRDefault="00A737EA">
      <w:pPr>
        <w:rPr>
          <w:rFonts w:ascii="Arial" w:hAnsi="Arial" w:cs="Arial"/>
        </w:rPr>
      </w:pPr>
    </w:p>
    <w:p w14:paraId="0EEF7D9C" w14:textId="77777777" w:rsidR="00A737EA" w:rsidRDefault="00A737EA">
      <w:pPr>
        <w:rPr>
          <w:rFonts w:ascii="Arial" w:hAnsi="Arial" w:cs="Arial"/>
        </w:rPr>
      </w:pPr>
    </w:p>
    <w:p w14:paraId="14B28578" w14:textId="77777777" w:rsidR="00A737EA" w:rsidRDefault="00A737EA">
      <w:pPr>
        <w:rPr>
          <w:rFonts w:ascii="Arial" w:hAnsi="Arial" w:cs="Arial"/>
        </w:rPr>
      </w:pPr>
    </w:p>
    <w:p w14:paraId="1FB6FE20" w14:textId="77777777" w:rsidR="00A737EA" w:rsidRDefault="00A737EA">
      <w:pPr>
        <w:rPr>
          <w:rFonts w:ascii="Arial" w:hAnsi="Arial" w:cs="Arial"/>
        </w:rPr>
      </w:pPr>
    </w:p>
    <w:p w14:paraId="4A3FC793" w14:textId="77777777" w:rsidR="00A737EA" w:rsidRPr="00A737EA" w:rsidRDefault="00A737EA">
      <w:pPr>
        <w:rPr>
          <w:rFonts w:ascii="Arial" w:hAnsi="Arial" w:cs="Arial"/>
        </w:rPr>
      </w:pPr>
    </w:p>
    <w:p w14:paraId="0BD823DA" w14:textId="77777777" w:rsidR="00322091" w:rsidRPr="00A737EA" w:rsidRDefault="00322091">
      <w:pPr>
        <w:rPr>
          <w:rFonts w:ascii="Arial" w:hAnsi="Arial" w:cs="Arial"/>
        </w:rPr>
      </w:pPr>
    </w:p>
    <w:p w14:paraId="7DE426AD" w14:textId="77777777" w:rsidR="00322091" w:rsidRPr="00A737EA" w:rsidRDefault="004E2415" w:rsidP="00A737EA">
      <w:pPr>
        <w:jc w:val="center"/>
        <w:rPr>
          <w:rStyle w:val="Rfrencelgre"/>
        </w:rPr>
      </w:pPr>
      <w:r w:rsidRPr="00A737EA">
        <w:rPr>
          <w:rStyle w:val="Rfrencelgre"/>
        </w:rPr>
        <w:t>Figure 2 : Logo du site</w:t>
      </w:r>
    </w:p>
    <w:p w14:paraId="34ACBBCD" w14:textId="77777777" w:rsidR="00322091" w:rsidRPr="00A737EA" w:rsidRDefault="00322091">
      <w:pPr>
        <w:rPr>
          <w:rFonts w:ascii="Arial" w:hAnsi="Arial" w:cs="Arial"/>
        </w:rPr>
      </w:pPr>
    </w:p>
    <w:p w14:paraId="61AD722D" w14:textId="77777777" w:rsidR="00322091" w:rsidRPr="00A737EA" w:rsidRDefault="004E2415" w:rsidP="00A737EA">
      <w:pPr>
        <w:ind w:firstLine="720"/>
        <w:jc w:val="both"/>
        <w:rPr>
          <w:rFonts w:ascii="Arial" w:hAnsi="Arial" w:cs="Arial"/>
        </w:rPr>
      </w:pPr>
      <w:r w:rsidRPr="00A737EA">
        <w:rPr>
          <w:rFonts w:ascii="Arial" w:hAnsi="Arial" w:cs="Arial"/>
        </w:rPr>
        <w:t xml:space="preserve">Nous </w:t>
      </w:r>
      <w:r w:rsidR="00317975" w:rsidRPr="00A737EA">
        <w:rPr>
          <w:rFonts w:ascii="Arial" w:hAnsi="Arial" w:cs="Arial"/>
        </w:rPr>
        <w:t>avons</w:t>
      </w:r>
      <w:r w:rsidRPr="00A737EA">
        <w:rPr>
          <w:rFonts w:ascii="Arial" w:hAnsi="Arial" w:cs="Arial"/>
        </w:rPr>
        <w:t xml:space="preserve"> </w:t>
      </w:r>
      <w:r w:rsidR="00317975" w:rsidRPr="00A737EA">
        <w:rPr>
          <w:rFonts w:ascii="Arial" w:hAnsi="Arial" w:cs="Arial"/>
        </w:rPr>
        <w:t>choisi</w:t>
      </w:r>
      <w:r w:rsidRPr="00A737EA">
        <w:rPr>
          <w:rFonts w:ascii="Arial" w:hAnsi="Arial" w:cs="Arial"/>
        </w:rPr>
        <w:t xml:space="preserve"> ce logo car cette plateforme de critique musicale est basée sur l’échange. Le principe de connecter deux personnes par une note de musique permet d’illustrer la fonction du site qui est de rassembler les gens autour d’un sujet commun qu’ils apprécient. </w:t>
      </w:r>
    </w:p>
    <w:p w14:paraId="560205DB" w14:textId="77777777" w:rsidR="00A737EA" w:rsidRDefault="004E2415">
      <w:pPr>
        <w:jc w:val="both"/>
        <w:rPr>
          <w:rFonts w:ascii="Arial" w:hAnsi="Arial" w:cs="Arial"/>
        </w:rPr>
      </w:pPr>
      <w:r w:rsidRPr="00A737EA">
        <w:rPr>
          <w:rFonts w:ascii="Arial" w:hAnsi="Arial" w:cs="Arial"/>
        </w:rPr>
        <w:t>Ce logo apparaîtra dans le bandeau supérieur de toutes les pages. Il sera aussi l'icône du site.</w:t>
      </w:r>
    </w:p>
    <w:p w14:paraId="26A796C6" w14:textId="77777777" w:rsidR="00A737EA" w:rsidRDefault="00CC6518">
      <w:pPr>
        <w:jc w:val="both"/>
        <w:rPr>
          <w:rFonts w:ascii="Arial" w:hAnsi="Arial" w:cs="Arial"/>
        </w:rPr>
      </w:pPr>
      <w:r w:rsidRPr="00A737EA">
        <w:rPr>
          <w:rFonts w:ascii="Arial" w:hAnsi="Arial" w:cs="Arial"/>
          <w:noProof/>
        </w:rPr>
        <w:drawing>
          <wp:anchor distT="19050" distB="19050" distL="19050" distR="19050" simplePos="0" relativeHeight="251665408" behindDoc="0" locked="0" layoutInCell="1" hidden="0" allowOverlap="1" wp14:anchorId="06DCE75F" wp14:editId="63A4C9E7">
            <wp:simplePos x="0" y="0"/>
            <wp:positionH relativeFrom="column">
              <wp:posOffset>2407963</wp:posOffset>
            </wp:positionH>
            <wp:positionV relativeFrom="paragraph">
              <wp:posOffset>93174</wp:posOffset>
            </wp:positionV>
            <wp:extent cx="190500" cy="257810"/>
            <wp:effectExtent l="0" t="0" r="0" b="8890"/>
            <wp:wrapNone/>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l="22237" r="26393" b="11119"/>
                    <a:stretch>
                      <a:fillRect/>
                    </a:stretch>
                  </pic:blipFill>
                  <pic:spPr>
                    <a:xfrm>
                      <a:off x="0" y="0"/>
                      <a:ext cx="190500" cy="257810"/>
                    </a:xfrm>
                    <a:prstGeom prst="rect">
                      <a:avLst/>
                    </a:prstGeom>
                    <a:ln/>
                  </pic:spPr>
                </pic:pic>
              </a:graphicData>
            </a:graphic>
          </wp:anchor>
        </w:drawing>
      </w:r>
      <w:r w:rsidRPr="00A737EA">
        <w:rPr>
          <w:rFonts w:ascii="Arial" w:hAnsi="Arial" w:cs="Arial"/>
          <w:noProof/>
        </w:rPr>
        <w:drawing>
          <wp:anchor distT="114300" distB="114300" distL="114300" distR="114300" simplePos="0" relativeHeight="251664384" behindDoc="0" locked="0" layoutInCell="1" hidden="0" allowOverlap="1" wp14:anchorId="43E28B12" wp14:editId="64FDF772">
            <wp:simplePos x="0" y="0"/>
            <wp:positionH relativeFrom="column">
              <wp:posOffset>2290445</wp:posOffset>
            </wp:positionH>
            <wp:positionV relativeFrom="paragraph">
              <wp:posOffset>41275</wp:posOffset>
            </wp:positionV>
            <wp:extent cx="1362075" cy="352425"/>
            <wp:effectExtent l="0" t="0" r="9525" b="9525"/>
            <wp:wrapNone/>
            <wp:docPr id="4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1362075" cy="352425"/>
                    </a:xfrm>
                    <a:prstGeom prst="rect">
                      <a:avLst/>
                    </a:prstGeom>
                    <a:ln/>
                  </pic:spPr>
                </pic:pic>
              </a:graphicData>
            </a:graphic>
          </wp:anchor>
        </w:drawing>
      </w:r>
    </w:p>
    <w:p w14:paraId="064FF935" w14:textId="77777777" w:rsidR="00A737EA" w:rsidRDefault="00A737EA">
      <w:pPr>
        <w:jc w:val="both"/>
        <w:rPr>
          <w:rFonts w:ascii="Arial" w:hAnsi="Arial" w:cs="Arial"/>
        </w:rPr>
      </w:pPr>
    </w:p>
    <w:p w14:paraId="45182079" w14:textId="77777777" w:rsidR="00322091" w:rsidRPr="00CC6518" w:rsidRDefault="004E2415" w:rsidP="00CC6518">
      <w:pPr>
        <w:jc w:val="center"/>
        <w:rPr>
          <w:rStyle w:val="Rfrencelgre"/>
        </w:rPr>
      </w:pPr>
      <w:r w:rsidRPr="00CC6518">
        <w:rPr>
          <w:rStyle w:val="Rfrencelgre"/>
        </w:rPr>
        <w:t>Figure 3 : Icône de l’onglet du site.</w:t>
      </w:r>
    </w:p>
    <w:p w14:paraId="49A2A0F7" w14:textId="77777777" w:rsidR="00322091" w:rsidRPr="00A737EA" w:rsidRDefault="00322091">
      <w:pPr>
        <w:rPr>
          <w:rFonts w:ascii="Arial" w:hAnsi="Arial" w:cs="Arial"/>
        </w:rPr>
      </w:pPr>
    </w:p>
    <w:p w14:paraId="7F0609DB" w14:textId="77777777" w:rsidR="00322091" w:rsidRPr="00CC6518" w:rsidRDefault="004E2415" w:rsidP="00CC6518">
      <w:pPr>
        <w:pStyle w:val="Titre3"/>
        <w:numPr>
          <w:ilvl w:val="0"/>
          <w:numId w:val="2"/>
        </w:numPr>
        <w:rPr>
          <w:rFonts w:ascii="Arial" w:hAnsi="Arial" w:cs="Arial"/>
        </w:rPr>
      </w:pPr>
      <w:bookmarkStart w:id="7" w:name="_Toc4873258"/>
      <w:r w:rsidRPr="00A737EA">
        <w:rPr>
          <w:rFonts w:ascii="Arial" w:hAnsi="Arial" w:cs="Arial"/>
        </w:rPr>
        <w:t>Les couleurs</w:t>
      </w:r>
      <w:bookmarkEnd w:id="7"/>
    </w:p>
    <w:p w14:paraId="25B50681" w14:textId="77777777" w:rsidR="00322091" w:rsidRDefault="00CC6518" w:rsidP="00CC6518">
      <w:pPr>
        <w:ind w:firstLine="360"/>
        <w:rPr>
          <w:rFonts w:ascii="Arial" w:hAnsi="Arial" w:cs="Arial"/>
        </w:rPr>
      </w:pPr>
      <w:r w:rsidRPr="00A737EA">
        <w:rPr>
          <w:rFonts w:ascii="Arial" w:hAnsi="Arial" w:cs="Arial"/>
          <w:noProof/>
        </w:rPr>
        <w:drawing>
          <wp:anchor distT="0" distB="0" distL="114300" distR="114300" simplePos="0" relativeHeight="251666432" behindDoc="0" locked="0" layoutInCell="1" allowOverlap="1" wp14:anchorId="7E0ABC4F" wp14:editId="7CE7121D">
            <wp:simplePos x="0" y="0"/>
            <wp:positionH relativeFrom="margin">
              <wp:align>center</wp:align>
            </wp:positionH>
            <wp:positionV relativeFrom="paragraph">
              <wp:posOffset>359410</wp:posOffset>
            </wp:positionV>
            <wp:extent cx="1962150" cy="1229043"/>
            <wp:effectExtent l="0" t="0" r="0" b="9525"/>
            <wp:wrapNone/>
            <wp:docPr id="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extLst>
                        <a:ext uri="{28A0092B-C50C-407E-A947-70E740481C1C}">
                          <a14:useLocalDpi xmlns:a14="http://schemas.microsoft.com/office/drawing/2010/main" val="0"/>
                        </a:ext>
                      </a:extLst>
                    </a:blip>
                    <a:srcRect b="32434"/>
                    <a:stretch>
                      <a:fillRect/>
                    </a:stretch>
                  </pic:blipFill>
                  <pic:spPr>
                    <a:xfrm>
                      <a:off x="0" y="0"/>
                      <a:ext cx="1962150" cy="1229043"/>
                    </a:xfrm>
                    <a:prstGeom prst="rect">
                      <a:avLst/>
                    </a:prstGeom>
                    <a:ln/>
                  </pic:spPr>
                </pic:pic>
              </a:graphicData>
            </a:graphic>
          </wp:anchor>
        </w:drawing>
      </w:r>
      <w:r w:rsidR="004E2415" w:rsidRPr="00A737EA">
        <w:rPr>
          <w:rFonts w:ascii="Arial" w:hAnsi="Arial" w:cs="Arial"/>
        </w:rPr>
        <w:t xml:space="preserve">En ce qui concerne la palette de couleur que nous avons choisis d’utiliser, nous utiliserons ces nuances : </w:t>
      </w:r>
    </w:p>
    <w:p w14:paraId="2CC744BA" w14:textId="77777777" w:rsidR="00CC6518" w:rsidRDefault="00CC6518">
      <w:pPr>
        <w:rPr>
          <w:rFonts w:ascii="Arial" w:hAnsi="Arial" w:cs="Arial"/>
        </w:rPr>
      </w:pPr>
    </w:p>
    <w:p w14:paraId="73A46072" w14:textId="77777777" w:rsidR="00CC6518" w:rsidRDefault="00CC6518">
      <w:pPr>
        <w:rPr>
          <w:rFonts w:ascii="Arial" w:hAnsi="Arial" w:cs="Arial"/>
        </w:rPr>
      </w:pPr>
    </w:p>
    <w:p w14:paraId="0414DD32" w14:textId="77777777" w:rsidR="00CC6518" w:rsidRDefault="00CC6518">
      <w:pPr>
        <w:rPr>
          <w:rFonts w:ascii="Arial" w:hAnsi="Arial" w:cs="Arial"/>
        </w:rPr>
      </w:pPr>
    </w:p>
    <w:p w14:paraId="2F766A4F" w14:textId="77777777" w:rsidR="00CC6518" w:rsidRPr="00A737EA" w:rsidRDefault="00CC6518">
      <w:pPr>
        <w:rPr>
          <w:rFonts w:ascii="Arial" w:hAnsi="Arial" w:cs="Arial"/>
        </w:rPr>
      </w:pPr>
    </w:p>
    <w:p w14:paraId="6CD91371" w14:textId="77777777" w:rsidR="00322091" w:rsidRPr="00CC6518" w:rsidRDefault="004E2415" w:rsidP="00CC6518">
      <w:pPr>
        <w:jc w:val="center"/>
        <w:rPr>
          <w:rStyle w:val="Rfrencelgre"/>
        </w:rPr>
      </w:pPr>
      <w:r w:rsidRPr="00CC6518">
        <w:rPr>
          <w:rStyle w:val="Rfrencelgre"/>
        </w:rPr>
        <w:t>Figure 4 : Nuance de couleur du site</w:t>
      </w:r>
    </w:p>
    <w:p w14:paraId="5ECBBF79" w14:textId="77777777" w:rsidR="00322091" w:rsidRDefault="004E2415" w:rsidP="00CC6518">
      <w:pPr>
        <w:ind w:firstLine="720"/>
        <w:rPr>
          <w:rFonts w:ascii="Arial" w:eastAsia="Arial" w:hAnsi="Arial" w:cs="Arial"/>
        </w:rPr>
      </w:pPr>
      <w:r w:rsidRPr="00A737EA">
        <w:rPr>
          <w:rFonts w:ascii="Arial" w:hAnsi="Arial" w:cs="Arial"/>
        </w:rPr>
        <w:lastRenderedPageBreak/>
        <w:t xml:space="preserve">Ces couleurs sont dans </w:t>
      </w:r>
      <w:r w:rsidR="00317975" w:rsidRPr="00A737EA">
        <w:rPr>
          <w:rFonts w:ascii="Arial" w:hAnsi="Arial" w:cs="Arial"/>
        </w:rPr>
        <w:t>le thème</w:t>
      </w:r>
      <w:r w:rsidRPr="00A737EA">
        <w:rPr>
          <w:rFonts w:ascii="Arial" w:hAnsi="Arial" w:cs="Arial"/>
        </w:rPr>
        <w:t xml:space="preserve"> de l’université et s’accordent bien. Ce site étant un site de divertissement, nous pouvons nous permettre d'utiliser des couleurs “voyantes” plutôt que de rester très sobre. </w:t>
      </w:r>
    </w:p>
    <w:p w14:paraId="497D74AD" w14:textId="77777777" w:rsidR="00322091" w:rsidRDefault="004E2415">
      <w:pPr>
        <w:pStyle w:val="Titre1"/>
        <w:numPr>
          <w:ilvl w:val="0"/>
          <w:numId w:val="1"/>
        </w:numPr>
        <w:spacing w:line="276" w:lineRule="auto"/>
        <w:jc w:val="both"/>
      </w:pPr>
      <w:bookmarkStart w:id="8" w:name="_Toc4873259"/>
      <w:r>
        <w:t>Arborescence des fichiers</w:t>
      </w:r>
      <w:bookmarkEnd w:id="8"/>
    </w:p>
    <w:p w14:paraId="6CF1E404" w14:textId="77777777" w:rsidR="00322091" w:rsidRDefault="00322091">
      <w:pPr>
        <w:spacing w:after="0" w:line="276" w:lineRule="auto"/>
        <w:jc w:val="both"/>
        <w:rPr>
          <w:rFonts w:ascii="Arial" w:eastAsia="Arial" w:hAnsi="Arial" w:cs="Arial"/>
        </w:rPr>
      </w:pPr>
    </w:p>
    <w:p w14:paraId="16C55F1F" w14:textId="77777777" w:rsidR="00322091" w:rsidRDefault="004E2415">
      <w:pPr>
        <w:spacing w:after="0" w:line="276" w:lineRule="auto"/>
        <w:jc w:val="both"/>
        <w:rPr>
          <w:rFonts w:ascii="Arial" w:eastAsia="Arial" w:hAnsi="Arial" w:cs="Arial"/>
        </w:rPr>
      </w:pPr>
      <w:r>
        <w:rPr>
          <w:rFonts w:ascii="Arial" w:eastAsia="Arial" w:hAnsi="Arial" w:cs="Arial"/>
        </w:rPr>
        <w:tab/>
      </w:r>
      <w:r>
        <w:rPr>
          <w:rFonts w:ascii="Arial" w:eastAsia="Arial" w:hAnsi="Arial" w:cs="Arial"/>
          <w:noProof/>
        </w:rPr>
        <w:drawing>
          <wp:inline distT="114300" distB="114300" distL="114300" distR="114300" wp14:anchorId="47AEE6A2" wp14:editId="1BD2B7AF">
            <wp:extent cx="5763260" cy="2311400"/>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763260" cy="2311400"/>
                    </a:xfrm>
                    <a:prstGeom prst="rect">
                      <a:avLst/>
                    </a:prstGeom>
                    <a:ln/>
                  </pic:spPr>
                </pic:pic>
              </a:graphicData>
            </a:graphic>
          </wp:inline>
        </w:drawing>
      </w:r>
    </w:p>
    <w:p w14:paraId="2CDEF0DE" w14:textId="77777777" w:rsidR="00322091" w:rsidRDefault="00322091">
      <w:pPr>
        <w:spacing w:after="0" w:line="276" w:lineRule="auto"/>
        <w:jc w:val="both"/>
        <w:rPr>
          <w:rFonts w:ascii="Arial" w:eastAsia="Arial" w:hAnsi="Arial" w:cs="Arial"/>
        </w:rPr>
      </w:pPr>
    </w:p>
    <w:p w14:paraId="7FCB4EDC" w14:textId="77777777" w:rsidR="00D73617" w:rsidRDefault="00D73617" w:rsidP="00D73617">
      <w:pPr>
        <w:spacing w:after="0" w:line="276" w:lineRule="auto"/>
        <w:ind w:firstLine="720"/>
        <w:jc w:val="center"/>
        <w:rPr>
          <w:rStyle w:val="Rfrencelgre"/>
        </w:rPr>
      </w:pPr>
      <w:r>
        <w:rPr>
          <w:rStyle w:val="Rfrencelgre"/>
        </w:rPr>
        <w:t>Figure 5 : Architecture de fichiers</w:t>
      </w:r>
    </w:p>
    <w:p w14:paraId="359D4270" w14:textId="77777777" w:rsidR="00D73617" w:rsidRPr="00D73617" w:rsidRDefault="00D73617" w:rsidP="00D73617">
      <w:pPr>
        <w:spacing w:after="0" w:line="276" w:lineRule="auto"/>
        <w:ind w:firstLine="720"/>
        <w:jc w:val="center"/>
        <w:rPr>
          <w:rStyle w:val="Rfrencelgre"/>
        </w:rPr>
      </w:pPr>
    </w:p>
    <w:p w14:paraId="6D0A878B" w14:textId="62D901AD" w:rsidR="00322091" w:rsidRDefault="0062702C">
      <w:pPr>
        <w:spacing w:after="0" w:line="276" w:lineRule="auto"/>
        <w:ind w:firstLine="720"/>
        <w:jc w:val="both"/>
        <w:rPr>
          <w:rFonts w:ascii="Arial" w:eastAsia="Arial" w:hAnsi="Arial" w:cs="Arial"/>
        </w:rPr>
      </w:pPr>
      <w:r>
        <w:rPr>
          <w:rFonts w:ascii="Arial" w:eastAsia="Arial" w:hAnsi="Arial" w:cs="Arial"/>
        </w:rPr>
        <w:t>Lorsqu’un</w:t>
      </w:r>
      <w:r w:rsidR="00CC6518">
        <w:rPr>
          <w:rFonts w:ascii="Arial" w:eastAsia="Arial" w:hAnsi="Arial" w:cs="Arial"/>
        </w:rPr>
        <w:t xml:space="preserve"> utilisateur voudra se connecter</w:t>
      </w:r>
      <w:r w:rsidR="004E2415">
        <w:rPr>
          <w:rFonts w:ascii="Arial" w:eastAsia="Arial" w:hAnsi="Arial" w:cs="Arial"/>
        </w:rPr>
        <w:t xml:space="preserve"> sur notre site, </w:t>
      </w:r>
      <w:r w:rsidR="00CC6518">
        <w:rPr>
          <w:rFonts w:ascii="Arial" w:eastAsia="Arial" w:hAnsi="Arial" w:cs="Arial"/>
        </w:rPr>
        <w:t>il</w:t>
      </w:r>
      <w:r w:rsidR="004E2415">
        <w:rPr>
          <w:rFonts w:ascii="Arial" w:eastAsia="Arial" w:hAnsi="Arial" w:cs="Arial"/>
        </w:rPr>
        <w:t xml:space="preserve"> se retrouver</w:t>
      </w:r>
      <w:r w:rsidR="00CC6518">
        <w:rPr>
          <w:rFonts w:ascii="Arial" w:eastAsia="Arial" w:hAnsi="Arial" w:cs="Arial"/>
        </w:rPr>
        <w:t>a</w:t>
      </w:r>
      <w:r w:rsidR="004E2415">
        <w:rPr>
          <w:rFonts w:ascii="Arial" w:eastAsia="Arial" w:hAnsi="Arial" w:cs="Arial"/>
        </w:rPr>
        <w:t xml:space="preserve"> sur la page </w:t>
      </w:r>
      <w:proofErr w:type="spellStart"/>
      <w:r w:rsidR="002E4EA5">
        <w:rPr>
          <w:rFonts w:ascii="Arial" w:eastAsia="Arial" w:hAnsi="Arial" w:cs="Arial"/>
        </w:rPr>
        <w:t>a</w:t>
      </w:r>
      <w:r w:rsidR="004E2415">
        <w:rPr>
          <w:rFonts w:ascii="Arial" w:eastAsia="Arial" w:hAnsi="Arial" w:cs="Arial"/>
        </w:rPr>
        <w:t>ccueil.php</w:t>
      </w:r>
      <w:proofErr w:type="spellEnd"/>
      <w:r w:rsidR="004E2415">
        <w:rPr>
          <w:rFonts w:ascii="Arial" w:eastAsia="Arial" w:hAnsi="Arial" w:cs="Arial"/>
        </w:rPr>
        <w:t xml:space="preserve">. Il dispose alors de 3 options : </w:t>
      </w:r>
    </w:p>
    <w:p w14:paraId="47FEDCED" w14:textId="77777777" w:rsidR="00322091" w:rsidRDefault="00322091">
      <w:pPr>
        <w:spacing w:after="0" w:line="276" w:lineRule="auto"/>
        <w:jc w:val="both"/>
        <w:rPr>
          <w:rFonts w:ascii="Arial" w:eastAsia="Arial" w:hAnsi="Arial" w:cs="Arial"/>
        </w:rPr>
      </w:pPr>
    </w:p>
    <w:p w14:paraId="176E4CA3" w14:textId="5B160864" w:rsidR="00322091" w:rsidRDefault="004E2415">
      <w:pPr>
        <w:numPr>
          <w:ilvl w:val="0"/>
          <w:numId w:val="5"/>
        </w:numPr>
        <w:spacing w:after="0" w:line="276" w:lineRule="auto"/>
        <w:jc w:val="both"/>
        <w:rPr>
          <w:rFonts w:ascii="Arial" w:eastAsia="Arial" w:hAnsi="Arial" w:cs="Arial"/>
        </w:rPr>
      </w:pPr>
      <w:r>
        <w:rPr>
          <w:rFonts w:ascii="Arial" w:eastAsia="Arial" w:hAnsi="Arial" w:cs="Arial"/>
        </w:rPr>
        <w:t xml:space="preserve">Inscription : le visiteur sera redirigé vers la page </w:t>
      </w:r>
      <w:proofErr w:type="spellStart"/>
      <w:r w:rsidR="002E4EA5">
        <w:rPr>
          <w:rFonts w:ascii="Arial" w:eastAsia="Arial" w:hAnsi="Arial" w:cs="Arial"/>
        </w:rPr>
        <w:t>i</w:t>
      </w:r>
      <w:r>
        <w:rPr>
          <w:rFonts w:ascii="Arial" w:eastAsia="Arial" w:hAnsi="Arial" w:cs="Arial"/>
        </w:rPr>
        <w:t>nscription.php</w:t>
      </w:r>
      <w:proofErr w:type="spellEnd"/>
      <w:r>
        <w:rPr>
          <w:rFonts w:ascii="Arial" w:eastAsia="Arial" w:hAnsi="Arial" w:cs="Arial"/>
        </w:rPr>
        <w:t>. Il pourra alors saisir ses coordonnées pour se créer un compte. Une fois son compte créé et l’utilisateur connecté, il pourra avoir accès à son profil</w:t>
      </w:r>
      <w:r w:rsidR="002E4EA5">
        <w:rPr>
          <w:rFonts w:ascii="Arial" w:eastAsia="Arial" w:hAnsi="Arial" w:cs="Arial"/>
        </w:rPr>
        <w:t xml:space="preserve"> (</w:t>
      </w:r>
      <w:proofErr w:type="spellStart"/>
      <w:r w:rsidR="002E4EA5">
        <w:rPr>
          <w:rFonts w:ascii="Arial" w:eastAsia="Arial" w:hAnsi="Arial" w:cs="Arial"/>
        </w:rPr>
        <w:t>profil.php</w:t>
      </w:r>
      <w:proofErr w:type="spellEnd"/>
      <w:r w:rsidR="002E4EA5">
        <w:rPr>
          <w:rFonts w:ascii="Arial" w:eastAsia="Arial" w:hAnsi="Arial" w:cs="Arial"/>
        </w:rPr>
        <w:t>)</w:t>
      </w:r>
      <w:r>
        <w:rPr>
          <w:rFonts w:ascii="Arial" w:eastAsia="Arial" w:hAnsi="Arial" w:cs="Arial"/>
        </w:rPr>
        <w:t xml:space="preserve"> pour modifier ses informations</w:t>
      </w:r>
      <w:r w:rsidR="002E4EA5">
        <w:rPr>
          <w:rFonts w:ascii="Arial" w:eastAsia="Arial" w:hAnsi="Arial" w:cs="Arial"/>
        </w:rPr>
        <w:t xml:space="preserve"> (</w:t>
      </w:r>
      <w:proofErr w:type="spellStart"/>
      <w:r w:rsidR="002E4EA5">
        <w:rPr>
          <w:rFonts w:ascii="Arial" w:eastAsia="Arial" w:hAnsi="Arial" w:cs="Arial"/>
        </w:rPr>
        <w:t>modification_profil.php</w:t>
      </w:r>
      <w:proofErr w:type="spellEnd"/>
      <w:r w:rsidR="002E4EA5">
        <w:rPr>
          <w:rFonts w:ascii="Arial" w:eastAsia="Arial" w:hAnsi="Arial" w:cs="Arial"/>
        </w:rPr>
        <w:t>)</w:t>
      </w:r>
      <w:r>
        <w:rPr>
          <w:rFonts w:ascii="Arial" w:eastAsia="Arial" w:hAnsi="Arial" w:cs="Arial"/>
        </w:rPr>
        <w:t xml:space="preserve">. De plus il pourra accéder </w:t>
      </w:r>
      <w:r w:rsidR="002E4EA5">
        <w:rPr>
          <w:rFonts w:ascii="Arial" w:eastAsia="Arial" w:hAnsi="Arial" w:cs="Arial"/>
        </w:rPr>
        <w:t>à la</w:t>
      </w:r>
      <w:r>
        <w:rPr>
          <w:rFonts w:ascii="Arial" w:eastAsia="Arial" w:hAnsi="Arial" w:cs="Arial"/>
        </w:rPr>
        <w:t xml:space="preserve"> page </w:t>
      </w:r>
      <w:proofErr w:type="spellStart"/>
      <w:r w:rsidR="00407BBC">
        <w:rPr>
          <w:rFonts w:ascii="Arial" w:eastAsia="Arial" w:hAnsi="Arial" w:cs="Arial"/>
        </w:rPr>
        <w:t>publier</w:t>
      </w:r>
      <w:r>
        <w:rPr>
          <w:rFonts w:ascii="Arial" w:eastAsia="Arial" w:hAnsi="Arial" w:cs="Arial"/>
        </w:rPr>
        <w:t>.php</w:t>
      </w:r>
      <w:proofErr w:type="spellEnd"/>
      <w:r w:rsidR="002E4EA5">
        <w:rPr>
          <w:rFonts w:ascii="Arial" w:eastAsia="Arial" w:hAnsi="Arial" w:cs="Arial"/>
        </w:rPr>
        <w:t xml:space="preserve">. </w:t>
      </w:r>
      <w:r>
        <w:rPr>
          <w:rFonts w:ascii="Arial" w:eastAsia="Arial" w:hAnsi="Arial" w:cs="Arial"/>
        </w:rPr>
        <w:t xml:space="preserve">Bien sûr il aura aussi accès à la page Voir_critique.php. </w:t>
      </w:r>
    </w:p>
    <w:p w14:paraId="7D7EC933" w14:textId="77777777" w:rsidR="00322091" w:rsidRDefault="00322091">
      <w:pPr>
        <w:spacing w:after="0" w:line="276" w:lineRule="auto"/>
        <w:ind w:left="720"/>
        <w:jc w:val="both"/>
        <w:rPr>
          <w:rFonts w:ascii="Arial" w:eastAsia="Arial" w:hAnsi="Arial" w:cs="Arial"/>
        </w:rPr>
      </w:pPr>
    </w:p>
    <w:p w14:paraId="03F9AE61" w14:textId="564AC7BD" w:rsidR="00322091" w:rsidRDefault="004E2415">
      <w:pPr>
        <w:numPr>
          <w:ilvl w:val="0"/>
          <w:numId w:val="5"/>
        </w:numPr>
        <w:spacing w:after="0" w:line="276" w:lineRule="auto"/>
        <w:jc w:val="both"/>
        <w:rPr>
          <w:rFonts w:ascii="Arial" w:eastAsia="Arial" w:hAnsi="Arial" w:cs="Arial"/>
        </w:rPr>
      </w:pPr>
      <w:r>
        <w:rPr>
          <w:rFonts w:ascii="Arial" w:eastAsia="Arial" w:hAnsi="Arial" w:cs="Arial"/>
        </w:rPr>
        <w:t xml:space="preserve">Connexion : le visiteur sera alors redirigé vers la page </w:t>
      </w:r>
      <w:proofErr w:type="spellStart"/>
      <w:r w:rsidR="002E4EA5">
        <w:rPr>
          <w:rFonts w:ascii="Arial" w:eastAsia="Arial" w:hAnsi="Arial" w:cs="Arial"/>
        </w:rPr>
        <w:t>c</w:t>
      </w:r>
      <w:r>
        <w:rPr>
          <w:rFonts w:ascii="Arial" w:eastAsia="Arial" w:hAnsi="Arial" w:cs="Arial"/>
        </w:rPr>
        <w:t>onnexion.php</w:t>
      </w:r>
      <w:proofErr w:type="spellEnd"/>
      <w:r>
        <w:rPr>
          <w:rFonts w:ascii="Arial" w:eastAsia="Arial" w:hAnsi="Arial" w:cs="Arial"/>
        </w:rPr>
        <w:t xml:space="preserve"> ou il sera amené à saisir ses identifiants. </w:t>
      </w:r>
      <w:r w:rsidR="00317975">
        <w:rPr>
          <w:rFonts w:ascii="Arial" w:eastAsia="Arial" w:hAnsi="Arial" w:cs="Arial"/>
        </w:rPr>
        <w:t>S’il</w:t>
      </w:r>
      <w:r>
        <w:rPr>
          <w:rFonts w:ascii="Arial" w:eastAsia="Arial" w:hAnsi="Arial" w:cs="Arial"/>
        </w:rPr>
        <w:t xml:space="preserve"> n’a pas de compte, il lui sera aussi proposé d’en créer un.</w:t>
      </w:r>
    </w:p>
    <w:p w14:paraId="1CA374AA" w14:textId="77777777" w:rsidR="00322091" w:rsidRDefault="00322091">
      <w:pPr>
        <w:spacing w:after="0" w:line="276" w:lineRule="auto"/>
        <w:ind w:left="720"/>
        <w:jc w:val="both"/>
        <w:rPr>
          <w:rFonts w:ascii="Arial" w:eastAsia="Arial" w:hAnsi="Arial" w:cs="Arial"/>
        </w:rPr>
      </w:pPr>
    </w:p>
    <w:p w14:paraId="45BF64CA" w14:textId="0666F0F1" w:rsidR="0062702C" w:rsidRPr="0062702C" w:rsidRDefault="004E2415" w:rsidP="0062702C">
      <w:pPr>
        <w:numPr>
          <w:ilvl w:val="0"/>
          <w:numId w:val="5"/>
        </w:numPr>
        <w:spacing w:after="0" w:line="276" w:lineRule="auto"/>
        <w:jc w:val="both"/>
        <w:rPr>
          <w:rFonts w:ascii="Arial" w:eastAsia="Arial" w:hAnsi="Arial" w:cs="Arial"/>
        </w:rPr>
      </w:pPr>
      <w:r>
        <w:rPr>
          <w:rFonts w:ascii="Arial" w:eastAsia="Arial" w:hAnsi="Arial" w:cs="Arial"/>
        </w:rPr>
        <w:t xml:space="preserve">Voir critiques : si le visiteur n’a pas de compte ou s’il ne veut pas en créer, il peut tout de même voir </w:t>
      </w:r>
      <w:r w:rsidR="002E4EA5">
        <w:rPr>
          <w:rFonts w:ascii="Arial" w:eastAsia="Arial" w:hAnsi="Arial" w:cs="Arial"/>
        </w:rPr>
        <w:t>les critiques sur la page</w:t>
      </w:r>
      <w:r>
        <w:rPr>
          <w:rFonts w:ascii="Arial" w:eastAsia="Arial" w:hAnsi="Arial" w:cs="Arial"/>
        </w:rPr>
        <w:t xml:space="preserve"> </w:t>
      </w:r>
      <w:proofErr w:type="spellStart"/>
      <w:r w:rsidR="002E4EA5">
        <w:rPr>
          <w:rFonts w:ascii="Arial" w:eastAsia="Arial" w:hAnsi="Arial" w:cs="Arial"/>
        </w:rPr>
        <w:t>accueil</w:t>
      </w:r>
      <w:r>
        <w:rPr>
          <w:rFonts w:ascii="Arial" w:eastAsia="Arial" w:hAnsi="Arial" w:cs="Arial"/>
        </w:rPr>
        <w:t>.php</w:t>
      </w:r>
      <w:proofErr w:type="spellEnd"/>
      <w:r>
        <w:rPr>
          <w:rFonts w:ascii="Arial" w:eastAsia="Arial" w:hAnsi="Arial" w:cs="Arial"/>
        </w:rPr>
        <w:t xml:space="preserve"> </w:t>
      </w:r>
      <w:r w:rsidR="002E4EA5">
        <w:rPr>
          <w:rFonts w:ascii="Arial" w:eastAsia="Arial" w:hAnsi="Arial" w:cs="Arial"/>
        </w:rPr>
        <w:t xml:space="preserve">et rechercher des critiques sur la page </w:t>
      </w:r>
      <w:proofErr w:type="spellStart"/>
      <w:r w:rsidR="002E4EA5">
        <w:rPr>
          <w:rFonts w:ascii="Arial" w:eastAsia="Arial" w:hAnsi="Arial" w:cs="Arial"/>
        </w:rPr>
        <w:t>rechercher.php</w:t>
      </w:r>
      <w:proofErr w:type="spellEnd"/>
      <w:r w:rsidR="002E4EA5">
        <w:rPr>
          <w:rFonts w:ascii="Arial" w:eastAsia="Arial" w:hAnsi="Arial" w:cs="Arial"/>
        </w:rPr>
        <w:t>. Cependant,</w:t>
      </w:r>
      <w:r>
        <w:rPr>
          <w:rFonts w:ascii="Arial" w:eastAsia="Arial" w:hAnsi="Arial" w:cs="Arial"/>
        </w:rPr>
        <w:t xml:space="preserve"> il ne pourra pas </w:t>
      </w:r>
      <w:r w:rsidR="002E4EA5">
        <w:rPr>
          <w:rFonts w:ascii="Arial" w:eastAsia="Arial" w:hAnsi="Arial" w:cs="Arial"/>
        </w:rPr>
        <w:t xml:space="preserve">en </w:t>
      </w:r>
      <w:r>
        <w:rPr>
          <w:rFonts w:ascii="Arial" w:eastAsia="Arial" w:hAnsi="Arial" w:cs="Arial"/>
        </w:rPr>
        <w:t xml:space="preserve">rédiger ni </w:t>
      </w:r>
      <w:r w:rsidR="002E4EA5">
        <w:rPr>
          <w:rFonts w:ascii="Arial" w:eastAsia="Arial" w:hAnsi="Arial" w:cs="Arial"/>
        </w:rPr>
        <w:t xml:space="preserve">écrire </w:t>
      </w:r>
      <w:r>
        <w:rPr>
          <w:rFonts w:ascii="Arial" w:eastAsia="Arial" w:hAnsi="Arial" w:cs="Arial"/>
        </w:rPr>
        <w:t>de</w:t>
      </w:r>
      <w:r w:rsidR="002E4EA5">
        <w:rPr>
          <w:rFonts w:ascii="Arial" w:eastAsia="Arial" w:hAnsi="Arial" w:cs="Arial"/>
        </w:rPr>
        <w:t>s</w:t>
      </w:r>
      <w:bookmarkStart w:id="9" w:name="_GoBack"/>
      <w:bookmarkEnd w:id="9"/>
      <w:r>
        <w:rPr>
          <w:rFonts w:ascii="Arial" w:eastAsia="Arial" w:hAnsi="Arial" w:cs="Arial"/>
        </w:rPr>
        <w:t xml:space="preserve"> commentaires.</w:t>
      </w:r>
    </w:p>
    <w:p w14:paraId="5A8A7AB7" w14:textId="77777777" w:rsidR="00951335" w:rsidRDefault="00951335">
      <w:pPr>
        <w:rPr>
          <w:rFonts w:ascii="Arial" w:eastAsia="Arial" w:hAnsi="Arial" w:cs="Arial"/>
        </w:rPr>
      </w:pPr>
      <w:r>
        <w:rPr>
          <w:rFonts w:ascii="Arial" w:eastAsia="Arial" w:hAnsi="Arial" w:cs="Arial"/>
        </w:rPr>
        <w:br w:type="page"/>
      </w:r>
    </w:p>
    <w:p w14:paraId="0D929673" w14:textId="77777777" w:rsidR="00322091" w:rsidRDefault="00322091">
      <w:pPr>
        <w:spacing w:after="0" w:line="276" w:lineRule="auto"/>
        <w:jc w:val="both"/>
        <w:rPr>
          <w:rFonts w:ascii="Arial" w:eastAsia="Arial" w:hAnsi="Arial" w:cs="Arial"/>
        </w:rPr>
      </w:pPr>
    </w:p>
    <w:p w14:paraId="4BA276B2" w14:textId="77777777" w:rsidR="00322091" w:rsidRDefault="0062702C" w:rsidP="0062702C">
      <w:pPr>
        <w:pStyle w:val="Titre1"/>
        <w:numPr>
          <w:ilvl w:val="0"/>
          <w:numId w:val="1"/>
        </w:numPr>
      </w:pPr>
      <w:bookmarkStart w:id="10" w:name="_Toc4873260"/>
      <w:r>
        <w:t>Architecture du code HTML/CSS</w:t>
      </w:r>
      <w:bookmarkEnd w:id="10"/>
    </w:p>
    <w:p w14:paraId="32B057FE" w14:textId="77777777" w:rsidR="0062702C" w:rsidRPr="0062702C" w:rsidRDefault="0062702C" w:rsidP="0062702C"/>
    <w:p w14:paraId="322C7022" w14:textId="77777777" w:rsidR="00322091" w:rsidRDefault="0062702C" w:rsidP="0062702C">
      <w:pPr>
        <w:spacing w:after="0" w:line="276" w:lineRule="auto"/>
        <w:ind w:firstLine="360"/>
        <w:jc w:val="both"/>
        <w:rPr>
          <w:rFonts w:ascii="Arial" w:eastAsia="Arial" w:hAnsi="Arial" w:cs="Arial"/>
        </w:rPr>
      </w:pPr>
      <w:r>
        <w:rPr>
          <w:rFonts w:ascii="Arial" w:eastAsia="Arial" w:hAnsi="Arial" w:cs="Arial"/>
        </w:rPr>
        <w:t xml:space="preserve">Nous allons vous présenter dans cette partie, notre architecture de développement sur les pages HTML et CSS. En effet, nos pages auront des designs et des codes différents les unes des autres, à l’exception de certaines parties « fixes » qui seront : l’entête et le pied de page. </w:t>
      </w:r>
    </w:p>
    <w:p w14:paraId="6DD69F6A" w14:textId="77777777" w:rsidR="0062702C" w:rsidRDefault="0062702C" w:rsidP="0062702C">
      <w:pPr>
        <w:spacing w:after="0" w:line="276" w:lineRule="auto"/>
        <w:ind w:firstLine="360"/>
        <w:jc w:val="both"/>
        <w:rPr>
          <w:rFonts w:ascii="Arial" w:eastAsia="Arial" w:hAnsi="Arial" w:cs="Arial"/>
        </w:rPr>
      </w:pPr>
    </w:p>
    <w:p w14:paraId="5DAEA842" w14:textId="77777777" w:rsidR="00951335" w:rsidRDefault="0062702C" w:rsidP="00EA2BB4">
      <w:pPr>
        <w:spacing w:after="0" w:line="276" w:lineRule="auto"/>
        <w:ind w:firstLine="720"/>
        <w:jc w:val="both"/>
        <w:rPr>
          <w:rFonts w:ascii="Arial" w:eastAsia="Arial" w:hAnsi="Arial" w:cs="Arial"/>
        </w:rPr>
      </w:pPr>
      <w:r>
        <w:rPr>
          <w:rFonts w:ascii="Arial" w:eastAsia="Arial" w:hAnsi="Arial" w:cs="Arial"/>
        </w:rPr>
        <w:t xml:space="preserve">Ci-dessous, nous prendrons </w:t>
      </w:r>
      <w:r w:rsidR="00D73617">
        <w:rPr>
          <w:rFonts w:ascii="Arial" w:eastAsia="Arial" w:hAnsi="Arial" w:cs="Arial"/>
        </w:rPr>
        <w:t>pour exemple deux pages, l’une pour rechercher des articles en fonction des artistes. L’autre, pour écrire une nouvelle critique. Néanmoins, l’ensemble des codes présents dans ce rapport sont des ébauches et seront modifiés au fur et à mesure du projet.</w:t>
      </w:r>
      <w:r w:rsidR="00951335" w:rsidRPr="00951335">
        <w:rPr>
          <w:rFonts w:ascii="Arial" w:eastAsia="Arial" w:hAnsi="Arial" w:cs="Arial"/>
        </w:rPr>
        <w:t xml:space="preserve"> </w:t>
      </w:r>
      <w:r w:rsidR="00EA2BB4">
        <w:rPr>
          <w:rFonts w:ascii="Arial" w:eastAsia="Arial" w:hAnsi="Arial" w:cs="Arial"/>
        </w:rPr>
        <w:t xml:space="preserve">Les illustrations suivantes comprendront le </w:t>
      </w:r>
      <w:r w:rsidR="00951335">
        <w:rPr>
          <w:rFonts w:ascii="Arial" w:eastAsia="Arial" w:hAnsi="Arial" w:cs="Arial"/>
        </w:rPr>
        <w:t xml:space="preserve">rendu interprété, </w:t>
      </w:r>
      <w:r w:rsidR="00EA2BB4">
        <w:rPr>
          <w:rFonts w:ascii="Arial" w:eastAsia="Arial" w:hAnsi="Arial" w:cs="Arial"/>
        </w:rPr>
        <w:t>le</w:t>
      </w:r>
      <w:r w:rsidR="00951335">
        <w:rPr>
          <w:rFonts w:ascii="Arial" w:eastAsia="Arial" w:hAnsi="Arial" w:cs="Arial"/>
        </w:rPr>
        <w:t xml:space="preserve"> code HTML et </w:t>
      </w:r>
      <w:r w:rsidR="00EA2BB4">
        <w:rPr>
          <w:rFonts w:ascii="Arial" w:eastAsia="Arial" w:hAnsi="Arial" w:cs="Arial"/>
        </w:rPr>
        <w:t xml:space="preserve">le </w:t>
      </w:r>
      <w:r w:rsidR="00951335">
        <w:rPr>
          <w:rFonts w:ascii="Arial" w:eastAsia="Arial" w:hAnsi="Arial" w:cs="Arial"/>
        </w:rPr>
        <w:t>CSS</w:t>
      </w:r>
      <w:r w:rsidR="00EA2BB4">
        <w:rPr>
          <w:rFonts w:ascii="Arial" w:eastAsia="Arial" w:hAnsi="Arial" w:cs="Arial"/>
        </w:rPr>
        <w:t xml:space="preserve"> des deux pages</w:t>
      </w:r>
      <w:r w:rsidR="00951335">
        <w:rPr>
          <w:rFonts w:ascii="Arial" w:eastAsia="Arial" w:hAnsi="Arial" w:cs="Arial"/>
        </w:rPr>
        <w:t xml:space="preserve">. Vous remarquerez l’utilisation d’éléments HTML comme div, </w:t>
      </w:r>
      <w:proofErr w:type="spellStart"/>
      <w:r w:rsidR="00951335">
        <w:rPr>
          <w:rFonts w:ascii="Arial" w:eastAsia="Arial" w:hAnsi="Arial" w:cs="Arial"/>
        </w:rPr>
        <w:t>ul</w:t>
      </w:r>
      <w:proofErr w:type="spellEnd"/>
      <w:r w:rsidR="00951335">
        <w:rPr>
          <w:rFonts w:ascii="Arial" w:eastAsia="Arial" w:hAnsi="Arial" w:cs="Arial"/>
        </w:rPr>
        <w:t xml:space="preserve">, li, </w:t>
      </w:r>
      <w:proofErr w:type="spellStart"/>
      <w:r w:rsidR="00951335">
        <w:rPr>
          <w:rFonts w:ascii="Arial" w:eastAsia="Arial" w:hAnsi="Arial" w:cs="Arial"/>
        </w:rPr>
        <w:t>form</w:t>
      </w:r>
      <w:proofErr w:type="spellEnd"/>
      <w:r w:rsidR="00951335">
        <w:rPr>
          <w:rFonts w:ascii="Arial" w:eastAsia="Arial" w:hAnsi="Arial" w:cs="Arial"/>
        </w:rPr>
        <w:t xml:space="preserve">, </w:t>
      </w:r>
      <w:proofErr w:type="spellStart"/>
      <w:r w:rsidR="00951335">
        <w:rPr>
          <w:rFonts w:ascii="Arial" w:eastAsia="Arial" w:hAnsi="Arial" w:cs="Arial"/>
        </w:rPr>
        <w:t>fieldset</w:t>
      </w:r>
      <w:proofErr w:type="spellEnd"/>
      <w:r w:rsidR="00951335">
        <w:rPr>
          <w:rFonts w:ascii="Arial" w:eastAsia="Arial" w:hAnsi="Arial" w:cs="Arial"/>
        </w:rPr>
        <w:t>, et label. L’ensemble des pages reprendr</w:t>
      </w:r>
      <w:r w:rsidR="00EA2BB4">
        <w:rPr>
          <w:rFonts w:ascii="Arial" w:eastAsia="Arial" w:hAnsi="Arial" w:cs="Arial"/>
        </w:rPr>
        <w:t>ont</w:t>
      </w:r>
      <w:r w:rsidR="00951335">
        <w:rPr>
          <w:rFonts w:ascii="Arial" w:eastAsia="Arial" w:hAnsi="Arial" w:cs="Arial"/>
        </w:rPr>
        <w:t xml:space="preserve"> le même entête, menu déroulant et pied de page.</w:t>
      </w:r>
    </w:p>
    <w:p w14:paraId="1079C478" w14:textId="77777777" w:rsidR="0062702C" w:rsidRDefault="0062702C" w:rsidP="0062702C">
      <w:pPr>
        <w:spacing w:after="0" w:line="276" w:lineRule="auto"/>
        <w:ind w:firstLine="360"/>
        <w:jc w:val="both"/>
        <w:rPr>
          <w:rFonts w:ascii="Arial" w:eastAsia="Arial" w:hAnsi="Arial" w:cs="Arial"/>
        </w:rPr>
      </w:pPr>
    </w:p>
    <w:p w14:paraId="2A72F6ED" w14:textId="77777777" w:rsidR="0062702C" w:rsidRDefault="0062702C" w:rsidP="0062702C">
      <w:pPr>
        <w:spacing w:after="0" w:line="276" w:lineRule="auto"/>
        <w:ind w:firstLine="360"/>
        <w:jc w:val="both"/>
        <w:rPr>
          <w:rFonts w:ascii="Arial" w:eastAsia="Arial" w:hAnsi="Arial" w:cs="Arial"/>
        </w:rPr>
      </w:pPr>
    </w:p>
    <w:p w14:paraId="1777B8F1" w14:textId="77777777" w:rsidR="00322091" w:rsidRDefault="00322091">
      <w:pPr>
        <w:spacing w:after="0" w:line="276" w:lineRule="auto"/>
        <w:jc w:val="both"/>
        <w:rPr>
          <w:rFonts w:ascii="Arial" w:eastAsia="Arial" w:hAnsi="Arial" w:cs="Arial"/>
        </w:rPr>
      </w:pPr>
    </w:p>
    <w:p w14:paraId="66FEBD08" w14:textId="77777777" w:rsidR="00322091" w:rsidRDefault="004E2415">
      <w:pPr>
        <w:spacing w:after="0" w:line="276" w:lineRule="auto"/>
        <w:jc w:val="both"/>
        <w:rPr>
          <w:rFonts w:ascii="Arial" w:eastAsia="Arial" w:hAnsi="Arial" w:cs="Arial"/>
        </w:rPr>
      </w:pPr>
      <w:r>
        <w:rPr>
          <w:rFonts w:ascii="Arial" w:eastAsia="Arial" w:hAnsi="Arial" w:cs="Arial"/>
          <w:noProof/>
        </w:rPr>
        <w:drawing>
          <wp:inline distT="114300" distB="114300" distL="114300" distR="114300" wp14:anchorId="7DDD7E73" wp14:editId="354905BA">
            <wp:extent cx="5763260" cy="25781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763260" cy="2578100"/>
                    </a:xfrm>
                    <a:prstGeom prst="rect">
                      <a:avLst/>
                    </a:prstGeom>
                    <a:ln/>
                  </pic:spPr>
                </pic:pic>
              </a:graphicData>
            </a:graphic>
          </wp:inline>
        </w:drawing>
      </w:r>
    </w:p>
    <w:p w14:paraId="55A6C0AF" w14:textId="77777777" w:rsidR="00D73617" w:rsidRPr="00D73617" w:rsidRDefault="00D73617" w:rsidP="00D73617">
      <w:pPr>
        <w:spacing w:after="0" w:line="276" w:lineRule="auto"/>
        <w:jc w:val="center"/>
        <w:rPr>
          <w:rStyle w:val="Rfrencelgre"/>
        </w:rPr>
      </w:pPr>
      <w:r>
        <w:rPr>
          <w:rStyle w:val="Rfrencelgre"/>
        </w:rPr>
        <w:t>Figure 6 : Page HTML de recherche par artiste</w:t>
      </w:r>
    </w:p>
    <w:p w14:paraId="793ADF2C" w14:textId="77777777" w:rsidR="00D73617" w:rsidRDefault="00D73617">
      <w:pPr>
        <w:spacing w:after="0" w:line="276" w:lineRule="auto"/>
        <w:jc w:val="both"/>
        <w:rPr>
          <w:rFonts w:ascii="Arial" w:eastAsia="Arial" w:hAnsi="Arial" w:cs="Arial"/>
        </w:rPr>
      </w:pPr>
    </w:p>
    <w:p w14:paraId="6290A6E0" w14:textId="77777777" w:rsidR="0016784A" w:rsidRDefault="0016784A">
      <w:pPr>
        <w:spacing w:after="0" w:line="276" w:lineRule="auto"/>
        <w:jc w:val="both"/>
        <w:rPr>
          <w:rFonts w:ascii="Arial" w:eastAsia="Arial" w:hAnsi="Arial" w:cs="Arial"/>
        </w:rPr>
      </w:pPr>
    </w:p>
    <w:p w14:paraId="625EBE02" w14:textId="77777777" w:rsidR="0016784A" w:rsidRDefault="0016784A">
      <w:pPr>
        <w:spacing w:after="0" w:line="276" w:lineRule="auto"/>
        <w:jc w:val="both"/>
        <w:rPr>
          <w:rFonts w:ascii="Arial" w:eastAsia="Arial" w:hAnsi="Arial" w:cs="Arial"/>
        </w:rPr>
      </w:pPr>
    </w:p>
    <w:p w14:paraId="67AC3C60" w14:textId="77777777" w:rsidR="00322091" w:rsidRDefault="004E2415">
      <w:pPr>
        <w:spacing w:after="0" w:line="276" w:lineRule="auto"/>
        <w:jc w:val="both"/>
        <w:rPr>
          <w:rFonts w:ascii="Arial" w:eastAsia="Arial" w:hAnsi="Arial" w:cs="Arial"/>
        </w:rPr>
      </w:pPr>
      <w:r>
        <w:rPr>
          <w:rFonts w:ascii="Arial" w:eastAsia="Arial" w:hAnsi="Arial" w:cs="Arial"/>
          <w:noProof/>
        </w:rPr>
        <w:lastRenderedPageBreak/>
        <w:drawing>
          <wp:inline distT="114300" distB="114300" distL="114300" distR="114300" wp14:anchorId="4D6D8577" wp14:editId="7DA5F859">
            <wp:extent cx="5763260" cy="3429000"/>
            <wp:effectExtent l="0" t="0" r="0" b="0"/>
            <wp:docPr id="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763260" cy="3429000"/>
                    </a:xfrm>
                    <a:prstGeom prst="rect">
                      <a:avLst/>
                    </a:prstGeom>
                    <a:ln/>
                  </pic:spPr>
                </pic:pic>
              </a:graphicData>
            </a:graphic>
          </wp:inline>
        </w:drawing>
      </w:r>
    </w:p>
    <w:p w14:paraId="55950D0F" w14:textId="77777777" w:rsidR="00D73617" w:rsidRDefault="00D73617" w:rsidP="00D73617">
      <w:pPr>
        <w:spacing w:after="0" w:line="276" w:lineRule="auto"/>
        <w:jc w:val="center"/>
        <w:rPr>
          <w:rStyle w:val="Rfrencelgre"/>
        </w:rPr>
      </w:pPr>
      <w:r>
        <w:rPr>
          <w:rStyle w:val="Rfrencelgre"/>
        </w:rPr>
        <w:t>Figure 7 : Page HTML d’écriture de critique</w:t>
      </w:r>
    </w:p>
    <w:p w14:paraId="5222DEA7" w14:textId="77777777" w:rsidR="00D73617" w:rsidRDefault="00D73617" w:rsidP="00D73617">
      <w:pPr>
        <w:spacing w:after="0" w:line="276" w:lineRule="auto"/>
        <w:rPr>
          <w:rStyle w:val="Rfrencelgre"/>
        </w:rPr>
      </w:pPr>
    </w:p>
    <w:p w14:paraId="1EC47D38" w14:textId="77777777" w:rsidR="00D73617" w:rsidRDefault="00D73617" w:rsidP="00D73617">
      <w:pPr>
        <w:spacing w:after="0" w:line="276" w:lineRule="auto"/>
        <w:rPr>
          <w:rStyle w:val="Rfrencelgre"/>
        </w:rPr>
      </w:pPr>
    </w:p>
    <w:p w14:paraId="73048AEF" w14:textId="77777777" w:rsidR="00EA2BB4" w:rsidRDefault="00EA2BB4" w:rsidP="00D73617">
      <w:pPr>
        <w:spacing w:after="0" w:line="276" w:lineRule="auto"/>
        <w:rPr>
          <w:rStyle w:val="Rfrencelgre"/>
        </w:rPr>
      </w:pPr>
    </w:p>
    <w:p w14:paraId="1052D881" w14:textId="77777777" w:rsidR="00EA2BB4" w:rsidRDefault="00EA2BB4" w:rsidP="00D73617">
      <w:pPr>
        <w:spacing w:after="0" w:line="276" w:lineRule="auto"/>
        <w:rPr>
          <w:rStyle w:val="Rfrencelgre"/>
        </w:rPr>
      </w:pPr>
    </w:p>
    <w:p w14:paraId="55489312" w14:textId="77777777" w:rsidR="00EA2BB4" w:rsidRDefault="00EA2BB4" w:rsidP="00D73617">
      <w:pPr>
        <w:spacing w:after="0" w:line="276" w:lineRule="auto"/>
        <w:rPr>
          <w:rStyle w:val="Rfrencelgre"/>
        </w:rPr>
      </w:pPr>
    </w:p>
    <w:p w14:paraId="5C3EFAF2" w14:textId="77777777" w:rsidR="00EA2BB4" w:rsidRDefault="00EA2BB4" w:rsidP="00D73617">
      <w:pPr>
        <w:spacing w:after="0" w:line="276" w:lineRule="auto"/>
        <w:rPr>
          <w:rStyle w:val="Rfrencelgre"/>
        </w:rPr>
      </w:pPr>
    </w:p>
    <w:p w14:paraId="772DF4D8" w14:textId="77777777" w:rsidR="00EA2BB4" w:rsidRDefault="00EA2BB4" w:rsidP="00D73617">
      <w:pPr>
        <w:spacing w:after="0" w:line="276" w:lineRule="auto"/>
        <w:rPr>
          <w:rStyle w:val="Rfrencelgre"/>
        </w:rPr>
      </w:pPr>
    </w:p>
    <w:p w14:paraId="391707FE" w14:textId="77777777" w:rsidR="00EA2BB4" w:rsidRDefault="00EA2BB4" w:rsidP="00D73617">
      <w:pPr>
        <w:spacing w:after="0" w:line="276" w:lineRule="auto"/>
        <w:rPr>
          <w:rStyle w:val="Rfrencelgre"/>
        </w:rPr>
      </w:pPr>
    </w:p>
    <w:p w14:paraId="439A6920" w14:textId="77777777" w:rsidR="00EA2BB4" w:rsidRDefault="00EA2BB4" w:rsidP="00D73617">
      <w:pPr>
        <w:spacing w:after="0" w:line="276" w:lineRule="auto"/>
        <w:rPr>
          <w:rStyle w:val="Rfrencelgre"/>
        </w:rPr>
      </w:pPr>
    </w:p>
    <w:p w14:paraId="15BFBFE7" w14:textId="77777777" w:rsidR="00EA2BB4" w:rsidRDefault="00EA2BB4" w:rsidP="00D73617">
      <w:pPr>
        <w:spacing w:after="0" w:line="276" w:lineRule="auto"/>
        <w:rPr>
          <w:rStyle w:val="Rfrencelgre"/>
        </w:rPr>
      </w:pPr>
    </w:p>
    <w:p w14:paraId="7831BB22" w14:textId="77777777" w:rsidR="00EA2BB4" w:rsidRDefault="00EA2BB4">
      <w:pPr>
        <w:rPr>
          <w:rStyle w:val="Rfrencelgre"/>
        </w:rPr>
      </w:pPr>
      <w:r>
        <w:rPr>
          <w:rStyle w:val="Rfrencelgre"/>
        </w:rPr>
        <w:br w:type="page"/>
      </w:r>
    </w:p>
    <w:p w14:paraId="26E50CBA" w14:textId="77777777" w:rsidR="00406E63" w:rsidRDefault="0016784A">
      <w:pPr>
        <w:spacing w:after="0" w:line="425" w:lineRule="auto"/>
        <w:jc w:val="both"/>
        <w:rPr>
          <w:rFonts w:ascii="Arial" w:eastAsia="Arial" w:hAnsi="Arial" w:cs="Arial"/>
        </w:rPr>
      </w:pPr>
      <w:r>
        <w:rPr>
          <w:rFonts w:ascii="Arial" w:eastAsia="Arial" w:hAnsi="Arial" w:cs="Arial"/>
          <w:noProof/>
        </w:rPr>
        <w:lastRenderedPageBreak/>
        <w:drawing>
          <wp:anchor distT="0" distB="0" distL="114300" distR="114300" simplePos="0" relativeHeight="251667456" behindDoc="0" locked="0" layoutInCell="1" allowOverlap="1" wp14:anchorId="63357188" wp14:editId="14514A59">
            <wp:simplePos x="0" y="0"/>
            <wp:positionH relativeFrom="margin">
              <wp:align>left</wp:align>
            </wp:positionH>
            <wp:positionV relativeFrom="paragraph">
              <wp:posOffset>5715</wp:posOffset>
            </wp:positionV>
            <wp:extent cx="5506720" cy="4910455"/>
            <wp:effectExtent l="0" t="0" r="0" b="4445"/>
            <wp:wrapNone/>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5506720" cy="4910455"/>
                    </a:xfrm>
                    <a:prstGeom prst="rect">
                      <a:avLst/>
                    </a:prstGeom>
                    <a:ln/>
                  </pic:spPr>
                </pic:pic>
              </a:graphicData>
            </a:graphic>
          </wp:anchor>
        </w:drawing>
      </w:r>
    </w:p>
    <w:p w14:paraId="3C25FB56" w14:textId="77777777" w:rsidR="00406E63" w:rsidRDefault="00406E63">
      <w:pPr>
        <w:spacing w:after="0" w:line="425" w:lineRule="auto"/>
        <w:jc w:val="both"/>
        <w:rPr>
          <w:rFonts w:ascii="Arial" w:eastAsia="Arial" w:hAnsi="Arial" w:cs="Arial"/>
        </w:rPr>
      </w:pPr>
    </w:p>
    <w:p w14:paraId="1827DBD3" w14:textId="77777777" w:rsidR="00406E63" w:rsidRDefault="00406E63">
      <w:pPr>
        <w:spacing w:after="0" w:line="425" w:lineRule="auto"/>
        <w:jc w:val="both"/>
        <w:rPr>
          <w:rFonts w:ascii="Arial" w:eastAsia="Arial" w:hAnsi="Arial" w:cs="Arial"/>
        </w:rPr>
      </w:pPr>
    </w:p>
    <w:p w14:paraId="4C28EF5D" w14:textId="77777777" w:rsidR="00406E63" w:rsidRDefault="00406E63">
      <w:pPr>
        <w:spacing w:after="0" w:line="425" w:lineRule="auto"/>
        <w:jc w:val="both"/>
        <w:rPr>
          <w:rFonts w:ascii="Arial" w:eastAsia="Arial" w:hAnsi="Arial" w:cs="Arial"/>
        </w:rPr>
      </w:pPr>
    </w:p>
    <w:p w14:paraId="5973A816" w14:textId="77777777" w:rsidR="00406E63" w:rsidRDefault="00406E63">
      <w:pPr>
        <w:spacing w:after="0" w:line="425" w:lineRule="auto"/>
        <w:jc w:val="both"/>
        <w:rPr>
          <w:rFonts w:ascii="Arial" w:eastAsia="Arial" w:hAnsi="Arial" w:cs="Arial"/>
        </w:rPr>
      </w:pPr>
    </w:p>
    <w:p w14:paraId="45044403" w14:textId="77777777" w:rsidR="00406E63" w:rsidRDefault="00406E63">
      <w:pPr>
        <w:spacing w:after="0" w:line="425" w:lineRule="auto"/>
        <w:jc w:val="both"/>
        <w:rPr>
          <w:rFonts w:ascii="Arial" w:eastAsia="Arial" w:hAnsi="Arial" w:cs="Arial"/>
        </w:rPr>
      </w:pPr>
    </w:p>
    <w:p w14:paraId="4FB1EFC5" w14:textId="77777777" w:rsidR="00406E63" w:rsidRDefault="00406E63">
      <w:pPr>
        <w:spacing w:after="0" w:line="425" w:lineRule="auto"/>
        <w:jc w:val="both"/>
        <w:rPr>
          <w:rFonts w:ascii="Arial" w:eastAsia="Arial" w:hAnsi="Arial" w:cs="Arial"/>
        </w:rPr>
      </w:pPr>
    </w:p>
    <w:p w14:paraId="784839BF" w14:textId="77777777" w:rsidR="00406E63" w:rsidRDefault="00406E63">
      <w:pPr>
        <w:spacing w:after="0" w:line="425" w:lineRule="auto"/>
        <w:jc w:val="both"/>
        <w:rPr>
          <w:rFonts w:ascii="Arial" w:eastAsia="Arial" w:hAnsi="Arial" w:cs="Arial"/>
        </w:rPr>
      </w:pPr>
    </w:p>
    <w:p w14:paraId="05DC44C8" w14:textId="77777777" w:rsidR="00406E63" w:rsidRDefault="00406E63">
      <w:pPr>
        <w:spacing w:after="0" w:line="425" w:lineRule="auto"/>
        <w:jc w:val="both"/>
        <w:rPr>
          <w:rFonts w:ascii="Arial" w:eastAsia="Arial" w:hAnsi="Arial" w:cs="Arial"/>
        </w:rPr>
      </w:pPr>
    </w:p>
    <w:p w14:paraId="6E4771D0" w14:textId="77777777" w:rsidR="00406E63" w:rsidRDefault="00406E63">
      <w:pPr>
        <w:spacing w:after="0" w:line="425" w:lineRule="auto"/>
        <w:jc w:val="both"/>
        <w:rPr>
          <w:rFonts w:ascii="Arial" w:eastAsia="Arial" w:hAnsi="Arial" w:cs="Arial"/>
        </w:rPr>
      </w:pPr>
    </w:p>
    <w:p w14:paraId="45E62B81" w14:textId="77777777" w:rsidR="00406E63" w:rsidRDefault="00406E63">
      <w:pPr>
        <w:spacing w:after="0" w:line="425" w:lineRule="auto"/>
        <w:jc w:val="both"/>
        <w:rPr>
          <w:rFonts w:ascii="Arial" w:eastAsia="Arial" w:hAnsi="Arial" w:cs="Arial"/>
        </w:rPr>
      </w:pPr>
    </w:p>
    <w:p w14:paraId="2A1FBFEB" w14:textId="77777777" w:rsidR="00406E63" w:rsidRDefault="00406E63">
      <w:pPr>
        <w:spacing w:after="0" w:line="425" w:lineRule="auto"/>
        <w:jc w:val="both"/>
        <w:rPr>
          <w:rFonts w:ascii="Arial" w:eastAsia="Arial" w:hAnsi="Arial" w:cs="Arial"/>
        </w:rPr>
      </w:pPr>
    </w:p>
    <w:p w14:paraId="1F125BDC" w14:textId="77777777" w:rsidR="00406E63" w:rsidRDefault="00406E63">
      <w:pPr>
        <w:spacing w:after="0" w:line="425" w:lineRule="auto"/>
        <w:jc w:val="both"/>
        <w:rPr>
          <w:rFonts w:ascii="Arial" w:eastAsia="Arial" w:hAnsi="Arial" w:cs="Arial"/>
        </w:rPr>
      </w:pPr>
    </w:p>
    <w:p w14:paraId="1E5AD753" w14:textId="77777777" w:rsidR="00322091" w:rsidRDefault="00322091">
      <w:pPr>
        <w:spacing w:after="0" w:line="425" w:lineRule="auto"/>
        <w:jc w:val="both"/>
        <w:rPr>
          <w:rFonts w:ascii="Arial" w:eastAsia="Arial" w:hAnsi="Arial" w:cs="Arial"/>
        </w:rPr>
      </w:pPr>
    </w:p>
    <w:p w14:paraId="1E033ACF" w14:textId="77777777" w:rsidR="00406E63" w:rsidRDefault="00406E63">
      <w:pPr>
        <w:spacing w:after="0" w:line="425" w:lineRule="auto"/>
        <w:jc w:val="both"/>
        <w:rPr>
          <w:rFonts w:ascii="Arial" w:eastAsia="Arial" w:hAnsi="Arial" w:cs="Arial"/>
        </w:rPr>
      </w:pPr>
    </w:p>
    <w:p w14:paraId="7CF3DEC1" w14:textId="77777777" w:rsidR="00406E63" w:rsidRDefault="00406E63">
      <w:pPr>
        <w:spacing w:after="0" w:line="425" w:lineRule="auto"/>
        <w:jc w:val="both"/>
        <w:rPr>
          <w:rFonts w:ascii="Arial" w:eastAsia="Arial" w:hAnsi="Arial" w:cs="Arial"/>
        </w:rPr>
      </w:pPr>
    </w:p>
    <w:p w14:paraId="32B57DDC" w14:textId="77777777" w:rsidR="00406E63" w:rsidRDefault="00406E63">
      <w:pPr>
        <w:spacing w:after="0" w:line="425" w:lineRule="auto"/>
        <w:jc w:val="both"/>
        <w:rPr>
          <w:rFonts w:ascii="Arial" w:eastAsia="Arial" w:hAnsi="Arial" w:cs="Arial"/>
        </w:rPr>
      </w:pPr>
    </w:p>
    <w:p w14:paraId="77AA428D" w14:textId="77777777" w:rsidR="00406E63" w:rsidRDefault="00406E63">
      <w:pPr>
        <w:spacing w:after="0" w:line="425" w:lineRule="auto"/>
        <w:jc w:val="both"/>
        <w:rPr>
          <w:rFonts w:ascii="Arial" w:eastAsia="Arial" w:hAnsi="Arial" w:cs="Arial"/>
        </w:rPr>
      </w:pPr>
    </w:p>
    <w:p w14:paraId="59C80F10" w14:textId="77777777" w:rsidR="00406E63" w:rsidRDefault="0016784A" w:rsidP="0016784A">
      <w:pPr>
        <w:spacing w:after="0" w:line="425" w:lineRule="auto"/>
        <w:jc w:val="center"/>
        <w:rPr>
          <w:rStyle w:val="Rfrencelgre"/>
        </w:rPr>
      </w:pPr>
      <w:r>
        <w:rPr>
          <w:rStyle w:val="Rfrencelgre"/>
        </w:rPr>
        <w:t>Figure 8 : Code de la Page HTML de recherche par artiste</w:t>
      </w:r>
    </w:p>
    <w:p w14:paraId="6AF6ABC1" w14:textId="77777777" w:rsidR="0016784A" w:rsidRDefault="0016784A" w:rsidP="0016784A">
      <w:pPr>
        <w:spacing w:after="0" w:line="425" w:lineRule="auto"/>
        <w:jc w:val="center"/>
        <w:rPr>
          <w:rStyle w:val="Rfrencelgre"/>
        </w:rPr>
      </w:pPr>
    </w:p>
    <w:p w14:paraId="14280E3E" w14:textId="77777777" w:rsidR="0016784A" w:rsidRDefault="0016784A" w:rsidP="0016784A">
      <w:pPr>
        <w:spacing w:after="0" w:line="425" w:lineRule="auto"/>
        <w:jc w:val="center"/>
        <w:rPr>
          <w:rStyle w:val="Rfrencelgre"/>
        </w:rPr>
      </w:pPr>
    </w:p>
    <w:p w14:paraId="5FB70F34" w14:textId="77777777" w:rsidR="0016784A" w:rsidRDefault="0016784A" w:rsidP="0016784A">
      <w:pPr>
        <w:spacing w:after="0" w:line="425" w:lineRule="auto"/>
        <w:jc w:val="center"/>
        <w:rPr>
          <w:rStyle w:val="Rfrencelgre"/>
        </w:rPr>
      </w:pPr>
    </w:p>
    <w:p w14:paraId="0CCF1DF4" w14:textId="77777777" w:rsidR="0016784A" w:rsidRDefault="0016784A" w:rsidP="0016784A">
      <w:pPr>
        <w:spacing w:after="0" w:line="425" w:lineRule="auto"/>
        <w:jc w:val="center"/>
        <w:rPr>
          <w:rStyle w:val="Rfrencelgre"/>
        </w:rPr>
      </w:pPr>
    </w:p>
    <w:p w14:paraId="00BCC7E0" w14:textId="77777777" w:rsidR="0016784A" w:rsidRDefault="0016784A" w:rsidP="0016784A">
      <w:pPr>
        <w:spacing w:after="0" w:line="425" w:lineRule="auto"/>
        <w:jc w:val="center"/>
        <w:rPr>
          <w:rStyle w:val="Rfrencelgre"/>
        </w:rPr>
      </w:pPr>
    </w:p>
    <w:p w14:paraId="654C929F" w14:textId="77777777" w:rsidR="0016784A" w:rsidRDefault="0016784A" w:rsidP="0016784A">
      <w:pPr>
        <w:spacing w:after="0" w:line="425" w:lineRule="auto"/>
        <w:jc w:val="center"/>
        <w:rPr>
          <w:rStyle w:val="Rfrencelgre"/>
        </w:rPr>
      </w:pPr>
    </w:p>
    <w:p w14:paraId="45A1CB15" w14:textId="77777777" w:rsidR="0016784A" w:rsidRDefault="0016784A" w:rsidP="0016784A">
      <w:pPr>
        <w:spacing w:after="0" w:line="425" w:lineRule="auto"/>
        <w:jc w:val="center"/>
        <w:rPr>
          <w:rStyle w:val="Rfrencelgre"/>
        </w:rPr>
      </w:pPr>
    </w:p>
    <w:p w14:paraId="6AF8CA74" w14:textId="77777777" w:rsidR="0016784A" w:rsidRDefault="0016784A" w:rsidP="0016784A">
      <w:pPr>
        <w:spacing w:after="0" w:line="425" w:lineRule="auto"/>
        <w:jc w:val="center"/>
        <w:rPr>
          <w:rStyle w:val="Rfrencelgre"/>
        </w:rPr>
      </w:pPr>
    </w:p>
    <w:p w14:paraId="657BBE92" w14:textId="77777777" w:rsidR="0016784A" w:rsidRDefault="0016784A" w:rsidP="0016784A">
      <w:pPr>
        <w:spacing w:after="0" w:line="425" w:lineRule="auto"/>
        <w:jc w:val="center"/>
        <w:rPr>
          <w:rStyle w:val="Rfrencelgre"/>
        </w:rPr>
      </w:pPr>
    </w:p>
    <w:p w14:paraId="574ADFBF" w14:textId="77777777" w:rsidR="0016784A" w:rsidRDefault="0016784A" w:rsidP="0016784A">
      <w:pPr>
        <w:spacing w:after="0" w:line="425" w:lineRule="auto"/>
        <w:jc w:val="center"/>
        <w:rPr>
          <w:rStyle w:val="Rfrencelgre"/>
        </w:rPr>
      </w:pPr>
    </w:p>
    <w:p w14:paraId="6E769420" w14:textId="77777777" w:rsidR="0016784A" w:rsidRDefault="0016784A" w:rsidP="0016784A">
      <w:pPr>
        <w:spacing w:after="0" w:line="425" w:lineRule="auto"/>
        <w:jc w:val="center"/>
        <w:rPr>
          <w:rStyle w:val="Rfrencelgre"/>
        </w:rPr>
      </w:pPr>
    </w:p>
    <w:p w14:paraId="561D857C" w14:textId="77777777" w:rsidR="0016784A" w:rsidRDefault="0016784A" w:rsidP="0016784A">
      <w:pPr>
        <w:spacing w:after="0" w:line="425" w:lineRule="auto"/>
        <w:jc w:val="center"/>
        <w:rPr>
          <w:rStyle w:val="Rfrencelgre"/>
        </w:rPr>
      </w:pPr>
      <w:r>
        <w:rPr>
          <w:rFonts w:ascii="Arial" w:eastAsia="Arial" w:hAnsi="Arial" w:cs="Arial"/>
          <w:noProof/>
        </w:rPr>
        <w:lastRenderedPageBreak/>
        <w:drawing>
          <wp:anchor distT="0" distB="0" distL="114300" distR="114300" simplePos="0" relativeHeight="251668480" behindDoc="0" locked="0" layoutInCell="1" allowOverlap="1" wp14:anchorId="0D9DE6F1" wp14:editId="7DB15E46">
            <wp:simplePos x="0" y="0"/>
            <wp:positionH relativeFrom="margin">
              <wp:align>center</wp:align>
            </wp:positionH>
            <wp:positionV relativeFrom="paragraph">
              <wp:posOffset>-1106</wp:posOffset>
            </wp:positionV>
            <wp:extent cx="4775069" cy="4696142"/>
            <wp:effectExtent l="0" t="0" r="6985" b="0"/>
            <wp:wrapNone/>
            <wp:docPr id="4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4775069" cy="4696142"/>
                    </a:xfrm>
                    <a:prstGeom prst="rect">
                      <a:avLst/>
                    </a:prstGeom>
                    <a:ln/>
                  </pic:spPr>
                </pic:pic>
              </a:graphicData>
            </a:graphic>
          </wp:anchor>
        </w:drawing>
      </w:r>
    </w:p>
    <w:p w14:paraId="4596DB9C" w14:textId="77777777" w:rsidR="0016784A" w:rsidRDefault="0016784A" w:rsidP="0016784A">
      <w:pPr>
        <w:spacing w:after="0" w:line="425" w:lineRule="auto"/>
        <w:jc w:val="center"/>
        <w:rPr>
          <w:rStyle w:val="Rfrencelgre"/>
        </w:rPr>
      </w:pPr>
    </w:p>
    <w:p w14:paraId="4773C949" w14:textId="77777777" w:rsidR="0016784A" w:rsidRDefault="0016784A" w:rsidP="0016784A">
      <w:pPr>
        <w:spacing w:after="0" w:line="425" w:lineRule="auto"/>
        <w:jc w:val="center"/>
        <w:rPr>
          <w:rStyle w:val="Rfrencelgre"/>
        </w:rPr>
      </w:pPr>
    </w:p>
    <w:p w14:paraId="3FFDD8A6" w14:textId="77777777" w:rsidR="0016784A" w:rsidRDefault="0016784A" w:rsidP="0016784A">
      <w:pPr>
        <w:spacing w:after="0" w:line="425" w:lineRule="auto"/>
        <w:jc w:val="center"/>
        <w:rPr>
          <w:rStyle w:val="Rfrencelgre"/>
        </w:rPr>
      </w:pPr>
    </w:p>
    <w:p w14:paraId="086D3E10" w14:textId="77777777" w:rsidR="0016784A" w:rsidRDefault="0016784A" w:rsidP="0016784A">
      <w:pPr>
        <w:spacing w:after="0" w:line="425" w:lineRule="auto"/>
        <w:jc w:val="center"/>
        <w:rPr>
          <w:rStyle w:val="Rfrencelgre"/>
        </w:rPr>
      </w:pPr>
    </w:p>
    <w:p w14:paraId="61F2928C" w14:textId="77777777" w:rsidR="0016784A" w:rsidRDefault="0016784A" w:rsidP="0016784A">
      <w:pPr>
        <w:spacing w:after="0" w:line="425" w:lineRule="auto"/>
        <w:jc w:val="center"/>
        <w:rPr>
          <w:rStyle w:val="Rfrencelgre"/>
        </w:rPr>
      </w:pPr>
    </w:p>
    <w:p w14:paraId="31ED018B" w14:textId="77777777" w:rsidR="0016784A" w:rsidRDefault="0016784A" w:rsidP="0016784A">
      <w:pPr>
        <w:spacing w:after="0" w:line="425" w:lineRule="auto"/>
        <w:jc w:val="center"/>
        <w:rPr>
          <w:rStyle w:val="Rfrencelgre"/>
        </w:rPr>
      </w:pPr>
    </w:p>
    <w:p w14:paraId="6C60EE8F" w14:textId="77777777" w:rsidR="0016784A" w:rsidRDefault="0016784A" w:rsidP="0016784A">
      <w:pPr>
        <w:spacing w:after="0" w:line="425" w:lineRule="auto"/>
        <w:jc w:val="center"/>
        <w:rPr>
          <w:rStyle w:val="Rfrencelgre"/>
        </w:rPr>
      </w:pPr>
    </w:p>
    <w:p w14:paraId="5DACE593" w14:textId="77777777" w:rsidR="0016784A" w:rsidRDefault="0016784A" w:rsidP="0016784A">
      <w:pPr>
        <w:spacing w:after="0" w:line="425" w:lineRule="auto"/>
        <w:jc w:val="center"/>
        <w:rPr>
          <w:rStyle w:val="Rfrencelgre"/>
        </w:rPr>
      </w:pPr>
    </w:p>
    <w:p w14:paraId="4CF01B88" w14:textId="77777777" w:rsidR="0016784A" w:rsidRDefault="0016784A" w:rsidP="0016784A">
      <w:pPr>
        <w:spacing w:after="0" w:line="425" w:lineRule="auto"/>
        <w:jc w:val="center"/>
        <w:rPr>
          <w:rStyle w:val="Rfrencelgre"/>
        </w:rPr>
      </w:pPr>
    </w:p>
    <w:p w14:paraId="325D1629" w14:textId="77777777" w:rsidR="0016784A" w:rsidRDefault="0016784A" w:rsidP="0016784A">
      <w:pPr>
        <w:spacing w:after="0" w:line="425" w:lineRule="auto"/>
        <w:jc w:val="center"/>
        <w:rPr>
          <w:rStyle w:val="Rfrencelgre"/>
        </w:rPr>
      </w:pPr>
    </w:p>
    <w:p w14:paraId="3827EFFF" w14:textId="77777777" w:rsidR="0016784A" w:rsidRDefault="0016784A" w:rsidP="0016784A">
      <w:pPr>
        <w:spacing w:after="0" w:line="425" w:lineRule="auto"/>
        <w:jc w:val="center"/>
        <w:rPr>
          <w:rStyle w:val="Rfrencelgre"/>
        </w:rPr>
      </w:pPr>
    </w:p>
    <w:p w14:paraId="6F2EDFF4" w14:textId="77777777" w:rsidR="0016784A" w:rsidRDefault="0016784A" w:rsidP="0016784A">
      <w:pPr>
        <w:spacing w:after="0" w:line="425" w:lineRule="auto"/>
        <w:jc w:val="center"/>
        <w:rPr>
          <w:rStyle w:val="Rfrencelgre"/>
        </w:rPr>
      </w:pPr>
    </w:p>
    <w:p w14:paraId="74527711" w14:textId="77777777" w:rsidR="0016784A" w:rsidRDefault="0016784A" w:rsidP="0016784A">
      <w:pPr>
        <w:spacing w:after="0" w:line="425" w:lineRule="auto"/>
        <w:jc w:val="center"/>
        <w:rPr>
          <w:rStyle w:val="Rfrencelgre"/>
        </w:rPr>
      </w:pPr>
    </w:p>
    <w:p w14:paraId="1AAEC8E1" w14:textId="77777777" w:rsidR="0016784A" w:rsidRDefault="0016784A" w:rsidP="0016784A">
      <w:pPr>
        <w:spacing w:after="0" w:line="425" w:lineRule="auto"/>
        <w:jc w:val="center"/>
        <w:rPr>
          <w:rStyle w:val="Rfrencelgre"/>
        </w:rPr>
      </w:pPr>
    </w:p>
    <w:p w14:paraId="3E5D2366" w14:textId="77777777" w:rsidR="0016784A" w:rsidRDefault="0016784A" w:rsidP="0016784A">
      <w:pPr>
        <w:spacing w:after="0" w:line="425" w:lineRule="auto"/>
        <w:jc w:val="center"/>
        <w:rPr>
          <w:rStyle w:val="Rfrencelgre"/>
        </w:rPr>
      </w:pPr>
    </w:p>
    <w:p w14:paraId="1623DAB9" w14:textId="77777777" w:rsidR="0016784A" w:rsidRDefault="0016784A" w:rsidP="0016784A">
      <w:pPr>
        <w:spacing w:after="0" w:line="425" w:lineRule="auto"/>
        <w:jc w:val="center"/>
        <w:rPr>
          <w:rStyle w:val="Rfrencelgre"/>
        </w:rPr>
      </w:pPr>
      <w:r>
        <w:rPr>
          <w:rStyle w:val="Rfrencelgre"/>
        </w:rPr>
        <w:t>Figure 9 : Code de la page HTML d’écriture de critique</w:t>
      </w:r>
    </w:p>
    <w:p w14:paraId="788A9670" w14:textId="77777777" w:rsidR="0016784A" w:rsidRDefault="0016784A" w:rsidP="0016784A">
      <w:pPr>
        <w:spacing w:after="0" w:line="425" w:lineRule="auto"/>
        <w:jc w:val="center"/>
        <w:rPr>
          <w:rStyle w:val="Rfrencelgre"/>
        </w:rPr>
      </w:pPr>
    </w:p>
    <w:p w14:paraId="77BA3F78" w14:textId="77777777" w:rsidR="0016784A" w:rsidRDefault="0016784A" w:rsidP="0016784A">
      <w:pPr>
        <w:spacing w:after="0" w:line="425" w:lineRule="auto"/>
        <w:jc w:val="center"/>
        <w:rPr>
          <w:rStyle w:val="Rfrencelgre"/>
        </w:rPr>
      </w:pPr>
      <w:r>
        <w:rPr>
          <w:rFonts w:ascii="Arial" w:eastAsia="Arial" w:hAnsi="Arial" w:cs="Arial"/>
          <w:noProof/>
        </w:rPr>
        <w:drawing>
          <wp:inline distT="114300" distB="114300" distL="114300" distR="114300" wp14:anchorId="187AA283" wp14:editId="33B93177">
            <wp:extent cx="3104833" cy="1884484"/>
            <wp:effectExtent l="0" t="0" r="0" b="0"/>
            <wp:docPr id="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3104833" cy="1884484"/>
                    </a:xfrm>
                    <a:prstGeom prst="rect">
                      <a:avLst/>
                    </a:prstGeom>
                    <a:ln/>
                  </pic:spPr>
                </pic:pic>
              </a:graphicData>
            </a:graphic>
          </wp:inline>
        </w:drawing>
      </w:r>
    </w:p>
    <w:p w14:paraId="3F21D74E" w14:textId="77777777" w:rsidR="0016784A" w:rsidRDefault="0016784A" w:rsidP="0016784A">
      <w:pPr>
        <w:spacing w:after="0" w:line="425" w:lineRule="auto"/>
        <w:jc w:val="center"/>
        <w:rPr>
          <w:rStyle w:val="Rfrencelgre"/>
        </w:rPr>
      </w:pPr>
      <w:r>
        <w:rPr>
          <w:rStyle w:val="Rfrencelgre"/>
        </w:rPr>
        <w:t>Figure 10 : Code CSS du pied de page</w:t>
      </w:r>
    </w:p>
    <w:p w14:paraId="104D96CB" w14:textId="77777777" w:rsidR="0016784A" w:rsidRDefault="0016784A" w:rsidP="0016784A">
      <w:pPr>
        <w:spacing w:after="0" w:line="425" w:lineRule="auto"/>
        <w:jc w:val="center"/>
        <w:rPr>
          <w:rStyle w:val="Rfrencelgre"/>
        </w:rPr>
      </w:pPr>
      <w:r>
        <w:rPr>
          <w:rFonts w:ascii="Arial" w:eastAsia="Arial" w:hAnsi="Arial" w:cs="Arial"/>
          <w:noProof/>
        </w:rPr>
        <w:lastRenderedPageBreak/>
        <w:drawing>
          <wp:inline distT="114300" distB="114300" distL="114300" distR="114300" wp14:anchorId="62AB6CB5" wp14:editId="65764AB9">
            <wp:extent cx="3768986" cy="4676458"/>
            <wp:effectExtent l="0" t="0" r="0" b="0"/>
            <wp:docPr id="3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3768986" cy="4676458"/>
                    </a:xfrm>
                    <a:prstGeom prst="rect">
                      <a:avLst/>
                    </a:prstGeom>
                    <a:ln/>
                  </pic:spPr>
                </pic:pic>
              </a:graphicData>
            </a:graphic>
          </wp:inline>
        </w:drawing>
      </w:r>
    </w:p>
    <w:p w14:paraId="0B9E99DB" w14:textId="77777777" w:rsidR="00322091" w:rsidRDefault="0016784A" w:rsidP="00EA2BB4">
      <w:pPr>
        <w:spacing w:after="0" w:line="425" w:lineRule="auto"/>
        <w:jc w:val="center"/>
        <w:rPr>
          <w:rStyle w:val="Rfrencelgre"/>
        </w:rPr>
      </w:pPr>
      <w:r>
        <w:rPr>
          <w:rStyle w:val="Rfrencelgre"/>
        </w:rPr>
        <w:t>Figure 11 : Code CSS du menu déroulant</w:t>
      </w:r>
      <w:r w:rsidR="00A244F0">
        <w:rPr>
          <w:rStyle w:val="Rfrencelgre"/>
        </w:rPr>
        <w:t xml:space="preserve"> de l’</w:t>
      </w:r>
      <w:r w:rsidR="00951335">
        <w:rPr>
          <w:rStyle w:val="Rfrencelgre"/>
        </w:rPr>
        <w:t>entête</w:t>
      </w:r>
    </w:p>
    <w:p w14:paraId="5E810B32" w14:textId="77777777" w:rsidR="00EA2BB4" w:rsidRDefault="00EA2BB4" w:rsidP="008D5DC1">
      <w:pPr>
        <w:rPr>
          <w:rFonts w:ascii="Arial" w:eastAsia="Arial" w:hAnsi="Arial" w:cs="Arial"/>
        </w:rPr>
      </w:pPr>
      <w:r>
        <w:rPr>
          <w:rFonts w:ascii="Arial" w:eastAsia="Arial" w:hAnsi="Arial" w:cs="Arial"/>
        </w:rPr>
        <w:br w:type="page"/>
      </w:r>
    </w:p>
    <w:p w14:paraId="1797768D" w14:textId="77777777" w:rsidR="00322091" w:rsidRDefault="004E2415">
      <w:pPr>
        <w:pStyle w:val="Titre1"/>
        <w:numPr>
          <w:ilvl w:val="0"/>
          <w:numId w:val="3"/>
        </w:numPr>
      </w:pPr>
      <w:bookmarkStart w:id="11" w:name="_qzxgrm5ddna2" w:colFirst="0" w:colLast="0"/>
      <w:bookmarkEnd w:id="11"/>
      <w:r>
        <w:lastRenderedPageBreak/>
        <w:t xml:space="preserve"> </w:t>
      </w:r>
      <w:bookmarkStart w:id="12" w:name="_Toc4873261"/>
      <w:r>
        <w:t xml:space="preserve">Services </w:t>
      </w:r>
      <w:r w:rsidR="00317975">
        <w:t>PHP</w:t>
      </w:r>
      <w:bookmarkEnd w:id="12"/>
    </w:p>
    <w:p w14:paraId="28ABBC97" w14:textId="77777777" w:rsidR="00322091" w:rsidRDefault="00322091"/>
    <w:p w14:paraId="5F6EBDA0" w14:textId="77777777" w:rsidR="00322091" w:rsidRPr="001F608E" w:rsidRDefault="004E2415" w:rsidP="001F608E">
      <w:pPr>
        <w:ind w:firstLine="720"/>
        <w:jc w:val="both"/>
        <w:rPr>
          <w:rFonts w:ascii="Arial" w:hAnsi="Arial" w:cs="Arial"/>
        </w:rPr>
      </w:pPr>
      <w:r w:rsidRPr="001F608E">
        <w:rPr>
          <w:rFonts w:ascii="Arial" w:hAnsi="Arial" w:cs="Arial"/>
        </w:rPr>
        <w:t xml:space="preserve">Les services PHP qui nous </w:t>
      </w:r>
      <w:r w:rsidR="00317975" w:rsidRPr="001F608E">
        <w:rPr>
          <w:rFonts w:ascii="Arial" w:hAnsi="Arial" w:cs="Arial"/>
        </w:rPr>
        <w:t>utiliseront</w:t>
      </w:r>
      <w:r w:rsidRPr="001F608E">
        <w:rPr>
          <w:rFonts w:ascii="Arial" w:hAnsi="Arial" w:cs="Arial"/>
        </w:rPr>
        <w:t xml:space="preserve"> seront essentiellement des services de lecture et d'écriture dans une base de données. En effet, afin de pouvoir authentifier une connexion ou de publier une nouvelle critique sur le site Partag’Zic, nous feront constamment appel aux services PHP. Ci-dessous, voici quelques exemples qui permettent d’illustrer la relation entre les Services PHP utilisés et une base de données.</w:t>
      </w:r>
    </w:p>
    <w:p w14:paraId="366D9BFC" w14:textId="77777777" w:rsidR="00322091" w:rsidRDefault="001F608E">
      <w:pPr>
        <w:jc w:val="center"/>
      </w:pPr>
      <w:r w:rsidRPr="001F608E">
        <w:rPr>
          <w:noProof/>
        </w:rPr>
        <w:drawing>
          <wp:inline distT="0" distB="0" distL="0" distR="0" wp14:anchorId="061D756D" wp14:editId="332E7E63">
            <wp:extent cx="3067478" cy="4020111"/>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7478" cy="4020111"/>
                    </a:xfrm>
                    <a:prstGeom prst="rect">
                      <a:avLst/>
                    </a:prstGeom>
                  </pic:spPr>
                </pic:pic>
              </a:graphicData>
            </a:graphic>
          </wp:inline>
        </w:drawing>
      </w:r>
    </w:p>
    <w:p w14:paraId="2605EBDD" w14:textId="77777777" w:rsidR="00322091" w:rsidRPr="001F608E" w:rsidRDefault="004E2415" w:rsidP="001F608E">
      <w:pPr>
        <w:jc w:val="center"/>
        <w:rPr>
          <w:rStyle w:val="Rfrencelgre"/>
        </w:rPr>
      </w:pPr>
      <w:r w:rsidRPr="001F608E">
        <w:rPr>
          <w:rStyle w:val="Rfrencelgre"/>
        </w:rPr>
        <w:t xml:space="preserve">Figure 5 : Illustration du lien entre base de données et les services </w:t>
      </w:r>
      <w:r w:rsidR="008D5DC1" w:rsidRPr="001F608E">
        <w:rPr>
          <w:rStyle w:val="Rfrencelgre"/>
        </w:rPr>
        <w:t>PHP</w:t>
      </w:r>
    </w:p>
    <w:sectPr w:rsidR="00322091" w:rsidRPr="001F608E">
      <w:headerReference w:type="default" r:id="rId32"/>
      <w:footerReference w:type="default" r:id="rId33"/>
      <w:headerReference w:type="first" r:id="rId34"/>
      <w:footerReference w:type="first" r:id="rId35"/>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6E2A9" w14:textId="77777777" w:rsidR="00115B96" w:rsidRDefault="00115B96">
      <w:pPr>
        <w:spacing w:after="0" w:line="240" w:lineRule="auto"/>
      </w:pPr>
      <w:r>
        <w:separator/>
      </w:r>
    </w:p>
  </w:endnote>
  <w:endnote w:type="continuationSeparator" w:id="0">
    <w:p w14:paraId="0D3DE0E2" w14:textId="77777777" w:rsidR="00115B96" w:rsidRDefault="00115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54AF8" w14:textId="77777777" w:rsidR="00322091" w:rsidRDefault="00317975" w:rsidP="00317975">
    <w:pPr>
      <w:pBdr>
        <w:top w:val="nil"/>
        <w:left w:val="nil"/>
        <w:bottom w:val="nil"/>
        <w:right w:val="nil"/>
        <w:between w:val="nil"/>
      </w:pBdr>
      <w:tabs>
        <w:tab w:val="center" w:pos="4536"/>
        <w:tab w:val="right" w:pos="9072"/>
      </w:tabs>
      <w:spacing w:after="0" w:line="240" w:lineRule="auto"/>
      <w:rPr>
        <w:color w:val="000000"/>
        <w:sz w:val="18"/>
        <w:szCs w:val="18"/>
      </w:rPr>
    </w:pPr>
    <w:r>
      <w:rPr>
        <w:sz w:val="18"/>
        <w:szCs w:val="18"/>
      </w:rPr>
      <w:t>Dossier De Conception – Partag’Zic</w:t>
    </w:r>
    <w:r>
      <w:rPr>
        <w:sz w:val="18"/>
        <w:szCs w:val="18"/>
      </w:rPr>
      <w:tab/>
    </w:r>
    <w:r w:rsidR="004E2415">
      <w:rPr>
        <w:color w:val="000000"/>
        <w:sz w:val="18"/>
        <w:szCs w:val="18"/>
      </w:rPr>
      <w:tab/>
    </w:r>
    <w:r w:rsidR="004E2415">
      <w:rPr>
        <w:color w:val="000000"/>
        <w:sz w:val="18"/>
        <w:szCs w:val="18"/>
      </w:rPr>
      <w:fldChar w:fldCharType="begin"/>
    </w:r>
    <w:r w:rsidR="004E2415">
      <w:rPr>
        <w:color w:val="000000"/>
        <w:sz w:val="18"/>
        <w:szCs w:val="18"/>
      </w:rPr>
      <w:instrText>PAGE</w:instrText>
    </w:r>
    <w:r w:rsidR="004E2415">
      <w:rPr>
        <w:color w:val="000000"/>
        <w:sz w:val="18"/>
        <w:szCs w:val="18"/>
      </w:rPr>
      <w:fldChar w:fldCharType="separate"/>
    </w:r>
    <w:r>
      <w:rPr>
        <w:noProof/>
        <w:color w:val="000000"/>
        <w:sz w:val="18"/>
        <w:szCs w:val="18"/>
      </w:rPr>
      <w:t>2</w:t>
    </w:r>
    <w:r w:rsidR="004E2415">
      <w:rPr>
        <w:color w:val="000000"/>
        <w:sz w:val="18"/>
        <w:szCs w:val="18"/>
      </w:rPr>
      <w:fldChar w:fldCharType="end"/>
    </w:r>
    <w:r w:rsidR="004E2415">
      <w:rPr>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BD529" w14:textId="77777777" w:rsidR="00322091" w:rsidRDefault="00322091">
    <w:pPr>
      <w:pBdr>
        <w:top w:val="nil"/>
        <w:left w:val="nil"/>
        <w:bottom w:val="nil"/>
        <w:right w:val="nil"/>
        <w:between w:val="nil"/>
      </w:pBdr>
      <w:tabs>
        <w:tab w:val="center" w:pos="4536"/>
        <w:tab w:val="right" w:pos="9072"/>
      </w:tabs>
      <w:spacing w:after="0" w:line="240" w:lineRule="auto"/>
      <w:jc w:val="center"/>
      <w:rPr>
        <w:color w:val="000000"/>
      </w:rPr>
    </w:pPr>
  </w:p>
  <w:p w14:paraId="40FD62F5" w14:textId="77777777" w:rsidR="00322091" w:rsidRDefault="00322091">
    <w:pPr>
      <w:pBdr>
        <w:top w:val="nil"/>
        <w:left w:val="nil"/>
        <w:bottom w:val="nil"/>
        <w:right w:val="nil"/>
        <w:between w:val="nil"/>
      </w:pBdr>
      <w:tabs>
        <w:tab w:val="left" w:pos="318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86E53" w14:textId="77777777" w:rsidR="00115B96" w:rsidRDefault="00115B96">
      <w:pPr>
        <w:spacing w:after="0" w:line="240" w:lineRule="auto"/>
      </w:pPr>
      <w:r>
        <w:separator/>
      </w:r>
    </w:p>
  </w:footnote>
  <w:footnote w:type="continuationSeparator" w:id="0">
    <w:p w14:paraId="3DC1606B" w14:textId="77777777" w:rsidR="00115B96" w:rsidRDefault="00115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9D7AF" w14:textId="77777777" w:rsidR="00322091" w:rsidRDefault="004E2415">
    <w:pPr>
      <w:spacing w:after="0" w:line="276" w:lineRule="auto"/>
      <w:jc w:val="both"/>
      <w:rPr>
        <w:color w:val="000000"/>
      </w:rPr>
    </w:pPr>
    <w:r>
      <w:rPr>
        <w:noProof/>
      </w:rPr>
      <w:drawing>
        <wp:anchor distT="0" distB="0" distL="0" distR="0" simplePos="0" relativeHeight="251658240" behindDoc="0" locked="0" layoutInCell="1" hidden="0" allowOverlap="1" wp14:anchorId="3BC5BC43" wp14:editId="2BD43713">
          <wp:simplePos x="0" y="0"/>
          <wp:positionH relativeFrom="column">
            <wp:posOffset>-902334</wp:posOffset>
          </wp:positionH>
          <wp:positionV relativeFrom="paragraph">
            <wp:posOffset>-375919</wp:posOffset>
          </wp:positionV>
          <wp:extent cx="2385060" cy="822960"/>
          <wp:effectExtent l="0" t="0" r="0" b="0"/>
          <wp:wrapSquare wrapText="bothSides" distT="0" distB="0" distL="0" distR="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385060" cy="822960"/>
                  </a:xfrm>
                  <a:prstGeom prst="rect">
                    <a:avLst/>
                  </a:prstGeom>
                  <a:ln/>
                </pic:spPr>
              </pic:pic>
            </a:graphicData>
          </a:graphic>
        </wp:anchor>
      </w:drawing>
    </w:r>
    <w:r>
      <w:rPr>
        <w:noProof/>
      </w:rPr>
      <w:drawing>
        <wp:anchor distT="0" distB="0" distL="0" distR="0" simplePos="0" relativeHeight="251659264" behindDoc="0" locked="0" layoutInCell="1" hidden="0" allowOverlap="1" wp14:anchorId="07519A7D" wp14:editId="60A064EE">
          <wp:simplePos x="0" y="0"/>
          <wp:positionH relativeFrom="column">
            <wp:posOffset>1729104</wp:posOffset>
          </wp:positionH>
          <wp:positionV relativeFrom="paragraph">
            <wp:posOffset>-368299</wp:posOffset>
          </wp:positionV>
          <wp:extent cx="2294890" cy="670560"/>
          <wp:effectExtent l="0" t="0" r="0" b="0"/>
          <wp:wrapSquare wrapText="bothSides" distT="0" distB="0" distL="0" distR="0"/>
          <wp:docPr id="24" name="image1.png" descr="https://www.upssitech.eu/wp-content/uploads/2016/12/logo_upssitech.png"/>
          <wp:cNvGraphicFramePr/>
          <a:graphic xmlns:a="http://schemas.openxmlformats.org/drawingml/2006/main">
            <a:graphicData uri="http://schemas.openxmlformats.org/drawingml/2006/picture">
              <pic:pic xmlns:pic="http://schemas.openxmlformats.org/drawingml/2006/picture">
                <pic:nvPicPr>
                  <pic:cNvPr id="0" name="image1.png" descr="https://www.upssitech.eu/wp-content/uploads/2016/12/logo_upssitech.png"/>
                  <pic:cNvPicPr preferRelativeResize="0"/>
                </pic:nvPicPr>
                <pic:blipFill>
                  <a:blip r:embed="rId2"/>
                  <a:srcRect/>
                  <a:stretch>
                    <a:fillRect/>
                  </a:stretch>
                </pic:blipFill>
                <pic:spPr>
                  <a:xfrm>
                    <a:off x="0" y="0"/>
                    <a:ext cx="2294890" cy="670560"/>
                  </a:xfrm>
                  <a:prstGeom prst="rect">
                    <a:avLst/>
                  </a:prstGeom>
                  <a:ln/>
                </pic:spPr>
              </pic:pic>
            </a:graphicData>
          </a:graphic>
        </wp:anchor>
      </w:drawing>
    </w:r>
    <w:r>
      <w:rPr>
        <w:noProof/>
      </w:rPr>
      <w:drawing>
        <wp:anchor distT="0" distB="0" distL="0" distR="0" simplePos="0" relativeHeight="251660288" behindDoc="0" locked="0" layoutInCell="1" hidden="0" allowOverlap="1" wp14:anchorId="044CEF28" wp14:editId="167F8C34">
          <wp:simplePos x="0" y="0"/>
          <wp:positionH relativeFrom="column">
            <wp:posOffset>4347503</wp:posOffset>
          </wp:positionH>
          <wp:positionV relativeFrom="paragraph">
            <wp:posOffset>-375137</wp:posOffset>
          </wp:positionV>
          <wp:extent cx="2145665" cy="722317"/>
          <wp:effectExtent l="0" t="0" r="0" b="0"/>
          <wp:wrapSquare wrapText="bothSides" distT="0" distB="0" distL="0" distR="0"/>
          <wp:docPr id="43" name="image12.jpg" descr="https://upload.wikimedia.org/wikipedia/fr/thumb/a/a4/Logo_UT3.jpg/1200px-Logo_UT3.jpg"/>
          <wp:cNvGraphicFramePr/>
          <a:graphic xmlns:a="http://schemas.openxmlformats.org/drawingml/2006/main">
            <a:graphicData uri="http://schemas.openxmlformats.org/drawingml/2006/picture">
              <pic:pic xmlns:pic="http://schemas.openxmlformats.org/drawingml/2006/picture">
                <pic:nvPicPr>
                  <pic:cNvPr id="0" name="image12.jpg" descr="https://upload.wikimedia.org/wikipedia/fr/thumb/a/a4/Logo_UT3.jpg/1200px-Logo_UT3.jpg"/>
                  <pic:cNvPicPr preferRelativeResize="0"/>
                </pic:nvPicPr>
                <pic:blipFill>
                  <a:blip r:embed="rId3"/>
                  <a:srcRect/>
                  <a:stretch>
                    <a:fillRect/>
                  </a:stretch>
                </pic:blipFill>
                <pic:spPr>
                  <a:xfrm>
                    <a:off x="0" y="0"/>
                    <a:ext cx="2145665" cy="722317"/>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9FE15" w14:textId="77777777" w:rsidR="00322091" w:rsidRDefault="004E2415">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61312" behindDoc="0" locked="0" layoutInCell="1" hidden="0" allowOverlap="1" wp14:anchorId="363262FC" wp14:editId="460C2AF3">
          <wp:simplePos x="0" y="0"/>
          <wp:positionH relativeFrom="column">
            <wp:posOffset>-902334</wp:posOffset>
          </wp:positionH>
          <wp:positionV relativeFrom="paragraph">
            <wp:posOffset>-375919</wp:posOffset>
          </wp:positionV>
          <wp:extent cx="2385060" cy="822960"/>
          <wp:effectExtent l="0" t="0" r="0" b="0"/>
          <wp:wrapSquare wrapText="bothSides" distT="0" distB="0" distL="0" distR="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385060" cy="822960"/>
                  </a:xfrm>
                  <a:prstGeom prst="rect">
                    <a:avLst/>
                  </a:prstGeom>
                  <a:ln/>
                </pic:spPr>
              </pic:pic>
            </a:graphicData>
          </a:graphic>
        </wp:anchor>
      </w:drawing>
    </w:r>
    <w:r>
      <w:rPr>
        <w:noProof/>
      </w:rPr>
      <w:drawing>
        <wp:anchor distT="0" distB="0" distL="0" distR="0" simplePos="0" relativeHeight="251662336" behindDoc="0" locked="0" layoutInCell="1" hidden="0" allowOverlap="1" wp14:anchorId="5BD8781A" wp14:editId="1A8476C2">
          <wp:simplePos x="0" y="0"/>
          <wp:positionH relativeFrom="column">
            <wp:posOffset>1729740</wp:posOffset>
          </wp:positionH>
          <wp:positionV relativeFrom="paragraph">
            <wp:posOffset>-368299</wp:posOffset>
          </wp:positionV>
          <wp:extent cx="2294890" cy="670560"/>
          <wp:effectExtent l="0" t="0" r="0" b="0"/>
          <wp:wrapSquare wrapText="bothSides" distT="0" distB="0" distL="0" distR="0"/>
          <wp:docPr id="44" name="image1.png" descr="https://www.upssitech.eu/wp-content/uploads/2016/12/logo_upssitech.png"/>
          <wp:cNvGraphicFramePr/>
          <a:graphic xmlns:a="http://schemas.openxmlformats.org/drawingml/2006/main">
            <a:graphicData uri="http://schemas.openxmlformats.org/drawingml/2006/picture">
              <pic:pic xmlns:pic="http://schemas.openxmlformats.org/drawingml/2006/picture">
                <pic:nvPicPr>
                  <pic:cNvPr id="0" name="image1.png" descr="https://www.upssitech.eu/wp-content/uploads/2016/12/logo_upssitech.png"/>
                  <pic:cNvPicPr preferRelativeResize="0"/>
                </pic:nvPicPr>
                <pic:blipFill>
                  <a:blip r:embed="rId2"/>
                  <a:srcRect/>
                  <a:stretch>
                    <a:fillRect/>
                  </a:stretch>
                </pic:blipFill>
                <pic:spPr>
                  <a:xfrm>
                    <a:off x="0" y="0"/>
                    <a:ext cx="2294890" cy="670560"/>
                  </a:xfrm>
                  <a:prstGeom prst="rect">
                    <a:avLst/>
                  </a:prstGeom>
                  <a:ln/>
                </pic:spPr>
              </pic:pic>
            </a:graphicData>
          </a:graphic>
        </wp:anchor>
      </w:drawing>
    </w:r>
    <w:r>
      <w:rPr>
        <w:noProof/>
      </w:rPr>
      <w:drawing>
        <wp:anchor distT="0" distB="0" distL="0" distR="0" simplePos="0" relativeHeight="251663360" behindDoc="0" locked="0" layoutInCell="1" hidden="0" allowOverlap="1" wp14:anchorId="66CCA6DF" wp14:editId="542AB445">
          <wp:simplePos x="0" y="0"/>
          <wp:positionH relativeFrom="column">
            <wp:posOffset>4348138</wp:posOffset>
          </wp:positionH>
          <wp:positionV relativeFrom="paragraph">
            <wp:posOffset>-375773</wp:posOffset>
          </wp:positionV>
          <wp:extent cx="2145665" cy="722317"/>
          <wp:effectExtent l="0" t="0" r="0" b="0"/>
          <wp:wrapSquare wrapText="bothSides" distT="0" distB="0" distL="0" distR="0"/>
          <wp:docPr id="46" name="image12.jpg" descr="https://upload.wikimedia.org/wikipedia/fr/thumb/a/a4/Logo_UT3.jpg/1200px-Logo_UT3.jpg"/>
          <wp:cNvGraphicFramePr/>
          <a:graphic xmlns:a="http://schemas.openxmlformats.org/drawingml/2006/main">
            <a:graphicData uri="http://schemas.openxmlformats.org/drawingml/2006/picture">
              <pic:pic xmlns:pic="http://schemas.openxmlformats.org/drawingml/2006/picture">
                <pic:nvPicPr>
                  <pic:cNvPr id="0" name="image12.jpg" descr="https://upload.wikimedia.org/wikipedia/fr/thumb/a/a4/Logo_UT3.jpg/1200px-Logo_UT3.jpg"/>
                  <pic:cNvPicPr preferRelativeResize="0"/>
                </pic:nvPicPr>
                <pic:blipFill>
                  <a:blip r:embed="rId3"/>
                  <a:srcRect/>
                  <a:stretch>
                    <a:fillRect/>
                  </a:stretch>
                </pic:blipFill>
                <pic:spPr>
                  <a:xfrm>
                    <a:off x="0" y="0"/>
                    <a:ext cx="2145665" cy="72231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394959"/>
    <w:multiLevelType w:val="multilevel"/>
    <w:tmpl w:val="1CFC69BC"/>
    <w:lvl w:ilvl="0">
      <w:start w:val="2"/>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56D1DCC"/>
    <w:multiLevelType w:val="multilevel"/>
    <w:tmpl w:val="C34CEBE4"/>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F9511A"/>
    <w:multiLevelType w:val="hybridMultilevel"/>
    <w:tmpl w:val="29E8139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E93762D"/>
    <w:multiLevelType w:val="multilevel"/>
    <w:tmpl w:val="D050022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9C4AA8"/>
    <w:multiLevelType w:val="multilevel"/>
    <w:tmpl w:val="8236B1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0C00D4"/>
    <w:multiLevelType w:val="multilevel"/>
    <w:tmpl w:val="06728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001E6D"/>
    <w:multiLevelType w:val="multilevel"/>
    <w:tmpl w:val="CA48B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5601C4"/>
    <w:multiLevelType w:val="multilevel"/>
    <w:tmpl w:val="EB06C45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62C541C"/>
    <w:multiLevelType w:val="multilevel"/>
    <w:tmpl w:val="F3DE1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FB2B4A"/>
    <w:multiLevelType w:val="multilevel"/>
    <w:tmpl w:val="0158E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10"/>
  </w:num>
  <w:num w:numId="6">
    <w:abstractNumId w:val="9"/>
  </w:num>
  <w:num w:numId="7">
    <w:abstractNumId w:val="8"/>
  </w:num>
  <w:num w:numId="8">
    <w:abstractNumId w:val="6"/>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91"/>
    <w:rsid w:val="000C443B"/>
    <w:rsid w:val="00115B96"/>
    <w:rsid w:val="0016784A"/>
    <w:rsid w:val="001F608E"/>
    <w:rsid w:val="002E4EA5"/>
    <w:rsid w:val="00317975"/>
    <w:rsid w:val="00322091"/>
    <w:rsid w:val="00406E63"/>
    <w:rsid w:val="00407BBC"/>
    <w:rsid w:val="004E2415"/>
    <w:rsid w:val="005C565C"/>
    <w:rsid w:val="0062702C"/>
    <w:rsid w:val="00663EB0"/>
    <w:rsid w:val="008D5DC1"/>
    <w:rsid w:val="00951335"/>
    <w:rsid w:val="00A03215"/>
    <w:rsid w:val="00A244F0"/>
    <w:rsid w:val="00A737EA"/>
    <w:rsid w:val="00C27A8E"/>
    <w:rsid w:val="00CC6518"/>
    <w:rsid w:val="00D73617"/>
    <w:rsid w:val="00DC7A86"/>
    <w:rsid w:val="00EA2B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2FA"/>
  <w15:docId w15:val="{9F5D890F-AA4C-471D-AFAB-A1263B4A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pBdr>
        <w:bottom w:val="single" w:sz="4" w:space="1" w:color="FF6600"/>
      </w:pBdr>
      <w:spacing w:before="240" w:after="0"/>
      <w:ind w:left="720" w:hanging="360"/>
      <w:outlineLvl w:val="0"/>
    </w:pPr>
    <w:rPr>
      <w:b/>
      <w:color w:val="FF6600"/>
      <w:sz w:val="40"/>
      <w:szCs w:val="40"/>
    </w:rPr>
  </w:style>
  <w:style w:type="paragraph" w:styleId="Titre2">
    <w:name w:val="heading 2"/>
    <w:basedOn w:val="Normal"/>
    <w:next w:val="Normal"/>
    <w:uiPriority w:val="9"/>
    <w:unhideWhenUsed/>
    <w:qFormat/>
    <w:pPr>
      <w:keepNext/>
      <w:keepLines/>
      <w:spacing w:before="40" w:after="0"/>
      <w:ind w:left="720" w:hanging="360"/>
      <w:outlineLvl w:val="1"/>
    </w:pPr>
    <w:rPr>
      <w:b/>
      <w:color w:val="FF6600"/>
      <w:sz w:val="26"/>
      <w:szCs w:val="26"/>
    </w:rPr>
  </w:style>
  <w:style w:type="paragraph" w:styleId="Titre3">
    <w:name w:val="heading 3"/>
    <w:basedOn w:val="Normal"/>
    <w:next w:val="Normal"/>
    <w:uiPriority w:val="9"/>
    <w:unhideWhenUsed/>
    <w:qFormat/>
    <w:pPr>
      <w:keepNext/>
      <w:keepLines/>
      <w:spacing w:before="40" w:after="0"/>
      <w:ind w:left="1776" w:hanging="360"/>
      <w:outlineLvl w:val="2"/>
    </w:pPr>
    <w:rPr>
      <w:color w:val="FF6600"/>
      <w:sz w:val="24"/>
      <w:szCs w:val="24"/>
    </w:rPr>
  </w:style>
  <w:style w:type="paragraph" w:styleId="Titre4">
    <w:name w:val="heading 4"/>
    <w:basedOn w:val="Normal"/>
    <w:next w:val="Normal"/>
    <w:uiPriority w:val="9"/>
    <w:semiHidden/>
    <w:unhideWhenUsed/>
    <w:qFormat/>
    <w:pPr>
      <w:keepNext/>
      <w:keepLines/>
      <w:spacing w:before="40" w:after="0"/>
      <w:outlineLvl w:val="3"/>
    </w:pPr>
    <w:rPr>
      <w:i/>
      <w:color w:val="7B230B"/>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pBdr>
        <w:bottom w:val="single" w:sz="4" w:space="1" w:color="000000"/>
      </w:pBdr>
      <w:spacing w:after="0" w:line="240" w:lineRule="auto"/>
      <w:jc w:val="center"/>
    </w:pPr>
    <w:rPr>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31797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7975"/>
    <w:rPr>
      <w:rFonts w:ascii="Segoe UI" w:hAnsi="Segoe UI" w:cs="Segoe UI"/>
      <w:sz w:val="18"/>
      <w:szCs w:val="18"/>
    </w:rPr>
  </w:style>
  <w:style w:type="paragraph" w:styleId="En-tte">
    <w:name w:val="header"/>
    <w:basedOn w:val="Normal"/>
    <w:link w:val="En-tteCar"/>
    <w:uiPriority w:val="99"/>
    <w:unhideWhenUsed/>
    <w:rsid w:val="00317975"/>
    <w:pPr>
      <w:tabs>
        <w:tab w:val="center" w:pos="4536"/>
        <w:tab w:val="right" w:pos="9072"/>
      </w:tabs>
      <w:spacing w:after="0" w:line="240" w:lineRule="auto"/>
    </w:pPr>
  </w:style>
  <w:style w:type="character" w:customStyle="1" w:styleId="En-tteCar">
    <w:name w:val="En-tête Car"/>
    <w:basedOn w:val="Policepardfaut"/>
    <w:link w:val="En-tte"/>
    <w:uiPriority w:val="99"/>
    <w:rsid w:val="00317975"/>
  </w:style>
  <w:style w:type="paragraph" w:styleId="Pieddepage">
    <w:name w:val="footer"/>
    <w:basedOn w:val="Normal"/>
    <w:link w:val="PieddepageCar"/>
    <w:uiPriority w:val="99"/>
    <w:unhideWhenUsed/>
    <w:rsid w:val="003179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7975"/>
  </w:style>
  <w:style w:type="character" w:styleId="Rfrencelgre">
    <w:name w:val="Subtle Reference"/>
    <w:basedOn w:val="Policepardfaut"/>
    <w:uiPriority w:val="31"/>
    <w:qFormat/>
    <w:rsid w:val="00A737EA"/>
    <w:rPr>
      <w:smallCaps/>
      <w:color w:val="5A5A5A" w:themeColor="text1" w:themeTint="A5"/>
    </w:rPr>
  </w:style>
  <w:style w:type="paragraph" w:styleId="Paragraphedeliste">
    <w:name w:val="List Paragraph"/>
    <w:basedOn w:val="Normal"/>
    <w:uiPriority w:val="34"/>
    <w:qFormat/>
    <w:rsid w:val="0062702C"/>
    <w:pPr>
      <w:ind w:left="720"/>
      <w:contextualSpacing/>
    </w:pPr>
  </w:style>
  <w:style w:type="paragraph" w:styleId="TM1">
    <w:name w:val="toc 1"/>
    <w:basedOn w:val="Normal"/>
    <w:next w:val="Normal"/>
    <w:autoRedefine/>
    <w:uiPriority w:val="39"/>
    <w:unhideWhenUsed/>
    <w:rsid w:val="008D5DC1"/>
    <w:pPr>
      <w:spacing w:after="100"/>
    </w:pPr>
  </w:style>
  <w:style w:type="paragraph" w:styleId="TM2">
    <w:name w:val="toc 2"/>
    <w:basedOn w:val="Normal"/>
    <w:next w:val="Normal"/>
    <w:autoRedefine/>
    <w:uiPriority w:val="39"/>
    <w:unhideWhenUsed/>
    <w:rsid w:val="008D5DC1"/>
    <w:pPr>
      <w:spacing w:after="100"/>
      <w:ind w:left="220"/>
    </w:pPr>
  </w:style>
  <w:style w:type="paragraph" w:styleId="TM3">
    <w:name w:val="toc 3"/>
    <w:basedOn w:val="Normal"/>
    <w:next w:val="Normal"/>
    <w:autoRedefine/>
    <w:uiPriority w:val="39"/>
    <w:unhideWhenUsed/>
    <w:rsid w:val="008D5DC1"/>
    <w:pPr>
      <w:spacing w:after="100"/>
      <w:ind w:left="440"/>
    </w:pPr>
  </w:style>
  <w:style w:type="character" w:styleId="Lienhypertexte">
    <w:name w:val="Hyperlink"/>
    <w:basedOn w:val="Policepardfaut"/>
    <w:uiPriority w:val="99"/>
    <w:unhideWhenUsed/>
    <w:rsid w:val="008D5D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28.jpg"/><Relationship Id="rId2" Type="http://schemas.openxmlformats.org/officeDocument/2006/relationships/image" Target="media/image27.png"/><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3" Type="http://schemas.openxmlformats.org/officeDocument/2006/relationships/image" Target="media/image28.jpg"/><Relationship Id="rId2" Type="http://schemas.openxmlformats.org/officeDocument/2006/relationships/image" Target="media/image27.pn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21</Pages>
  <Words>1785</Words>
  <Characters>9823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bredariol</dc:creator>
  <cp:keywords/>
  <dc:description/>
  <cp:lastModifiedBy>Xavier Capdepont</cp:lastModifiedBy>
  <cp:revision>8</cp:revision>
  <dcterms:created xsi:type="dcterms:W3CDTF">2019-03-30T18:48:00Z</dcterms:created>
  <dcterms:modified xsi:type="dcterms:W3CDTF">2019-05-25T09:22:00Z</dcterms:modified>
</cp:coreProperties>
</file>